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AA" w:rsidRPr="00CC1FAA" w:rsidRDefault="00CC1FAA" w:rsidP="00CC1FAA">
      <w:pPr>
        <w:spacing w:line="660" w:lineRule="exact"/>
        <w:rPr>
          <w:rFonts w:asciiTheme="majorEastAsia" w:eastAsiaTheme="majorEastAsia" w:hAnsiTheme="majorEastAsia"/>
          <w:b/>
          <w:bCs/>
          <w:sz w:val="28"/>
          <w:szCs w:val="28"/>
        </w:rPr>
      </w:pPr>
      <w:bookmarkStart w:id="0" w:name="_GoBack"/>
      <w:bookmarkEnd w:id="0"/>
      <w:r w:rsidRPr="00CC1FAA">
        <w:rPr>
          <w:rFonts w:asciiTheme="majorEastAsia" w:eastAsiaTheme="majorEastAsia" w:hAnsiTheme="majorEastAsia" w:hint="eastAsia"/>
          <w:b/>
          <w:bCs/>
          <w:sz w:val="28"/>
          <w:szCs w:val="28"/>
        </w:rPr>
        <w:t>附件：</w:t>
      </w:r>
    </w:p>
    <w:p w:rsidR="00CD27CF" w:rsidRDefault="00755707" w:rsidP="00CC1FAA">
      <w:pPr>
        <w:spacing w:line="660" w:lineRule="exact"/>
        <w:jc w:val="center"/>
        <w:rPr>
          <w:rFonts w:ascii="华文中宋" w:eastAsia="华文中宋" w:hAnsi="华文中宋"/>
          <w:b/>
          <w:bCs/>
          <w:sz w:val="44"/>
          <w:szCs w:val="44"/>
        </w:rPr>
      </w:pPr>
      <w:r w:rsidRPr="00755707">
        <w:rPr>
          <w:rFonts w:ascii="华文中宋" w:eastAsia="华文中宋" w:hAnsi="华文中宋" w:hint="eastAsia"/>
          <w:b/>
          <w:bCs/>
          <w:sz w:val="44"/>
          <w:szCs w:val="44"/>
        </w:rPr>
        <w:t>2017年全国节水产品推荐名录入选产品</w:t>
      </w:r>
    </w:p>
    <w:p w:rsidR="006C7201" w:rsidRPr="006C7201" w:rsidRDefault="00CD27CF" w:rsidP="006C7201">
      <w:pPr>
        <w:pStyle w:val="a5"/>
        <w:numPr>
          <w:ilvl w:val="0"/>
          <w:numId w:val="3"/>
        </w:numPr>
        <w:spacing w:line="660" w:lineRule="exact"/>
        <w:ind w:firstLineChars="0"/>
        <w:rPr>
          <w:rFonts w:ascii="华文中宋" w:eastAsia="华文中宋" w:hAnsi="华文中宋"/>
          <w:b/>
          <w:sz w:val="32"/>
          <w:szCs w:val="32"/>
        </w:rPr>
      </w:pPr>
      <w:r w:rsidRPr="006C7201">
        <w:rPr>
          <w:rFonts w:ascii="华文中宋" w:eastAsia="华文中宋" w:hAnsi="华文中宋" w:hint="eastAsia"/>
          <w:b/>
          <w:sz w:val="32"/>
          <w:szCs w:val="32"/>
        </w:rPr>
        <w:t>农业节水灌溉设备</w:t>
      </w:r>
    </w:p>
    <w:tbl>
      <w:tblPr>
        <w:tblW w:w="5044" w:type="pct"/>
        <w:tblLayout w:type="fixed"/>
        <w:tblLook w:val="04A0"/>
      </w:tblPr>
      <w:tblGrid>
        <w:gridCol w:w="533"/>
        <w:gridCol w:w="1655"/>
        <w:gridCol w:w="1654"/>
        <w:gridCol w:w="4678"/>
        <w:gridCol w:w="1988"/>
        <w:gridCol w:w="1840"/>
        <w:gridCol w:w="1273"/>
        <w:gridCol w:w="2130"/>
      </w:tblGrid>
      <w:tr w:rsidR="00755707" w:rsidRPr="00895608" w:rsidTr="0056263D">
        <w:trPr>
          <w:trHeight w:val="20"/>
          <w:tblHeader/>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CE5B09" w:rsidRDefault="00755707" w:rsidP="00895608">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序</w:t>
            </w:r>
          </w:p>
          <w:p w:rsidR="00755707" w:rsidRPr="00CE5B09" w:rsidRDefault="00755707" w:rsidP="00895608">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号</w:t>
            </w:r>
          </w:p>
        </w:tc>
        <w:tc>
          <w:tcPr>
            <w:tcW w:w="525" w:type="pct"/>
            <w:tcBorders>
              <w:top w:val="single" w:sz="4" w:space="0" w:color="auto"/>
              <w:left w:val="nil"/>
              <w:bottom w:val="single" w:sz="4" w:space="0" w:color="auto"/>
              <w:right w:val="single" w:sz="4" w:space="0" w:color="auto"/>
            </w:tcBorders>
            <w:vAlign w:val="center"/>
          </w:tcPr>
          <w:p w:rsidR="00755707" w:rsidRPr="00CE5B09" w:rsidRDefault="00755707" w:rsidP="00DB3DA3">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产品名称</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707" w:rsidRPr="00CE5B09" w:rsidRDefault="00755707" w:rsidP="00895608">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企业名称</w:t>
            </w:r>
          </w:p>
        </w:tc>
        <w:tc>
          <w:tcPr>
            <w:tcW w:w="1485"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B35C87">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规格型号</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895608">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执行标准</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895608">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认证机构</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895608">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发证日期</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895608">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证书编号</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网式过滤器</w:t>
            </w:r>
          </w:p>
        </w:tc>
        <w:tc>
          <w:tcPr>
            <w:tcW w:w="525" w:type="pct"/>
            <w:vMerge w:val="restart"/>
            <w:tcBorders>
              <w:top w:val="nil"/>
              <w:left w:val="single" w:sz="4" w:space="0" w:color="auto"/>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北京绿源塑料有限责任公司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壳体材料：塑料；型号：WS-25、WS-40；公称尺寸：25mm、40mm；公称压力：0.4MPa；孔眼尺寸：80目、120目</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18690.2-2002</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XHJS1705617143R0</w:t>
            </w:r>
          </w:p>
        </w:tc>
      </w:tr>
      <w:tr w:rsidR="00755707" w:rsidRPr="00895608" w:rsidTr="0056263D">
        <w:trPr>
          <w:trHeight w:val="1138"/>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微喷头</w:t>
            </w:r>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制造材料：塑料；布水元件的洒水方式：旋转式；额定流量：40L/h、70L/h、120L/h；额定工作压力：200kPa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SL/T 67.3-1994</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XHJS1705617141R0</w:t>
            </w:r>
          </w:p>
        </w:tc>
      </w:tr>
      <w:tr w:rsidR="00755707" w:rsidRPr="00895608" w:rsidTr="0056263D">
        <w:trPr>
          <w:trHeight w:val="1053"/>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微喷头</w:t>
            </w:r>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制造材料：塑料；布水元件的洒水方式：折射式；额定流量：40L/h、70L/h、120L/h；额定工作压力：200kPa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SL/T 67.3-1994</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XHJS1705617142R0</w:t>
            </w:r>
          </w:p>
        </w:tc>
      </w:tr>
      <w:tr w:rsidR="00755707" w:rsidRPr="00895608" w:rsidTr="0056263D">
        <w:trPr>
          <w:trHeight w:val="1056"/>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公称直径：12mm、16mm；公称壁厚：0.20mm-0.80mm；额定流量：1.38L/h、2.5L/h；额定工作压力：100kPa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13917P10452R0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压力补偿式</w:t>
            </w:r>
            <w:proofErr w:type="gramStart"/>
            <w:r w:rsidRPr="00895608">
              <w:rPr>
                <w:rFonts w:ascii="仿宋_GB2312" w:eastAsia="仿宋_GB2312" w:hAnsi="宋体" w:cs="宋体" w:hint="eastAsia"/>
                <w:color w:val="000000"/>
                <w:kern w:val="0"/>
                <w:szCs w:val="21"/>
              </w:rPr>
              <w:t>滴灌管</w:t>
            </w:r>
            <w:proofErr w:type="gramEnd"/>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结构特征：管上式；公称外径：16mm、20mm；公称壁厚：1.2mm、1.3mm、1.4mm、1.5mm；额定流量：2.3L/h、3.75L/h；工作压力范围：70kPa-350kPa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19812.2-2005</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13917P10453R0</w:t>
            </w:r>
          </w:p>
        </w:tc>
      </w:tr>
      <w:tr w:rsidR="00755707" w:rsidRPr="00895608" w:rsidTr="0056263D">
        <w:trPr>
          <w:trHeight w:val="73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压力补偿式滴灌管（稳流器）</w:t>
            </w:r>
          </w:p>
        </w:tc>
        <w:tc>
          <w:tcPr>
            <w:tcW w:w="525" w:type="pct"/>
            <w:vMerge/>
            <w:tcBorders>
              <w:top w:val="nil"/>
              <w:left w:val="single" w:sz="4" w:space="0" w:color="auto"/>
              <w:bottom w:val="single" w:sz="4" w:space="0" w:color="auto"/>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nil"/>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额定流量：18L/h、34L/h；工作压力范围：70kPa-350kPa</w:t>
            </w:r>
          </w:p>
        </w:tc>
        <w:tc>
          <w:tcPr>
            <w:tcW w:w="631"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19812.2-2005</w:t>
            </w:r>
          </w:p>
        </w:tc>
        <w:tc>
          <w:tcPr>
            <w:tcW w:w="58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nil"/>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676" w:type="pct"/>
            <w:tcBorders>
              <w:top w:val="nil"/>
              <w:left w:val="nil"/>
              <w:bottom w:val="nil"/>
              <w:right w:val="single" w:sz="4" w:space="0" w:color="000000"/>
            </w:tcBorders>
            <w:shd w:val="clear" w:color="000000" w:fill="FFFFFF"/>
            <w:vAlign w:val="center"/>
            <w:hideMark/>
          </w:tcPr>
          <w:p w:rsidR="00755707" w:rsidRPr="00C35414" w:rsidRDefault="00755707"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13917P10454R0</w:t>
            </w:r>
          </w:p>
        </w:tc>
      </w:tr>
      <w:tr w:rsidR="00755707" w:rsidRPr="00895608" w:rsidTr="0056263D">
        <w:trPr>
          <w:trHeight w:val="526"/>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B866CF">
            <w:pPr>
              <w:widowControl/>
              <w:spacing w:line="22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spacing w:line="20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圆形（中心支轴式）喷灌机</w:t>
            </w:r>
          </w:p>
        </w:tc>
        <w:tc>
          <w:tcPr>
            <w:tcW w:w="525" w:type="pct"/>
            <w:vMerge w:val="restart"/>
            <w:tcBorders>
              <w:top w:val="single" w:sz="4" w:space="0" w:color="auto"/>
              <w:left w:val="single" w:sz="4" w:space="0" w:color="auto"/>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大禹节水（天津）有限公司</w:t>
            </w:r>
          </w:p>
        </w:tc>
        <w:tc>
          <w:tcPr>
            <w:tcW w:w="1485" w:type="pct"/>
            <w:tcBorders>
              <w:top w:val="single" w:sz="4" w:space="0" w:color="000000"/>
              <w:left w:val="nil"/>
              <w:bottom w:val="single" w:sz="4" w:space="0" w:color="auto"/>
              <w:right w:val="single" w:sz="4" w:space="0" w:color="000000"/>
            </w:tcBorders>
            <w:shd w:val="clear" w:color="000000" w:fill="FFFFFF"/>
            <w:vAlign w:val="center"/>
            <w:hideMark/>
          </w:tcPr>
          <w:p w:rsidR="00755707" w:rsidRPr="00895608" w:rsidRDefault="00755707" w:rsidP="00B35C87">
            <w:pPr>
              <w:widowControl/>
              <w:spacing w:line="220" w:lineRule="atLeast"/>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整机长度：75m-515m</w:t>
            </w:r>
          </w:p>
        </w:tc>
        <w:tc>
          <w:tcPr>
            <w:tcW w:w="631" w:type="pct"/>
            <w:tcBorders>
              <w:top w:val="single" w:sz="4" w:space="0" w:color="000000"/>
              <w:left w:val="nil"/>
              <w:bottom w:val="single" w:sz="4" w:space="0" w:color="auto"/>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single" w:sz="4" w:space="0" w:color="000000"/>
              <w:left w:val="nil"/>
              <w:bottom w:val="single" w:sz="4" w:space="0" w:color="auto"/>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000000"/>
              <w:left w:val="nil"/>
              <w:bottom w:val="single" w:sz="4" w:space="0" w:color="auto"/>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2016/10/8</w:t>
            </w:r>
          </w:p>
        </w:tc>
        <w:tc>
          <w:tcPr>
            <w:tcW w:w="676" w:type="pct"/>
            <w:tcBorders>
              <w:top w:val="single" w:sz="4" w:space="0" w:color="000000"/>
              <w:left w:val="nil"/>
              <w:bottom w:val="single" w:sz="4" w:space="0" w:color="auto"/>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XHJS1608516150R0</w:t>
            </w:r>
          </w:p>
        </w:tc>
      </w:tr>
      <w:tr w:rsidR="00755707" w:rsidRPr="00895608" w:rsidTr="0056263D">
        <w:trPr>
          <w:trHeight w:val="861"/>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B866CF">
            <w:pPr>
              <w:widowControl/>
              <w:spacing w:line="22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left w:val="single" w:sz="4" w:space="0" w:color="auto"/>
              <w:right w:val="single" w:sz="4" w:space="0" w:color="000000"/>
            </w:tcBorders>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p>
        </w:tc>
        <w:tc>
          <w:tcPr>
            <w:tcW w:w="1485" w:type="pct"/>
            <w:tcBorders>
              <w:top w:val="single" w:sz="4" w:space="0" w:color="auto"/>
              <w:left w:val="nil"/>
              <w:right w:val="single" w:sz="4" w:space="0" w:color="000000"/>
            </w:tcBorders>
            <w:shd w:val="clear" w:color="000000" w:fill="FFFFFF"/>
            <w:vAlign w:val="center"/>
            <w:hideMark/>
          </w:tcPr>
          <w:p w:rsidR="00755707" w:rsidRPr="00895608" w:rsidRDefault="00755707" w:rsidP="00B35C87">
            <w:pPr>
              <w:widowControl/>
              <w:spacing w:line="220" w:lineRule="atLeast"/>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：40mm-90mm</w:t>
            </w:r>
          </w:p>
        </w:tc>
        <w:tc>
          <w:tcPr>
            <w:tcW w:w="631" w:type="pct"/>
            <w:tcBorders>
              <w:top w:val="single" w:sz="4" w:space="0" w:color="auto"/>
              <w:left w:val="nil"/>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single" w:sz="4" w:space="0" w:color="auto"/>
              <w:left w:val="nil"/>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auto"/>
              <w:left w:val="nil"/>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2016/10/8</w:t>
            </w:r>
          </w:p>
        </w:tc>
        <w:tc>
          <w:tcPr>
            <w:tcW w:w="676" w:type="pct"/>
            <w:tcBorders>
              <w:top w:val="single" w:sz="4" w:space="0" w:color="auto"/>
              <w:left w:val="nil"/>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XHJS1608516151R0</w:t>
            </w:r>
          </w:p>
        </w:tc>
      </w:tr>
      <w:tr w:rsidR="00755707" w:rsidRPr="00895608" w:rsidTr="0056263D">
        <w:trPr>
          <w:trHeight w:val="807"/>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B866CF">
            <w:pPr>
              <w:widowControl/>
              <w:spacing w:line="22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9</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val="restart"/>
            <w:tcBorders>
              <w:top w:val="single" w:sz="4" w:space="0" w:color="auto"/>
              <w:left w:val="single" w:sz="4" w:space="0" w:color="auto"/>
              <w:right w:val="single" w:sz="4" w:space="0" w:color="000000"/>
            </w:tcBorders>
            <w:vAlign w:val="center"/>
            <w:hideMark/>
          </w:tcPr>
          <w:p w:rsidR="00755707" w:rsidRPr="00895608" w:rsidRDefault="00755707" w:rsidP="00895608">
            <w:pPr>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大禹节水（天津）有限公司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spacing w:line="220" w:lineRule="atLeast"/>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公称直径：16mm；公称壁厚：0.2mm、0.3mm、0.4mm、0.6mm；额定流量：1.38L/h、2.0L/h、3.0L/h；额定工作压力：100kPa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2016/7/28</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866CF">
            <w:pPr>
              <w:widowControl/>
              <w:spacing w:line="220" w:lineRule="atLeast"/>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13916P10321R1</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tcBorders>
              <w:left w:val="single" w:sz="4" w:space="0" w:color="auto"/>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公称内径：16mm；壁厚：0.2mm；额定流量：1.8L/h、2.4L/h、3.0L/h；压力：100kPa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2016/7/28</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13916P10322R1</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nil"/>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JP系列；多喷头桁架式；桁架长度：10-35m；</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：40mm-90mm</w:t>
            </w:r>
          </w:p>
        </w:tc>
        <w:tc>
          <w:tcPr>
            <w:tcW w:w="631"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2016/10/8</w:t>
            </w:r>
          </w:p>
        </w:tc>
        <w:tc>
          <w:tcPr>
            <w:tcW w:w="676"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XHJS1608516152R0</w:t>
            </w:r>
          </w:p>
        </w:tc>
      </w:tr>
      <w:tr w:rsidR="00755707" w:rsidRPr="00895608" w:rsidTr="0056263D">
        <w:trPr>
          <w:trHeight w:val="20"/>
        </w:trPr>
        <w:tc>
          <w:tcPr>
            <w:tcW w:w="169" w:type="pct"/>
            <w:tcBorders>
              <w:top w:val="single" w:sz="4" w:space="0" w:color="auto"/>
              <w:left w:val="single" w:sz="4" w:space="0" w:color="000000"/>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圆形（中心支轴式）喷灌机</w:t>
            </w:r>
          </w:p>
        </w:tc>
        <w:tc>
          <w:tcPr>
            <w:tcW w:w="525" w:type="pc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河北华雨农业科技有限公司</w:t>
            </w:r>
          </w:p>
        </w:tc>
        <w:tc>
          <w:tcPr>
            <w:tcW w:w="1485" w:type="pct"/>
            <w:tcBorders>
              <w:top w:val="single" w:sz="4" w:space="0" w:color="000000"/>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整机长度：325m</w:t>
            </w:r>
          </w:p>
        </w:tc>
        <w:tc>
          <w:tcPr>
            <w:tcW w:w="631" w:type="pct"/>
            <w:tcBorders>
              <w:top w:val="single" w:sz="4" w:space="0" w:color="000000"/>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single" w:sz="4" w:space="0" w:color="000000"/>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000000"/>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2016/6/12</w:t>
            </w:r>
          </w:p>
        </w:tc>
        <w:tc>
          <w:tcPr>
            <w:tcW w:w="676" w:type="pct"/>
            <w:tcBorders>
              <w:top w:val="single" w:sz="4" w:space="0" w:color="000000"/>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XHJS1515516055R0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val="restart"/>
            <w:tcBorders>
              <w:top w:val="nil"/>
              <w:left w:val="single" w:sz="4" w:space="0" w:color="auto"/>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河北农哈哈机械集团有限公司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：50mm-90mm</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2015/8/27</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XHJS1502615161R0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nil"/>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JP系列；多喷头桁架式；桁架长度：25m；</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：50mm-90mm</w:t>
            </w:r>
          </w:p>
        </w:tc>
        <w:tc>
          <w:tcPr>
            <w:tcW w:w="631"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2015/8/27</w:t>
            </w:r>
          </w:p>
        </w:tc>
        <w:tc>
          <w:tcPr>
            <w:tcW w:w="676"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XHJS1502615162R0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sidR="00755707" w:rsidRPr="00895608">
              <w:rPr>
                <w:rFonts w:ascii="仿宋_GB2312" w:eastAsia="仿宋_GB2312" w:hAnsi="宋体" w:cs="宋体" w:hint="eastAsia"/>
                <w:color w:val="000000"/>
                <w:kern w:val="0"/>
                <w:szCs w:val="21"/>
              </w:rPr>
              <w:t>5</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河北润农节水科技股份有限公司</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公称外径：16mm；公称壁厚：0.2mm、0.3mm、0.4mm、0.5mm、0.6mm；额定流量：1.38L/h、2.0L/h、3.0L/h；额定工作压力：100kPa</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2015/8/15</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13915P10452R1</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：50mm-110mm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2015/8/15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XHJS1510115139R0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叠片过滤器</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壳体材料：塑料；公称尺寸：2〃、3〃、4〃；过滤流量：30-100m3/h；额定压力：0.6 MPa；过滤目数：80 目、120目、200目</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SL 470-2010</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2015/8/15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XHJS1510115140R0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砂石过滤器</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壳体材料：金属；公称尺寸：2''、3''、4''、5''、6''、8''；过滤流量：20-175 m3/h；额定压力：0.4MPa；过滤目数：40目-60目</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SL 470-2010</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2015/8/15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XHJS1510115141R0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离心过滤器</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壳体材料：金属；公称尺寸：2''、3''、4''、5''、6''；过滤流量：20-175 m3/h；额定压力：0.4 MPa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SL 470-2010</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2015/8/15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XHJS1510115142R0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网式过滤器</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壳体材料：金属；公称尺寸：2''、3''、4''、5''、6''；过滤流量：20-150m3/h；额定压力：0.4 MPa；网孔基本尺寸：80 目、100目、120目</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18690.2-2002</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2015/8/15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XHJS1510115143R0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平移式喷灌机</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整机长度：75m-450m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2016/6/3</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XHJS1510116056R0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22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圆形（中心支轴式）喷灌机</w:t>
            </w:r>
          </w:p>
        </w:tc>
        <w:tc>
          <w:tcPr>
            <w:tcW w:w="525" w:type="pct"/>
            <w:vMerge w:val="restart"/>
            <w:tcBorders>
              <w:top w:val="single" w:sz="4" w:space="0" w:color="auto"/>
              <w:left w:val="single" w:sz="4" w:space="0" w:color="auto"/>
              <w:right w:val="single" w:sz="4" w:space="0" w:color="auto"/>
            </w:tcBorders>
            <w:vAlign w:val="center"/>
            <w:hideMark/>
          </w:tcPr>
          <w:p w:rsidR="00755707" w:rsidRPr="00895608" w:rsidRDefault="00755707" w:rsidP="00EB6EA4">
            <w:pPr>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河北润农节水科技股份有限公司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整机长度：75m-515m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2016/6/3</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XHJS1510116057R0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left w:val="single" w:sz="4" w:space="0" w:color="auto"/>
              <w:right w:val="single" w:sz="4" w:space="0" w:color="auto"/>
            </w:tcBorders>
            <w:vAlign w:val="center"/>
            <w:hideMark/>
          </w:tcPr>
          <w:p w:rsidR="00755707" w:rsidRPr="00895608" w:rsidRDefault="00755707" w:rsidP="00895608">
            <w:pPr>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JP系列；多喷头桁架式；桁架长度：26m；</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：50mm-90mm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2016/6/3</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XHJS1510116058R0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：50mm-90mm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2016/6/3</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XHJS1510116059R0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val="restart"/>
            <w:tcBorders>
              <w:top w:val="nil"/>
              <w:left w:val="single" w:sz="4" w:space="0" w:color="auto"/>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河北润田节水设备有限公司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公称内径：16mm；公称壁厚：0.2mm；额定流量：2.3L/h；额定工作压力：100kPa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2015/8/24</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13915P10490R0</w:t>
            </w:r>
          </w:p>
        </w:tc>
      </w:tr>
      <w:tr w:rsidR="00755707" w:rsidRPr="00895608" w:rsidTr="0056263D">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公称直径：16mm；公称壁厚：0.5、0.6、0.8、1.0mm；额定流量：2.2、3.0L/h；额定工作压力：100kPa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2015/8/24</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13915P10491R0</w:t>
            </w:r>
          </w:p>
        </w:tc>
      </w:tr>
      <w:tr w:rsidR="00755707" w:rsidRPr="00895608" w:rsidTr="0056263D">
        <w:trPr>
          <w:trHeight w:val="20"/>
        </w:trPr>
        <w:tc>
          <w:tcPr>
            <w:tcW w:w="169" w:type="pct"/>
            <w:tcBorders>
              <w:top w:val="single" w:sz="4" w:space="0" w:color="auto"/>
              <w:left w:val="single" w:sz="4" w:space="0" w:color="000000"/>
              <w:bottom w:val="nil"/>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sidR="00755707" w:rsidRPr="00895608">
              <w:rPr>
                <w:rFonts w:ascii="仿宋_GB2312" w:eastAsia="仿宋_GB2312" w:hAnsi="宋体" w:cs="宋体" w:hint="eastAsia"/>
                <w:color w:val="000000"/>
                <w:kern w:val="0"/>
                <w:szCs w:val="21"/>
              </w:rPr>
              <w:t>7</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val="restart"/>
            <w:tcBorders>
              <w:top w:val="single" w:sz="4" w:space="0" w:color="000000"/>
              <w:left w:val="single" w:sz="4" w:space="0" w:color="auto"/>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河北兴源农业科技股份有限公司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公称直径：16mm；公称壁厚：0.20mm；额定流量：3.0L/h；额定工作压力：100kPa；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2017/5/10</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13917P10198R0</w:t>
            </w:r>
          </w:p>
        </w:tc>
      </w:tr>
      <w:tr w:rsidR="00755707" w:rsidRPr="00895608" w:rsidTr="0056263D">
        <w:trPr>
          <w:trHeight w:val="20"/>
        </w:trPr>
        <w:tc>
          <w:tcPr>
            <w:tcW w:w="169" w:type="pct"/>
            <w:tcBorders>
              <w:top w:val="single" w:sz="4" w:space="0" w:color="000000"/>
              <w:left w:val="single" w:sz="4" w:space="0" w:color="000000"/>
              <w:bottom w:val="nil"/>
              <w:right w:val="single" w:sz="4" w:space="0" w:color="auto"/>
            </w:tcBorders>
            <w:shd w:val="clear" w:color="000000" w:fill="FFFFFF"/>
            <w:vAlign w:val="center"/>
            <w:hideMark/>
          </w:tcPr>
          <w:p w:rsidR="00755707" w:rsidRPr="00895608" w:rsidRDefault="0056263D"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圆形（中心支轴式）喷灌机</w:t>
            </w:r>
          </w:p>
        </w:tc>
        <w:tc>
          <w:tcPr>
            <w:tcW w:w="525" w:type="pct"/>
            <w:vMerge/>
            <w:tcBorders>
              <w:top w:val="single" w:sz="4" w:space="0" w:color="000000"/>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nil"/>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整机长度：75m-515m</w:t>
            </w:r>
          </w:p>
        </w:tc>
        <w:tc>
          <w:tcPr>
            <w:tcW w:w="631"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2017/5/10</w:t>
            </w:r>
          </w:p>
        </w:tc>
        <w:tc>
          <w:tcPr>
            <w:tcW w:w="676"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XHJS1700217063R0</w:t>
            </w:r>
          </w:p>
        </w:tc>
      </w:tr>
      <w:tr w:rsidR="00755707" w:rsidRPr="00895608" w:rsidTr="00755707">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862F49"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29</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离心过滤器</w:t>
            </w:r>
          </w:p>
        </w:tc>
        <w:tc>
          <w:tcPr>
            <w:tcW w:w="5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河北雨农灌溉设备制造有限公司</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壳体材料：金属；公称尺寸：2''、3''、4''、5''、6''、8''；过滤流量：20-300m3/h；额定压力：0.4MPa</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SL 470-2010</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2017/9/3</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XHJS1708317111R1</w:t>
            </w:r>
          </w:p>
        </w:tc>
      </w:tr>
      <w:tr w:rsidR="00755707" w:rsidRPr="00895608" w:rsidTr="00862F49">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862F49"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砂石过滤器</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壳体材料：金属；公称尺寸：2''、3''、4''、5''、6''、8''；过滤流量：20-300m3/h；额定压力：0.4MPa；过滤目数：40目、60目</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SL 470-2010</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2017/9/3</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XHJS1708317112R1</w:t>
            </w:r>
          </w:p>
        </w:tc>
      </w:tr>
      <w:tr w:rsidR="00755707" w:rsidRPr="00895608" w:rsidTr="00862F49">
        <w:trPr>
          <w:trHeight w:val="1103"/>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862F49"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网式过滤器</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壳体材料：金属；公称尺寸：2''、3''、4''、5''、6''、8''；过滤流量：20-300m3/h；额定压力：0.4MPa；孔眼尺寸：80目、100目、120目</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18690.2-2002</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2017/9/3</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XHJS1708317113R1</w:t>
            </w:r>
          </w:p>
        </w:tc>
      </w:tr>
      <w:tr w:rsidR="00755707" w:rsidRPr="00895608" w:rsidTr="00862F49">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862F49"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公称直径：16mm；壁厚：0.2mm；额定流量：2.4L/h；额定工作压力：100kPa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2017/9/3</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13917P10383R1</w:t>
            </w:r>
          </w:p>
        </w:tc>
      </w:tr>
      <w:tr w:rsidR="00755707" w:rsidRPr="00895608" w:rsidTr="00862F49">
        <w:trPr>
          <w:trHeight w:val="799"/>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862F49"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公称直径：16mm；壁厚0.2mm；额定流量：2.0、1.8L/h；额定工作压力：100kPa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2017/9/3</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511288" w:rsidRDefault="00755707" w:rsidP="00511288">
            <w:pPr>
              <w:jc w:val="center"/>
              <w:rPr>
                <w:rFonts w:ascii="仿宋_GB2312" w:eastAsia="仿宋_GB2312" w:hAnsi="宋体" w:cs="宋体"/>
                <w:color w:val="000000"/>
                <w:kern w:val="0"/>
                <w:szCs w:val="21"/>
              </w:rPr>
            </w:pPr>
            <w:r w:rsidRPr="00511288">
              <w:rPr>
                <w:rFonts w:ascii="仿宋_GB2312" w:eastAsia="仿宋_GB2312" w:hAnsi="宋体" w:cs="宋体" w:hint="eastAsia"/>
                <w:color w:val="000000"/>
                <w:kern w:val="0"/>
                <w:szCs w:val="21"/>
              </w:rPr>
              <w:t>13917P10384R1</w:t>
            </w:r>
          </w:p>
        </w:tc>
      </w:tr>
      <w:tr w:rsidR="00755707" w:rsidRPr="00895608" w:rsidTr="00DB3DA3">
        <w:trPr>
          <w:trHeight w:val="638"/>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895608" w:rsidRDefault="00862F49"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525" w:type="pct"/>
            <w:vMerge w:val="restart"/>
            <w:tcBorders>
              <w:top w:val="single" w:sz="4" w:space="0" w:color="auto"/>
              <w:left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val="restart"/>
            <w:tcBorders>
              <w:top w:val="single" w:sz="4" w:space="0" w:color="auto"/>
              <w:left w:val="single" w:sz="4" w:space="0" w:color="auto"/>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河北雨燕灌溉设备有限公司</w:t>
            </w:r>
          </w:p>
        </w:tc>
        <w:tc>
          <w:tcPr>
            <w:tcW w:w="1485"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公称内径：16mm；公称壁厚：0.20mm；额定流量：2.0L/h；额定工作压力：100kPa</w:t>
            </w:r>
          </w:p>
        </w:tc>
        <w:tc>
          <w:tcPr>
            <w:tcW w:w="631"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2017/1/4</w:t>
            </w:r>
          </w:p>
        </w:tc>
        <w:tc>
          <w:tcPr>
            <w:tcW w:w="676"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13916P10586R0</w:t>
            </w:r>
          </w:p>
        </w:tc>
      </w:tr>
      <w:tr w:rsidR="00755707" w:rsidRPr="00895608" w:rsidTr="00DB3DA3">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525" w:type="pct"/>
            <w:vMerge/>
            <w:tcBorders>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jc w:val="center"/>
              <w:rPr>
                <w:rFonts w:ascii="仿宋_GB2312" w:eastAsia="仿宋_GB2312" w:hAnsi="宋体" w:cs="宋体"/>
                <w:color w:val="000000"/>
                <w:kern w:val="0"/>
                <w:szCs w:val="21"/>
              </w:rPr>
            </w:pPr>
          </w:p>
        </w:tc>
        <w:tc>
          <w:tcPr>
            <w:tcW w:w="525" w:type="pct"/>
            <w:vMerge/>
            <w:tcBorders>
              <w:left w:val="single" w:sz="4" w:space="0" w:color="auto"/>
              <w:bottom w:val="single" w:sz="4" w:space="0" w:color="auto"/>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B35C87">
            <w:pPr>
              <w:jc w:val="left"/>
              <w:rPr>
                <w:rFonts w:ascii="仿宋_GB2312" w:eastAsia="仿宋_GB2312" w:hAnsi="宋体" w:cs="宋体"/>
                <w:color w:val="000000"/>
                <w:kern w:val="0"/>
                <w:szCs w:val="21"/>
              </w:rPr>
            </w:pPr>
          </w:p>
        </w:tc>
        <w:tc>
          <w:tcPr>
            <w:tcW w:w="631"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895608">
            <w:pPr>
              <w:jc w:val="center"/>
              <w:rPr>
                <w:rFonts w:ascii="仿宋_GB2312" w:eastAsia="仿宋_GB2312" w:hAnsi="宋体" w:cs="宋体"/>
                <w:color w:val="000000"/>
                <w:kern w:val="0"/>
                <w:szCs w:val="21"/>
              </w:rPr>
            </w:pPr>
          </w:p>
        </w:tc>
        <w:tc>
          <w:tcPr>
            <w:tcW w:w="584"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895608">
            <w:pPr>
              <w:jc w:val="center"/>
              <w:rPr>
                <w:rFonts w:ascii="仿宋_GB2312" w:eastAsia="仿宋_GB2312" w:hAnsi="宋体" w:cs="宋体"/>
                <w:color w:val="000000"/>
                <w:kern w:val="0"/>
                <w:szCs w:val="21"/>
              </w:rPr>
            </w:pPr>
          </w:p>
        </w:tc>
        <w:tc>
          <w:tcPr>
            <w:tcW w:w="404"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895608">
            <w:pPr>
              <w:jc w:val="center"/>
              <w:rPr>
                <w:rFonts w:ascii="仿宋_GB2312" w:eastAsia="仿宋_GB2312" w:hAnsi="宋体" w:cs="宋体"/>
                <w:color w:val="000000"/>
                <w:kern w:val="0"/>
                <w:szCs w:val="21"/>
              </w:rPr>
            </w:pPr>
          </w:p>
        </w:tc>
        <w:tc>
          <w:tcPr>
            <w:tcW w:w="676" w:type="pct"/>
            <w:tcBorders>
              <w:top w:val="single" w:sz="4" w:space="0" w:color="auto"/>
              <w:left w:val="nil"/>
              <w:bottom w:val="single" w:sz="4" w:space="0" w:color="auto"/>
              <w:right w:val="single" w:sz="4" w:space="0" w:color="000000"/>
            </w:tcBorders>
            <w:shd w:val="clear" w:color="000000" w:fill="FFFFFF"/>
            <w:vAlign w:val="center"/>
            <w:hideMark/>
          </w:tcPr>
          <w:p w:rsidR="00755707" w:rsidRPr="00895608" w:rsidRDefault="00755707" w:rsidP="00895608">
            <w:pPr>
              <w:jc w:val="center"/>
              <w:rPr>
                <w:rFonts w:ascii="仿宋_GB2312" w:eastAsia="仿宋_GB2312" w:hAnsi="宋体" w:cs="宋体"/>
                <w:color w:val="000000"/>
                <w:kern w:val="0"/>
                <w:szCs w:val="21"/>
              </w:rPr>
            </w:pPr>
          </w:p>
        </w:tc>
      </w:tr>
      <w:tr w:rsidR="00755707" w:rsidRPr="00895608" w:rsidTr="00862F49">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895608" w:rsidRDefault="00862F49"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35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tcBorders>
              <w:top w:val="single" w:sz="4" w:space="0" w:color="auto"/>
              <w:left w:val="single" w:sz="4" w:space="0" w:color="auto"/>
              <w:bottom w:val="single" w:sz="4" w:space="0" w:color="000000"/>
              <w:right w:val="single" w:sz="4" w:space="0" w:color="000000"/>
            </w:tcBorders>
            <w:vAlign w:val="center"/>
            <w:hideMark/>
          </w:tcPr>
          <w:p w:rsidR="00755707" w:rsidRPr="00895608" w:rsidRDefault="00755707" w:rsidP="00895608">
            <w:pPr>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河北雨燕灌溉设备有限公司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公称直径：16mm；公称壁厚：0.20mm、0.30mm、0.40mm、0.50mm、0.60mm；额定流量：1.38L/h；额定工作压力：100kPa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2017/1/4</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13916P10587R0</w:t>
            </w:r>
          </w:p>
        </w:tc>
      </w:tr>
      <w:tr w:rsidR="00755707" w:rsidRPr="00895608" w:rsidTr="00755707">
        <w:trPr>
          <w:trHeight w:val="1097"/>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val="restart"/>
            <w:tcBorders>
              <w:top w:val="nil"/>
              <w:left w:val="single" w:sz="4" w:space="0" w:color="auto"/>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河北泽田节水科技有限公司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公称内径：16mm；公称壁厚：0.16mm、0.18mm、0.20mm、0.22mm、0.24mm；额定流量：1.38L/h、2.0L/h、2.7L/h、3.0L/h；额定工作压力：100kPa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2016/2/22</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13916P10078R0</w:t>
            </w:r>
          </w:p>
        </w:tc>
      </w:tr>
      <w:tr w:rsidR="00755707" w:rsidRPr="00895608" w:rsidTr="004D581A">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tcBorders>
              <w:top w:val="nil"/>
              <w:left w:val="single" w:sz="4" w:space="0" w:color="auto"/>
              <w:bottom w:val="single" w:sz="4" w:space="0" w:color="000000"/>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公称直径：16mm；公称壁厚：0.12mm、0.16mm、0.18mm、0.20mm、0.25mm、0.30mm、0.35mm、0.40mm、0.50mm、0.60mm、0.80mm、1.00mm；额定流量：1.38L/h、2.0L/h、2.7L/h、3.0L/h；额定工作压力：100kPa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2016/2/22</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13916P10079R0</w:t>
            </w:r>
          </w:p>
        </w:tc>
      </w:tr>
      <w:tr w:rsidR="00755707" w:rsidRPr="00895608" w:rsidTr="004D581A">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微喷带</w:t>
            </w:r>
          </w:p>
        </w:tc>
        <w:tc>
          <w:tcPr>
            <w:tcW w:w="525" w:type="pct"/>
            <w:vMerge/>
            <w:tcBorders>
              <w:top w:val="nil"/>
              <w:left w:val="single" w:sz="4" w:space="0" w:color="auto"/>
              <w:bottom w:val="single" w:sz="4" w:space="0" w:color="000000"/>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A类微喷带；带宽：30mm、40mm、50mm、65mm、80mm、100mm；工作压力范围：30kPa-60kPa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NY/T 1361-2007</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2016/2/22</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XHJS1502716017R0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39</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val="restar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唐山长虹塑料制品有限公司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公称内径：16mm；公称壁厚：0.16mm、0.18mm、0.20mm、0.22mm、0.24mm；额定流量：1.38L/h、2.0L/h、2.7L/h、3.0L/h；额定工作压力：100kPa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2016/1/25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13916P10028R0</w:t>
            </w:r>
          </w:p>
        </w:tc>
      </w:tr>
      <w:tr w:rsidR="00755707" w:rsidRPr="00895608" w:rsidTr="004D581A">
        <w:trPr>
          <w:trHeight w:val="168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40</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公称直径：16mm；公称壁厚：0.12mm、0.16mm、0.18mm、0.20mm、0.25mm、0.30mm、0.35mm、0.40mm、0.50mm、0.60mm、0.80mm、1.00mm；额定流量：1.38L/h、2.0L/h、2.7L/h、3.0L/h；额定工作压力：100kPa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2016/1/25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13916P10029R0</w:t>
            </w:r>
          </w:p>
        </w:tc>
      </w:tr>
      <w:tr w:rsidR="00755707" w:rsidRPr="00895608" w:rsidTr="004D581A">
        <w:trPr>
          <w:trHeight w:val="767"/>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微喷带</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A类微喷带；带宽：30mm、40mm、50mm、65mm、80mm、100mm；工作压力范围：30kPa-60kPa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NY/T 1361-2007</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2016/1/25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XHJS1515216009R0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42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proofErr w:type="gramStart"/>
            <w:r w:rsidRPr="00895608">
              <w:rPr>
                <w:rFonts w:ascii="仿宋_GB2312" w:eastAsia="仿宋_GB2312" w:hAnsi="宋体" w:cs="宋体" w:hint="eastAsia"/>
                <w:kern w:val="0"/>
                <w:szCs w:val="21"/>
              </w:rPr>
              <w:t>唐山东方</w:t>
            </w:r>
            <w:proofErr w:type="gramEnd"/>
            <w:r w:rsidRPr="00895608">
              <w:rPr>
                <w:rFonts w:ascii="仿宋_GB2312" w:eastAsia="仿宋_GB2312" w:hAnsi="宋体" w:cs="宋体" w:hint="eastAsia"/>
                <w:kern w:val="0"/>
                <w:szCs w:val="21"/>
              </w:rPr>
              <w:t>自来水安装有限公司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 16×（150~300）-2.0~3.0-100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2016/7/8</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ZSRK－JS534－006－2016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43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内镶式滴灌管、带</w:t>
            </w:r>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NFG 16×300-1.38~3.0-100-A；NFD 16×300-1.38~3.0-100-A</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2016/7/8</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ZSRK－JS534－007－2016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44</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nil"/>
              <w:left w:val="single" w:sz="4" w:space="0" w:color="auto"/>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山西嘉源易润工程技术有限</w:t>
            </w:r>
            <w:r w:rsidRPr="00895608">
              <w:rPr>
                <w:rFonts w:ascii="仿宋_GB2312" w:eastAsia="仿宋_GB2312" w:hAnsi="宋体" w:cs="宋体" w:hint="eastAsia"/>
                <w:kern w:val="0"/>
                <w:szCs w:val="21"/>
              </w:rPr>
              <w:lastRenderedPageBreak/>
              <w:t>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lastRenderedPageBreak/>
              <w:t>公称内径：16mm； 壁厚：0.2mm； 额定流量：2.2L/h； 额定工作压力：100kPa；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2017/1/23</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13916P10631R0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45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内镶式滴灌管（带）</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公称直径：16mm； 公称壁厚：0.6、0.8、1.0mm； 额定流量：2.8L/h； 额定工作压力：150kPa；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2017/1/23</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13916P10632R0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46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内镶式滴灌管（带）</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公称直径：16mm； 公称壁厚：0.16、0.18、0.20mm； 额定流量：1.8L/h； 额定工作压力：100kPa；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2017/1/23</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13916P10633R0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4</w:t>
            </w:r>
            <w:r w:rsidR="004D581A">
              <w:rPr>
                <w:rFonts w:ascii="仿宋_GB2312" w:eastAsia="仿宋_GB2312" w:hAnsi="宋体" w:cs="宋体" w:hint="eastAsia"/>
                <w:kern w:val="0"/>
                <w:szCs w:val="21"/>
              </w:rPr>
              <w:t>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中心支轴式喷灌机</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proofErr w:type="gramStart"/>
            <w:r w:rsidRPr="00895608">
              <w:rPr>
                <w:rFonts w:ascii="仿宋_GB2312" w:eastAsia="仿宋_GB2312" w:hAnsi="宋体" w:cs="宋体" w:hint="eastAsia"/>
                <w:kern w:val="0"/>
                <w:szCs w:val="21"/>
              </w:rPr>
              <w:t>赤峰天</w:t>
            </w:r>
            <w:proofErr w:type="gramEnd"/>
            <w:r w:rsidRPr="00895608">
              <w:rPr>
                <w:rFonts w:ascii="仿宋_GB2312" w:eastAsia="仿宋_GB2312" w:hAnsi="宋体" w:cs="宋体" w:hint="eastAsia"/>
                <w:kern w:val="0"/>
                <w:szCs w:val="21"/>
              </w:rPr>
              <w:t>源生态建设有限公司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DYP80-500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JB/T 6280.1-1992</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2016/6/30</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ZSRK－JS535－001－2016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48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 16×300-2.4~3.0-100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2016/7/11</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ZSRK－JS535－003－2016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49</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离心、网式过滤器</w:t>
            </w:r>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工作压力0.4MPa，口径1-4寸，流量30-120m3/h</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2016/7/11</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ZSRK－JS535－005－2016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nil"/>
              <w:left w:val="single" w:sz="4" w:space="0" w:color="auto"/>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roofErr w:type="gramStart"/>
            <w:r w:rsidRPr="00895608">
              <w:rPr>
                <w:rFonts w:ascii="仿宋_GB2312" w:eastAsia="仿宋_GB2312" w:hAnsi="宋体" w:cs="宋体" w:hint="eastAsia"/>
                <w:kern w:val="0"/>
                <w:szCs w:val="21"/>
              </w:rPr>
              <w:t>京蓝沐禾</w:t>
            </w:r>
            <w:proofErr w:type="gramEnd"/>
            <w:r w:rsidRPr="00895608">
              <w:rPr>
                <w:rFonts w:ascii="仿宋_GB2312" w:eastAsia="仿宋_GB2312" w:hAnsi="宋体" w:cs="宋体" w:hint="eastAsia"/>
                <w:kern w:val="0"/>
                <w:szCs w:val="21"/>
              </w:rPr>
              <w:t>节水装备有限公司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公称内径：16mm；公称壁厚：0.18mm、0.20mm、0.22mm、0.24mm；额定流量：2.4L/h、3.0L/h；额定工作压力：100kPa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13915P10467R1</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内镶式滴灌管（带）</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公称直径：16mm；公称壁厚：0.18mm、0.20mm、0.25mm、0.30mm、0.35mm、0.40mm、0.50mm；额定流量：1.38L/h、2.0L/h、3.0L/h；额定工作压力：100kPa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13915P10468R1</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圆形（中心支轴式）喷灌机</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整机长度：200m-500m</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JB/T 6280-2013</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XHJS1511515148R0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卷盘式喷灌机</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JP系列；单喷头式；</w:t>
            </w:r>
            <w:proofErr w:type="gramStart"/>
            <w:r w:rsidRPr="00895608">
              <w:rPr>
                <w:rFonts w:ascii="仿宋_GB2312" w:eastAsia="仿宋_GB2312" w:hAnsi="宋体" w:cs="宋体" w:hint="eastAsia"/>
                <w:kern w:val="0"/>
                <w:szCs w:val="21"/>
              </w:rPr>
              <w:t>卷管外径</w:t>
            </w:r>
            <w:proofErr w:type="gramEnd"/>
            <w:r w:rsidRPr="00895608">
              <w:rPr>
                <w:rFonts w:ascii="仿宋_GB2312" w:eastAsia="仿宋_GB2312" w:hAnsi="宋体" w:cs="宋体" w:hint="eastAsia"/>
                <w:kern w:val="0"/>
                <w:szCs w:val="21"/>
              </w:rPr>
              <w:t>：65mm-75mm</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CTS-XHRZ 01-2016</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XHJS1511515149R0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卷盘式喷灌机</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JP系列；多喷头桁架式；桁架长度：26m；</w:t>
            </w:r>
            <w:proofErr w:type="gramStart"/>
            <w:r w:rsidRPr="00895608">
              <w:rPr>
                <w:rFonts w:ascii="仿宋_GB2312" w:eastAsia="仿宋_GB2312" w:hAnsi="宋体" w:cs="宋体" w:hint="eastAsia"/>
                <w:kern w:val="0"/>
                <w:szCs w:val="21"/>
              </w:rPr>
              <w:t>卷管外径</w:t>
            </w:r>
            <w:proofErr w:type="gramEnd"/>
            <w:r w:rsidRPr="00895608">
              <w:rPr>
                <w:rFonts w:ascii="仿宋_GB2312" w:eastAsia="仿宋_GB2312" w:hAnsi="宋体" w:cs="宋体" w:hint="eastAsia"/>
                <w:kern w:val="0"/>
                <w:szCs w:val="21"/>
              </w:rPr>
              <w:t>：65mm-75mm</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CTS-XHRZ 01-2016</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XHJS1511515150R0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微喷带</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B类微喷带；带宽：30mm、40mm、50mm、65mm、80mm、100mm；工作压力范围：15kPa-100kPa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NY/T 1361-2007</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XHJS1511515151R0</w:t>
            </w:r>
          </w:p>
        </w:tc>
      </w:tr>
      <w:tr w:rsidR="00755707" w:rsidRPr="00895608" w:rsidTr="004D581A">
        <w:trPr>
          <w:trHeight w:val="1083"/>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网式过滤器</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壳体材料：金属；公称尺寸：75mm、90mm、110mm、160mm；过滤流量：10-120m3/h；额定压力0.4MPa；网孔基本尺寸80-120目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XHJS1511515152R1</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离心过滤器</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壳体材料：金属；公称尺寸：75mm、90mm、110mm、160mm；过滤流量：10-120m3/h；额定压力：0.4MPa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XHJS1511515153R1</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58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叠片过滤器</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236C27">
            <w:pPr>
              <w:spacing w:line="240" w:lineRule="atLeast"/>
              <w:jc w:val="center"/>
              <w:rPr>
                <w:rFonts w:ascii="仿宋_GB2312" w:eastAsia="仿宋_GB2312" w:hAnsi="宋体" w:cs="宋体"/>
                <w:kern w:val="0"/>
                <w:szCs w:val="21"/>
              </w:rPr>
            </w:pPr>
            <w:proofErr w:type="gramStart"/>
            <w:r w:rsidRPr="00895608">
              <w:rPr>
                <w:rFonts w:ascii="仿宋_GB2312" w:eastAsia="仿宋_GB2312" w:hAnsi="宋体" w:cs="宋体" w:hint="eastAsia"/>
                <w:kern w:val="0"/>
                <w:szCs w:val="21"/>
              </w:rPr>
              <w:t>京蓝沐禾</w:t>
            </w:r>
            <w:proofErr w:type="gramEnd"/>
            <w:r w:rsidRPr="00895608">
              <w:rPr>
                <w:rFonts w:ascii="仿宋_GB2312" w:eastAsia="仿宋_GB2312" w:hAnsi="宋体" w:cs="宋体" w:hint="eastAsia"/>
                <w:kern w:val="0"/>
                <w:szCs w:val="21"/>
              </w:rPr>
              <w:t>节水装备有限公司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壳体材料：塑料；公称尺寸：75mm、90mm、110mm、160mm；过滤流量：10-120m3/h；额定压力：0.4MPa；过滤目数：80-120目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XHJS1511515154R0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236C27">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59</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砂石过滤器</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spacing w:line="240" w:lineRule="atLeast"/>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壳体材料：金属；公称尺寸：75mm、90mm、110mm、160mm；过滤流量：10-120m3/h；额定压力：0.4MPa；过滤目数：80目-120目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2015/8/17</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236C27">
            <w:pPr>
              <w:widowControl/>
              <w:spacing w:line="240" w:lineRule="atLeast"/>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XHJS1511515155R0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60</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val="restart"/>
            <w:tcBorders>
              <w:top w:val="nil"/>
              <w:left w:val="single" w:sz="4" w:space="0" w:color="auto"/>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松原市弘</w:t>
            </w:r>
            <w:proofErr w:type="gramStart"/>
            <w:r w:rsidRPr="00895608">
              <w:rPr>
                <w:rFonts w:ascii="仿宋_GB2312" w:eastAsia="仿宋_GB2312" w:hAnsi="宋体" w:cs="宋体" w:hint="eastAsia"/>
                <w:color w:val="000000"/>
                <w:kern w:val="0"/>
                <w:szCs w:val="21"/>
              </w:rPr>
              <w:t>晟</w:t>
            </w:r>
            <w:proofErr w:type="gramEnd"/>
            <w:r w:rsidRPr="00895608">
              <w:rPr>
                <w:rFonts w:ascii="仿宋_GB2312" w:eastAsia="仿宋_GB2312" w:hAnsi="宋体" w:cs="宋体" w:hint="eastAsia"/>
                <w:color w:val="000000"/>
                <w:kern w:val="0"/>
                <w:szCs w:val="21"/>
              </w:rPr>
              <w:t>喷灌喷泉工程有限公司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公称外径：16mm；公称壁厚：0.2、0.3、0.4mm；额定流量：1.38L/h、2.2L/h；额定工作压力：100kPa</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2015/10/21</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13915P10581R1</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nil"/>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公称内径：16mm；额定流量：2.1L/h、2.5L/h；公称壁厚：0.2mm;额定工作压力：100kPa</w:t>
            </w:r>
          </w:p>
        </w:tc>
        <w:tc>
          <w:tcPr>
            <w:tcW w:w="631"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2015/10/21</w:t>
            </w:r>
          </w:p>
        </w:tc>
        <w:tc>
          <w:tcPr>
            <w:tcW w:w="676"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13915P10580R1</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62</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黑龙江东部节水设备有限公司</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公称内径：16mm；公称壁厚：0.2mm；额定流量：2.0、2.4、3.0L/h；额定工作压力：100kPa</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2016/3/31</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13916P10137R0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：63mm-110mm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2016/3/31</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XHJS1504016034R0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64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卷盘式喷灌机</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黑龙江德沃科技开发有限公司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JP50系列、JP75系列</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25406-2010</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2015/3/20</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ZSRK－JS341－001－2015</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65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中心支轴式喷灌机</w:t>
            </w:r>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DYP系列，跨距38、50、55、60m，整机长度50-441m</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JB/T 6280-2013</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2015/3/20</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ZSRK－JS341－002－2015</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66</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内镶式滴灌管（带）</w:t>
            </w:r>
          </w:p>
        </w:tc>
        <w:tc>
          <w:tcPr>
            <w:tcW w:w="525" w:type="pct"/>
            <w:vMerge w:val="restart"/>
            <w:tcBorders>
              <w:top w:val="nil"/>
              <w:left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上海华维节水灌溉股份有限公司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公称直径：16mm、20mm；公称壁厚：0.2mm-1.2mm；额定流量：1.38L/h、2.0L/h、2.7L/h、4.0L/h；额定工作压力：100kPa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13915P10198R0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67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微喷头</w:t>
            </w:r>
          </w:p>
        </w:tc>
        <w:tc>
          <w:tcPr>
            <w:tcW w:w="525" w:type="pct"/>
            <w:vMerge/>
            <w:tcBorders>
              <w:left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制造材料：塑料；布水元件的洒水方式：旋转式；额定流量：8L/h、10L/h、25L/h、32L/h、40L/h、60L/h、80L/h、120L/h；额定工作压力：200kPa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SL/T 67.3-1994</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XHJS1408015080R0</w:t>
            </w:r>
          </w:p>
        </w:tc>
      </w:tr>
      <w:tr w:rsidR="00755707" w:rsidRPr="00895608" w:rsidTr="004D581A">
        <w:trPr>
          <w:trHeight w:val="638"/>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68</w:t>
            </w:r>
          </w:p>
        </w:tc>
        <w:tc>
          <w:tcPr>
            <w:tcW w:w="525" w:type="pct"/>
            <w:vMerge w:val="restart"/>
            <w:tcBorders>
              <w:top w:val="single" w:sz="4" w:space="0" w:color="auto"/>
              <w:left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滴头</w:t>
            </w:r>
          </w:p>
        </w:tc>
        <w:tc>
          <w:tcPr>
            <w:tcW w:w="525" w:type="pct"/>
            <w:vMerge/>
            <w:tcBorders>
              <w:left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压力补偿式；结构特征：管上式；额定流量：2L/h、4L/h、8L/h；工作压力范围：50kPa-300kPa</w:t>
            </w:r>
          </w:p>
        </w:tc>
        <w:tc>
          <w:tcPr>
            <w:tcW w:w="631"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19812.2-2005</w:t>
            </w:r>
          </w:p>
        </w:tc>
        <w:tc>
          <w:tcPr>
            <w:tcW w:w="584"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13915P10199R0</w:t>
            </w:r>
          </w:p>
        </w:tc>
      </w:tr>
      <w:tr w:rsidR="00755707" w:rsidRPr="00895608" w:rsidTr="004D581A">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525" w:type="pct"/>
            <w:vMerge/>
            <w:tcBorders>
              <w:left w:val="single" w:sz="4" w:space="0" w:color="auto"/>
              <w:bottom w:val="single" w:sz="4" w:space="0" w:color="auto"/>
              <w:right w:val="single" w:sz="4" w:space="0" w:color="auto"/>
            </w:tcBorders>
            <w:vAlign w:val="center"/>
          </w:tcPr>
          <w:p w:rsidR="00755707" w:rsidRPr="00895608" w:rsidRDefault="00755707" w:rsidP="00DB3DA3">
            <w:pPr>
              <w:jc w:val="center"/>
              <w:rPr>
                <w:rFonts w:ascii="仿宋_GB2312" w:eastAsia="仿宋_GB2312" w:hAnsi="宋体" w:cs="宋体"/>
                <w:kern w:val="0"/>
                <w:szCs w:val="21"/>
              </w:rPr>
            </w:pPr>
          </w:p>
        </w:tc>
        <w:tc>
          <w:tcPr>
            <w:tcW w:w="525" w:type="pct"/>
            <w:vMerge/>
            <w:tcBorders>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B35C87">
            <w:pPr>
              <w:jc w:val="left"/>
              <w:rPr>
                <w:rFonts w:ascii="仿宋_GB2312" w:eastAsia="仿宋_GB2312" w:hAnsi="宋体" w:cs="宋体"/>
                <w:kern w:val="0"/>
                <w:szCs w:val="21"/>
              </w:rPr>
            </w:pPr>
          </w:p>
        </w:tc>
        <w:tc>
          <w:tcPr>
            <w:tcW w:w="631"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895608">
            <w:pPr>
              <w:jc w:val="center"/>
              <w:rPr>
                <w:rFonts w:ascii="仿宋_GB2312" w:eastAsia="仿宋_GB2312" w:hAnsi="宋体" w:cs="宋体"/>
                <w:kern w:val="0"/>
                <w:szCs w:val="21"/>
              </w:rPr>
            </w:pPr>
          </w:p>
        </w:tc>
        <w:tc>
          <w:tcPr>
            <w:tcW w:w="584"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895608">
            <w:pPr>
              <w:jc w:val="center"/>
              <w:rPr>
                <w:rFonts w:ascii="仿宋_GB2312" w:eastAsia="仿宋_GB2312" w:hAnsi="宋体" w:cs="宋体"/>
                <w:kern w:val="0"/>
                <w:szCs w:val="21"/>
              </w:rPr>
            </w:pPr>
          </w:p>
        </w:tc>
        <w:tc>
          <w:tcPr>
            <w:tcW w:w="404"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895608">
            <w:pPr>
              <w:jc w:val="center"/>
              <w:rPr>
                <w:rFonts w:ascii="仿宋_GB2312" w:eastAsia="仿宋_GB2312" w:hAnsi="宋体" w:cs="宋体"/>
                <w:kern w:val="0"/>
                <w:szCs w:val="21"/>
              </w:rPr>
            </w:pPr>
          </w:p>
        </w:tc>
        <w:tc>
          <w:tcPr>
            <w:tcW w:w="676" w:type="pct"/>
            <w:tcBorders>
              <w:top w:val="single" w:sz="4" w:space="0" w:color="auto"/>
              <w:left w:val="nil"/>
              <w:bottom w:val="single" w:sz="4" w:space="0" w:color="auto"/>
              <w:right w:val="single" w:sz="4" w:space="0" w:color="auto"/>
            </w:tcBorders>
            <w:shd w:val="clear" w:color="000000" w:fill="F2F2F2"/>
            <w:vAlign w:val="center"/>
            <w:hideMark/>
          </w:tcPr>
          <w:p w:rsidR="00755707" w:rsidRPr="00895608" w:rsidRDefault="00755707" w:rsidP="00895608">
            <w:pPr>
              <w:jc w:val="center"/>
              <w:rPr>
                <w:rFonts w:ascii="仿宋_GB2312" w:eastAsia="仿宋_GB2312" w:hAnsi="宋体" w:cs="宋体"/>
                <w:kern w:val="0"/>
                <w:szCs w:val="21"/>
              </w:rPr>
            </w:pPr>
          </w:p>
        </w:tc>
      </w:tr>
      <w:tr w:rsidR="00755707" w:rsidRPr="00895608" w:rsidTr="004D581A">
        <w:trPr>
          <w:trHeight w:val="1304"/>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69</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旋转式喷头</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jc w:val="center"/>
              <w:rPr>
                <w:rFonts w:ascii="仿宋_GB2312" w:eastAsia="仿宋_GB2312" w:hAnsi="宋体" w:cs="宋体"/>
                <w:kern w:val="0"/>
                <w:szCs w:val="21"/>
              </w:rPr>
            </w:pPr>
            <w:r w:rsidRPr="00895608">
              <w:rPr>
                <w:rFonts w:ascii="仿宋_GB2312" w:eastAsia="仿宋_GB2312" w:hAnsi="宋体" w:cs="宋体" w:hint="eastAsia"/>
                <w:kern w:val="0"/>
                <w:szCs w:val="21"/>
              </w:rPr>
              <w:t>上海华维节水灌溉股份有限公司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驱动机构：摇臂式；壳体材质：金属；进水口公称直径：20mm、25mm、32mm</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22999-2008</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XHJS1408015079R0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70</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旋转式喷头</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驱动机构：射流式；壳体材质：塑料；进水口公称直径：20mm、25mm</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22999-2008</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XHJS1408015078R0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71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叠片过滤器</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壳体材料：塑料壳体；公称尺寸：3/4〃、1〃、1.5〃、2〃、3〃、4〃；过滤流量：4m3/h-12m3/h；额定压力：0.6MPa；过滤目数：60目-200目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XHJS1408015014R0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72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离心过滤器</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壳体材料：金属；公称尺寸：2〃、3〃、4〃；过滤流量：20m3/h-60m3/h；额定压力：0.6MPa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XHJS1408015013R0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73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砂石过滤器</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壳体材料：金属壳体；公称尺寸：2〃、3〃、4〃、6〃；过滤流量：20m3/h-305m3/h；额定压力：0.6MPa；过滤目数：80目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XHJS1408015012R0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74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网式过滤器</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壳体材料：金属；公称尺寸：3/4〃、1〃、1.5〃、2〃、3〃、4〃；过滤流量：20m3/h-200m3/h；公称压力：0.6MPa；孔眼尺寸：60目-200目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18690.2-2002</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XHJS1408015011R0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75</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val="restar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江苏慧博灌排设备有限公司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：40mm-125mm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2015/7/10</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XHJS1503915102R0</w:t>
            </w:r>
          </w:p>
        </w:tc>
      </w:tr>
      <w:tr w:rsidR="00755707" w:rsidRPr="00895608" w:rsidTr="004D581A">
        <w:trPr>
          <w:trHeight w:val="673"/>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JP系列；多喷头桁架式；桁架长度：5-50m；</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：40mm-125mm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2015/7/10</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XHJS1503915103R0</w:t>
            </w:r>
          </w:p>
        </w:tc>
      </w:tr>
      <w:tr w:rsidR="00755707" w:rsidRPr="00895608" w:rsidTr="00755707">
        <w:trPr>
          <w:trHeight w:val="697"/>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77</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江苏华源节水股份有限公司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：50mm－100mm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2016/10/21</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XHJS1608516156R0</w:t>
            </w:r>
          </w:p>
        </w:tc>
      </w:tr>
      <w:tr w:rsidR="00755707" w:rsidRPr="00895608" w:rsidTr="00755707">
        <w:trPr>
          <w:trHeight w:val="819"/>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78</w:t>
            </w:r>
          </w:p>
        </w:tc>
        <w:tc>
          <w:tcPr>
            <w:tcW w:w="525" w:type="pct"/>
            <w:tcBorders>
              <w:top w:val="single" w:sz="4" w:space="0" w:color="auto"/>
              <w:left w:val="nil"/>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移动绞盘式喷灌机</w:t>
            </w:r>
          </w:p>
        </w:tc>
        <w:tc>
          <w:tcPr>
            <w:tcW w:w="525" w:type="pct"/>
            <w:tcBorders>
              <w:top w:val="nil"/>
              <w:left w:val="single" w:sz="4" w:space="0" w:color="auto"/>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江苏鸣泉灌排设备有限公司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JP系列（卷盘PE管径50-100mm）</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25406-2010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2017/2/20</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ZSRK－JS651－004－2017</w:t>
            </w:r>
          </w:p>
        </w:tc>
      </w:tr>
      <w:tr w:rsidR="00755707" w:rsidRPr="00895608" w:rsidTr="00755707">
        <w:trPr>
          <w:trHeight w:val="648"/>
        </w:trPr>
        <w:tc>
          <w:tcPr>
            <w:tcW w:w="169" w:type="pct"/>
            <w:tcBorders>
              <w:top w:val="nil"/>
              <w:left w:val="single" w:sz="4" w:space="0" w:color="000000"/>
              <w:bottom w:val="nil"/>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79</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tcBorders>
              <w:top w:val="nil"/>
              <w:left w:val="single" w:sz="4" w:space="0" w:color="auto"/>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江苏天水灌排设备有限公司</w:t>
            </w:r>
          </w:p>
        </w:tc>
        <w:tc>
          <w:tcPr>
            <w:tcW w:w="1485" w:type="pct"/>
            <w:tcBorders>
              <w:top w:val="nil"/>
              <w:left w:val="nil"/>
              <w:bottom w:val="nil"/>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：50mm-75mm</w:t>
            </w:r>
          </w:p>
        </w:tc>
        <w:tc>
          <w:tcPr>
            <w:tcW w:w="631"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2015/7/27</w:t>
            </w:r>
          </w:p>
        </w:tc>
        <w:tc>
          <w:tcPr>
            <w:tcW w:w="676"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XHJS1507315120R0</w:t>
            </w:r>
          </w:p>
        </w:tc>
      </w:tr>
      <w:tr w:rsidR="00755707" w:rsidRPr="00895608" w:rsidTr="00755707">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80</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江苏新格灌排设备有限公司</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：40mm-125mm</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2016/8/12</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XHJS1608516134R0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81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江苏新格灌排设备有限公司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JP系列；多喷头桁架式；桁架长度：16m-48m；</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：40mm-125mm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2016/8/12</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XHJS1608516135R0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82</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val="restart"/>
            <w:tcBorders>
              <w:top w:val="nil"/>
              <w:left w:val="single" w:sz="4" w:space="0" w:color="auto"/>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江苏翔宇灌溉设备有限公司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：40mm-125mm</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2015/7/10</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XHJS1503815104R0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nil"/>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JP系列；多喷头桁架式；桁架长度：5-50m；</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：40mm-125mm</w:t>
            </w:r>
          </w:p>
        </w:tc>
        <w:tc>
          <w:tcPr>
            <w:tcW w:w="631"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2015/7/10</w:t>
            </w:r>
          </w:p>
        </w:tc>
        <w:tc>
          <w:tcPr>
            <w:tcW w:w="676"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XHJS1503815105R0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84</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圆形（中心支轴式）喷灌机</w:t>
            </w:r>
          </w:p>
        </w:tc>
        <w:tc>
          <w:tcPr>
            <w:tcW w:w="5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江苏中水灌排设备有限公司</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整机长度：50m-686m</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2015/3/12</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XHJS1500415020R0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平移式喷灌机</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整机长度：50m-686m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2015/3/12</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XHJS1500415021R0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JP系列；多喷头桁架式；桁架长度：5m-50m；</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：40mm-125mm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2015/3/12</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XHJS1500415022R0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：40mm-125mm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2015/3/12</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XHJS1500415023R0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88</w:t>
            </w:r>
          </w:p>
        </w:tc>
        <w:tc>
          <w:tcPr>
            <w:tcW w:w="525" w:type="pct"/>
            <w:tcBorders>
              <w:top w:val="single" w:sz="4" w:space="0" w:color="auto"/>
              <w:left w:val="nil"/>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卷盘式喷灌机</w:t>
            </w:r>
          </w:p>
        </w:tc>
        <w:tc>
          <w:tcPr>
            <w:tcW w:w="525" w:type="pct"/>
            <w:tcBorders>
              <w:top w:val="nil"/>
              <w:left w:val="single" w:sz="4" w:space="0" w:color="auto"/>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徐州大有灌排设备有限公司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JP系列 JP50、JP65、JP75、JP90</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JB/T 6280-2013</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2016/2/22</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ZSRK－JS464－003－2016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89</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卷盘式喷灌机</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徐州立新灌排设备有限公司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JP系列；单喷头式；</w:t>
            </w:r>
            <w:proofErr w:type="gramStart"/>
            <w:r w:rsidRPr="00895608">
              <w:rPr>
                <w:rFonts w:ascii="仿宋_GB2312" w:eastAsia="仿宋_GB2312" w:hAnsi="宋体" w:cs="宋体" w:hint="eastAsia"/>
                <w:color w:val="000000"/>
                <w:kern w:val="0"/>
                <w:szCs w:val="21"/>
              </w:rPr>
              <w:t>卷管外径</w:t>
            </w:r>
            <w:proofErr w:type="gramEnd"/>
            <w:r w:rsidRPr="00895608">
              <w:rPr>
                <w:rFonts w:ascii="仿宋_GB2312" w:eastAsia="仿宋_GB2312" w:hAnsi="宋体" w:cs="宋体" w:hint="eastAsia"/>
                <w:color w:val="000000"/>
                <w:kern w:val="0"/>
                <w:szCs w:val="21"/>
              </w:rPr>
              <w:t>：50mm-75mm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CTS-XHRZ 01-2016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2015/11/20</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XHJS1512515217R0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90</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圆形（中心支轴式）喷灌机</w:t>
            </w:r>
          </w:p>
        </w:tc>
        <w:tc>
          <w:tcPr>
            <w:tcW w:w="525" w:type="pct"/>
            <w:vMerge w:val="restart"/>
            <w:tcBorders>
              <w:top w:val="nil"/>
              <w:left w:val="single" w:sz="4" w:space="0" w:color="auto"/>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安徽艾瑞德农业装备股份有限公司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整机长度：75m-640m</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2016/7/28</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XHJS1608416127R0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平移式喷灌机</w:t>
            </w:r>
          </w:p>
        </w:tc>
        <w:tc>
          <w:tcPr>
            <w:tcW w:w="525" w:type="pct"/>
            <w:vMerge/>
            <w:tcBorders>
              <w:top w:val="nil"/>
              <w:left w:val="single" w:sz="4" w:space="0" w:color="auto"/>
              <w:bottom w:val="nil"/>
              <w:right w:val="single" w:sz="4" w:space="0" w:color="000000"/>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nil"/>
              <w:right w:val="single" w:sz="4" w:space="0" w:color="000000"/>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整机长度：75m-640m</w:t>
            </w:r>
          </w:p>
        </w:tc>
        <w:tc>
          <w:tcPr>
            <w:tcW w:w="631"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JB/T 6280-2013</w:t>
            </w:r>
          </w:p>
        </w:tc>
        <w:tc>
          <w:tcPr>
            <w:tcW w:w="58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2016/7/28</w:t>
            </w:r>
          </w:p>
        </w:tc>
        <w:tc>
          <w:tcPr>
            <w:tcW w:w="676" w:type="pct"/>
            <w:tcBorders>
              <w:top w:val="nil"/>
              <w:left w:val="nil"/>
              <w:bottom w:val="nil"/>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XHJS1608416128R0</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92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山东圣大管业有限公司</w:t>
            </w:r>
          </w:p>
        </w:tc>
        <w:tc>
          <w:tcPr>
            <w:tcW w:w="1485" w:type="pct"/>
            <w:tcBorders>
              <w:top w:val="single" w:sz="4" w:space="0" w:color="auto"/>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 16×300-3.2-100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2016/8/8</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ZSRK－JS557－002－2016</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93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内镶贴片式</w:t>
            </w:r>
            <w:proofErr w:type="gramStart"/>
            <w:r w:rsidRPr="00895608">
              <w:rPr>
                <w:rFonts w:ascii="仿宋_GB2312" w:eastAsia="仿宋_GB2312" w:hAnsi="宋体" w:cs="宋体" w:hint="eastAsia"/>
                <w:kern w:val="0"/>
                <w:szCs w:val="21"/>
              </w:rPr>
              <w:t>滴灌带</w:t>
            </w:r>
            <w:proofErr w:type="gramEnd"/>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NFD16×200-2.5-100；NFD16×300-4.0-100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2016/8/8</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ZSRK－JS557－003－2016</w:t>
            </w:r>
          </w:p>
        </w:tc>
      </w:tr>
      <w:tr w:rsidR="00755707" w:rsidRPr="00895608" w:rsidTr="004D581A">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94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农业灌溉设备 微喷带</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NY/T1361-40-30/60-A；NY/T1361-50-30/60-A；NY/T1361-65-30/60-A；NY/T1361-100-30/60-A</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NY/T 1361-2007</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2016/8/8</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ZSRK－JS557－004－2016</w:t>
            </w:r>
          </w:p>
        </w:tc>
      </w:tr>
      <w:tr w:rsidR="00755707" w:rsidRPr="00895608" w:rsidTr="00755707">
        <w:trPr>
          <w:trHeight w:val="685"/>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95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网式过滤器</w:t>
            </w:r>
          </w:p>
        </w:tc>
        <w:tc>
          <w:tcPr>
            <w:tcW w:w="525" w:type="pct"/>
            <w:tcBorders>
              <w:top w:val="single" w:sz="4" w:space="0" w:color="auto"/>
              <w:left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山东时雨塑胶工业有限公司</w:t>
            </w:r>
          </w:p>
        </w:tc>
        <w:tc>
          <w:tcPr>
            <w:tcW w:w="1485" w:type="pct"/>
            <w:tcBorders>
              <w:top w:val="single" w:sz="4" w:space="0" w:color="auto"/>
              <w:left w:val="nil"/>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W50~125-18~80-0.4-80~120</w:t>
            </w:r>
          </w:p>
        </w:tc>
        <w:tc>
          <w:tcPr>
            <w:tcW w:w="631" w:type="pct"/>
            <w:tcBorders>
              <w:top w:val="single" w:sz="4" w:space="0" w:color="auto"/>
              <w:left w:val="nil"/>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single" w:sz="4" w:space="0" w:color="auto"/>
              <w:left w:val="nil"/>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single" w:sz="4" w:space="0" w:color="auto"/>
              <w:left w:val="nil"/>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2016/4/26</w:t>
            </w:r>
          </w:p>
        </w:tc>
        <w:tc>
          <w:tcPr>
            <w:tcW w:w="676" w:type="pct"/>
            <w:tcBorders>
              <w:top w:val="single" w:sz="4" w:space="0" w:color="auto"/>
              <w:left w:val="nil"/>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ZSRK－JS486－005－2016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96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single" w:sz="4" w:space="0" w:color="auto"/>
              <w:left w:val="single" w:sz="4" w:space="0" w:color="auto"/>
              <w:bottom w:val="single" w:sz="4" w:space="0" w:color="000000"/>
              <w:right w:val="single" w:sz="4" w:space="0" w:color="auto"/>
            </w:tcBorders>
            <w:vAlign w:val="center"/>
            <w:hideMark/>
          </w:tcPr>
          <w:p w:rsidR="00755707" w:rsidRPr="00895608" w:rsidRDefault="00755707" w:rsidP="00895608">
            <w:pPr>
              <w:jc w:val="center"/>
              <w:rPr>
                <w:rFonts w:ascii="仿宋_GB2312" w:eastAsia="仿宋_GB2312" w:hAnsi="宋体" w:cs="宋体"/>
                <w:kern w:val="0"/>
                <w:szCs w:val="21"/>
              </w:rPr>
            </w:pPr>
            <w:r w:rsidRPr="00895608">
              <w:rPr>
                <w:rFonts w:ascii="仿宋_GB2312" w:eastAsia="仿宋_GB2312" w:hAnsi="宋体" w:cs="宋体" w:hint="eastAsia"/>
                <w:kern w:val="0"/>
                <w:szCs w:val="21"/>
              </w:rPr>
              <w:t>山东时雨塑胶工业有限公司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 16×300-2.4~3.0-100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2016/7/25</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ZSRK－JS486－006－2016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97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内镶贴片式</w:t>
            </w:r>
            <w:proofErr w:type="gramStart"/>
            <w:r w:rsidRPr="00895608">
              <w:rPr>
                <w:rFonts w:ascii="仿宋_GB2312" w:eastAsia="仿宋_GB2312" w:hAnsi="宋体" w:cs="宋体" w:hint="eastAsia"/>
                <w:kern w:val="0"/>
                <w:szCs w:val="21"/>
              </w:rPr>
              <w:t>滴灌带</w:t>
            </w:r>
            <w:proofErr w:type="gramEnd"/>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NFD16×100~300-1.38~3.0-100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2016/7/25</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ZSRK－JS486－007－2016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98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内镶圆柱式</w:t>
            </w:r>
            <w:proofErr w:type="gramStart"/>
            <w:r w:rsidRPr="00895608">
              <w:rPr>
                <w:rFonts w:ascii="仿宋_GB2312" w:eastAsia="仿宋_GB2312" w:hAnsi="宋体" w:cs="宋体" w:hint="eastAsia"/>
                <w:kern w:val="0"/>
                <w:szCs w:val="21"/>
              </w:rPr>
              <w:t>滴灌管</w:t>
            </w:r>
            <w:proofErr w:type="gramEnd"/>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NFG16×300-2.0~4.0-100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2016/7/25</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ZSRK－JS486－008－2016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99</w:t>
            </w:r>
          </w:p>
        </w:tc>
        <w:tc>
          <w:tcPr>
            <w:tcW w:w="525" w:type="pct"/>
            <w:tcBorders>
              <w:top w:val="single" w:sz="4" w:space="0" w:color="auto"/>
              <w:left w:val="nil"/>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移动绞盘式喷灌机</w:t>
            </w:r>
          </w:p>
        </w:tc>
        <w:tc>
          <w:tcPr>
            <w:tcW w:w="525" w:type="pct"/>
            <w:tcBorders>
              <w:top w:val="nil"/>
              <w:left w:val="single" w:sz="4" w:space="0" w:color="auto"/>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泰安市</w:t>
            </w:r>
            <w:proofErr w:type="gramStart"/>
            <w:r w:rsidRPr="00895608">
              <w:rPr>
                <w:rFonts w:ascii="仿宋_GB2312" w:eastAsia="仿宋_GB2312" w:hAnsi="宋体" w:cs="宋体" w:hint="eastAsia"/>
                <w:kern w:val="0"/>
                <w:szCs w:val="21"/>
              </w:rPr>
              <w:t>霖</w:t>
            </w:r>
            <w:proofErr w:type="gramEnd"/>
            <w:r w:rsidRPr="00895608">
              <w:rPr>
                <w:rFonts w:ascii="仿宋_GB2312" w:eastAsia="仿宋_GB2312" w:hAnsi="宋体" w:cs="宋体" w:hint="eastAsia"/>
                <w:kern w:val="0"/>
                <w:szCs w:val="21"/>
              </w:rPr>
              <w:t>丰机械科技有限公司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JP50、JP65、JP75、JP8</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25406-2010</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2014/8/12</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ZSRK－JS290－001－2014</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出水口</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河南瑞通灌排设备有限公司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PN0.4MPa （dn75mm-dn160mm）；PN0.6MPa （dn75mm-dn160mm）</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20203-2006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2016/4/2</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ZSRK－JS491－004－2016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101</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出水口</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河南尚亚德农业科技有限公司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PN0.4MPa （dn75mm-dn160mm ）</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20203-2006</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2016/4/2</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ZSRK－JS490－003－2016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102</w:t>
            </w:r>
          </w:p>
        </w:tc>
        <w:tc>
          <w:tcPr>
            <w:tcW w:w="525" w:type="pct"/>
            <w:tcBorders>
              <w:top w:val="single" w:sz="4" w:space="0" w:color="auto"/>
              <w:left w:val="nil"/>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卷盘式喷灌机</w:t>
            </w:r>
          </w:p>
        </w:tc>
        <w:tc>
          <w:tcPr>
            <w:tcW w:w="525" w:type="pct"/>
            <w:tcBorders>
              <w:top w:val="nil"/>
              <w:left w:val="single" w:sz="4" w:space="0" w:color="auto"/>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漯河市四通泵业有限公司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JP40、JP50、JP63、JP75</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25406-2010</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2016/9/12</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ZSRK－JS592－003－2016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103</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广西大禹节水有限公司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公称直径：12mm、16mm、20mm；公称壁厚：0.18mm-1.2mm；额定流量：1.2L/h、1.38L/h、2.0L/h、3.0L/h、3.5L/h；额定工作压力：100kPa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2015/5/8</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13915P10151R0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104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陕西甘霖实业有限公司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 16×300-2.6-100，MGD 16×300-2.1-100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2017/1/5</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ZSRK－JS637－004－2017</w:t>
            </w:r>
          </w:p>
        </w:tc>
      </w:tr>
      <w:tr w:rsidR="00755707" w:rsidRPr="00895608" w:rsidTr="004D581A">
        <w:trPr>
          <w:trHeight w:val="37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105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w:t>
            </w:r>
            <w:proofErr w:type="gramStart"/>
            <w:r w:rsidRPr="00895608">
              <w:rPr>
                <w:rFonts w:ascii="仿宋_GB2312" w:eastAsia="仿宋_GB2312" w:hAnsi="宋体" w:cs="宋体" w:hint="eastAsia"/>
                <w:kern w:val="0"/>
                <w:szCs w:val="21"/>
              </w:rPr>
              <w:t>滴灌管</w:t>
            </w:r>
            <w:proofErr w:type="gramEnd"/>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NDF16×300-2.0-100，NDF16×300-2.4-100，NDF16×300-2.6-100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2017/1/5</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ZSRK－JS637－005－2017</w:t>
            </w:r>
          </w:p>
        </w:tc>
      </w:tr>
      <w:tr w:rsidR="00755707" w:rsidRPr="00895608" w:rsidTr="00755707">
        <w:trPr>
          <w:trHeight w:val="370"/>
        </w:trPr>
        <w:tc>
          <w:tcPr>
            <w:tcW w:w="169" w:type="pct"/>
            <w:tcBorders>
              <w:top w:val="nil"/>
              <w:left w:val="single" w:sz="4" w:space="0" w:color="auto"/>
              <w:bottom w:val="single" w:sz="4" w:space="0" w:color="auto"/>
              <w:right w:val="single" w:sz="4" w:space="0" w:color="auto"/>
            </w:tcBorders>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106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937641" w:rsidRDefault="00755707" w:rsidP="00DB3DA3">
            <w:pPr>
              <w:jc w:val="center"/>
              <w:rPr>
                <w:rFonts w:ascii="仿宋_GB2312" w:eastAsia="仿宋_GB2312" w:hAnsi="宋体" w:cs="宋体"/>
                <w:kern w:val="0"/>
                <w:szCs w:val="21"/>
              </w:rPr>
            </w:pPr>
            <w:r w:rsidRPr="00937641">
              <w:rPr>
                <w:rFonts w:ascii="仿宋_GB2312" w:eastAsia="仿宋_GB2312" w:hAnsi="宋体" w:cs="宋体" w:hint="eastAsia"/>
                <w:kern w:val="0"/>
                <w:szCs w:val="21"/>
              </w:rPr>
              <w:t>内镶式滴灌管（带）</w:t>
            </w:r>
          </w:p>
        </w:tc>
        <w:tc>
          <w:tcPr>
            <w:tcW w:w="525" w:type="pct"/>
            <w:tcBorders>
              <w:top w:val="nil"/>
              <w:left w:val="single" w:sz="4" w:space="0" w:color="auto"/>
              <w:bottom w:val="single" w:sz="4" w:space="0" w:color="000000"/>
              <w:right w:val="single" w:sz="4" w:space="0" w:color="auto"/>
            </w:tcBorders>
            <w:vAlign w:val="center"/>
            <w:hideMark/>
          </w:tcPr>
          <w:p w:rsidR="00755707" w:rsidRPr="00937641" w:rsidRDefault="00755707" w:rsidP="00937641">
            <w:pPr>
              <w:jc w:val="center"/>
              <w:rPr>
                <w:rFonts w:ascii="仿宋_GB2312" w:eastAsia="仿宋_GB2312" w:hAnsi="宋体" w:cs="宋体"/>
                <w:kern w:val="0"/>
                <w:szCs w:val="21"/>
              </w:rPr>
            </w:pPr>
            <w:r w:rsidRPr="00937641">
              <w:rPr>
                <w:rFonts w:ascii="仿宋_GB2312" w:eastAsia="仿宋_GB2312" w:hAnsi="宋体" w:cs="宋体" w:hint="eastAsia"/>
                <w:kern w:val="0"/>
                <w:szCs w:val="21"/>
              </w:rPr>
              <w:t>杨</w:t>
            </w:r>
            <w:proofErr w:type="gramStart"/>
            <w:r w:rsidRPr="00937641">
              <w:rPr>
                <w:rFonts w:ascii="仿宋_GB2312" w:eastAsia="仿宋_GB2312" w:hAnsi="宋体" w:cs="宋体" w:hint="eastAsia"/>
                <w:kern w:val="0"/>
                <w:szCs w:val="21"/>
              </w:rPr>
              <w:t>凌润沃</w:t>
            </w:r>
            <w:proofErr w:type="gramEnd"/>
            <w:r w:rsidRPr="00937641">
              <w:rPr>
                <w:rFonts w:ascii="仿宋_GB2312" w:eastAsia="仿宋_GB2312" w:hAnsi="宋体" w:cs="宋体" w:hint="eastAsia"/>
                <w:kern w:val="0"/>
                <w:szCs w:val="21"/>
              </w:rPr>
              <w:t>节水灌溉设备有限公司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937641" w:rsidRDefault="00755707" w:rsidP="00B35C87">
            <w:pPr>
              <w:jc w:val="left"/>
              <w:rPr>
                <w:rFonts w:ascii="仿宋_GB2312" w:eastAsia="仿宋_GB2312" w:hAnsi="宋体" w:cs="宋体"/>
                <w:kern w:val="0"/>
                <w:szCs w:val="21"/>
              </w:rPr>
            </w:pPr>
            <w:r w:rsidRPr="00937641">
              <w:rPr>
                <w:rFonts w:ascii="仿宋_GB2312" w:eastAsia="仿宋_GB2312" w:hAnsi="宋体" w:cs="宋体" w:hint="eastAsia"/>
                <w:kern w:val="0"/>
                <w:szCs w:val="21"/>
              </w:rPr>
              <w:t>公称直径：16mm、20mm；公称壁厚：0.20mm、0.30mm、0.40mm、0.50mm、0.60mm、0.80mm、1.0mm、1.2mm；额定流量：2.0 L/h、3.0L/h、5.0L/h；额定工作压力：100kPa</w:t>
            </w:r>
          </w:p>
        </w:tc>
        <w:tc>
          <w:tcPr>
            <w:tcW w:w="631" w:type="pct"/>
            <w:tcBorders>
              <w:top w:val="nil"/>
              <w:left w:val="nil"/>
              <w:bottom w:val="single" w:sz="4" w:space="0" w:color="auto"/>
              <w:right w:val="single" w:sz="4" w:space="0" w:color="auto"/>
            </w:tcBorders>
            <w:shd w:val="clear" w:color="auto" w:fill="auto"/>
            <w:vAlign w:val="center"/>
            <w:hideMark/>
          </w:tcPr>
          <w:p w:rsidR="00755707" w:rsidRPr="00937641" w:rsidRDefault="00755707" w:rsidP="00937641">
            <w:pPr>
              <w:jc w:val="center"/>
              <w:rPr>
                <w:rFonts w:ascii="仿宋_GB2312" w:eastAsia="仿宋_GB2312" w:hAnsi="宋体" w:cs="宋体"/>
                <w:kern w:val="0"/>
                <w:szCs w:val="21"/>
              </w:rPr>
            </w:pPr>
            <w:r w:rsidRPr="00937641">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937641" w:rsidRDefault="00755707" w:rsidP="00937641">
            <w:pPr>
              <w:jc w:val="center"/>
              <w:rPr>
                <w:rFonts w:ascii="仿宋_GB2312" w:eastAsia="仿宋_GB2312" w:hAnsi="宋体" w:cs="宋体"/>
                <w:kern w:val="0"/>
                <w:szCs w:val="21"/>
              </w:rPr>
            </w:pPr>
            <w:r w:rsidRPr="00937641">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937641" w:rsidRDefault="00755707" w:rsidP="00937641">
            <w:pPr>
              <w:jc w:val="center"/>
              <w:rPr>
                <w:rFonts w:ascii="仿宋_GB2312" w:eastAsia="仿宋_GB2312" w:hAnsi="宋体" w:cs="宋体"/>
                <w:kern w:val="0"/>
                <w:szCs w:val="21"/>
              </w:rPr>
            </w:pPr>
            <w:r w:rsidRPr="00937641">
              <w:rPr>
                <w:rFonts w:ascii="仿宋_GB2312" w:eastAsia="仿宋_GB2312" w:hAnsi="宋体" w:cs="宋体" w:hint="eastAsia"/>
                <w:kern w:val="0"/>
                <w:szCs w:val="21"/>
              </w:rPr>
              <w:t>2017/8/31</w:t>
            </w:r>
          </w:p>
        </w:tc>
        <w:tc>
          <w:tcPr>
            <w:tcW w:w="676" w:type="pct"/>
            <w:tcBorders>
              <w:top w:val="nil"/>
              <w:left w:val="nil"/>
              <w:bottom w:val="single" w:sz="4" w:space="0" w:color="auto"/>
              <w:right w:val="single" w:sz="4" w:space="0" w:color="auto"/>
            </w:tcBorders>
            <w:shd w:val="clear" w:color="auto" w:fill="auto"/>
            <w:vAlign w:val="center"/>
            <w:hideMark/>
          </w:tcPr>
          <w:p w:rsidR="00755707" w:rsidRPr="00937641" w:rsidRDefault="00755707" w:rsidP="00937641">
            <w:pPr>
              <w:jc w:val="center"/>
              <w:rPr>
                <w:rFonts w:ascii="仿宋_GB2312" w:eastAsia="仿宋_GB2312" w:hAnsi="宋体" w:cs="宋体"/>
                <w:kern w:val="0"/>
                <w:szCs w:val="21"/>
              </w:rPr>
            </w:pPr>
            <w:r w:rsidRPr="00937641">
              <w:rPr>
                <w:rFonts w:ascii="仿宋_GB2312" w:eastAsia="仿宋_GB2312" w:hAnsi="宋体" w:cs="宋体" w:hint="eastAsia"/>
                <w:kern w:val="0"/>
                <w:szCs w:val="21"/>
              </w:rPr>
              <w:t>13917P10449R0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t>107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内镶式</w:t>
            </w:r>
            <w:proofErr w:type="gramStart"/>
            <w:r w:rsidRPr="00895608">
              <w:rPr>
                <w:rFonts w:ascii="仿宋_GB2312" w:eastAsia="仿宋_GB2312" w:hAnsi="宋体" w:cs="宋体" w:hint="eastAsia"/>
                <w:kern w:val="0"/>
                <w:szCs w:val="21"/>
              </w:rPr>
              <w:t>滴灌管</w:t>
            </w:r>
            <w:proofErr w:type="gramEnd"/>
            <w:r w:rsidRPr="00895608">
              <w:rPr>
                <w:rFonts w:ascii="仿宋_GB2312" w:eastAsia="仿宋_GB2312" w:hAnsi="宋体" w:cs="宋体" w:hint="eastAsia"/>
                <w:kern w:val="0"/>
                <w:szCs w:val="21"/>
              </w:rPr>
              <w:t>/带</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大禹节水（酒泉）有限公司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公称外径：12~20mm额定流量：0.8~3.0L/h额定工作压力：50~120kPa</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2016/10/19</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ZSRK－JS611－005－2016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108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MGD16*300mm额定流量：1.8L/h; 2.4L/h; 3.0L/h额定工作压力：50~100kPa</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2016/10/19</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ZSRK－JS611－006－2016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109</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网式过滤器</w:t>
            </w:r>
          </w:p>
        </w:tc>
        <w:tc>
          <w:tcPr>
            <w:tcW w:w="525" w:type="pct"/>
            <w:tcBorders>
              <w:top w:val="single" w:sz="4" w:space="0" w:color="auto"/>
              <w:left w:val="single" w:sz="4" w:space="0" w:color="auto"/>
              <w:bottom w:val="single" w:sz="4" w:space="0" w:color="000000"/>
              <w:right w:val="single" w:sz="4" w:space="0" w:color="auto"/>
            </w:tcBorders>
            <w:vAlign w:val="center"/>
            <w:hideMark/>
          </w:tcPr>
          <w:p w:rsidR="00755707" w:rsidRPr="00895608" w:rsidRDefault="00755707" w:rsidP="00895608">
            <w:pPr>
              <w:jc w:val="center"/>
              <w:rPr>
                <w:rFonts w:ascii="仿宋_GB2312" w:eastAsia="仿宋_GB2312" w:hAnsi="宋体" w:cs="宋体"/>
                <w:kern w:val="0"/>
                <w:szCs w:val="21"/>
              </w:rPr>
            </w:pPr>
            <w:r w:rsidRPr="00895608">
              <w:rPr>
                <w:rFonts w:ascii="仿宋_GB2312" w:eastAsia="仿宋_GB2312" w:hAnsi="宋体" w:cs="宋体" w:hint="eastAsia"/>
                <w:kern w:val="0"/>
                <w:szCs w:val="21"/>
              </w:rPr>
              <w:t>大禹节水（酒泉）有限公司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额定流量：5~40m3/h额定工作压力：0.25~1.0MPa</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18690.2-2002</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2016/10/19</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ZSRK－JS611－007－2016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内镶式</w:t>
            </w:r>
            <w:proofErr w:type="gramStart"/>
            <w:r w:rsidRPr="00895608">
              <w:rPr>
                <w:rFonts w:ascii="仿宋_GB2312" w:eastAsia="仿宋_GB2312" w:hAnsi="宋体" w:cs="宋体" w:hint="eastAsia"/>
                <w:kern w:val="0"/>
                <w:szCs w:val="21"/>
              </w:rPr>
              <w:t>滴灌管</w:t>
            </w:r>
            <w:proofErr w:type="gramEnd"/>
            <w:r w:rsidRPr="00895608">
              <w:rPr>
                <w:rFonts w:ascii="仿宋_GB2312" w:eastAsia="仿宋_GB2312" w:hAnsi="宋体" w:cs="宋体" w:hint="eastAsia"/>
                <w:kern w:val="0"/>
                <w:szCs w:val="21"/>
              </w:rPr>
              <w:t>/带</w:t>
            </w:r>
          </w:p>
        </w:tc>
        <w:tc>
          <w:tcPr>
            <w:tcW w:w="525" w:type="pct"/>
            <w:vMerge w:val="restart"/>
            <w:tcBorders>
              <w:top w:val="nil"/>
              <w:left w:val="single" w:sz="4" w:space="0" w:color="auto"/>
              <w:right w:val="single" w:sz="4" w:space="0" w:color="auto"/>
            </w:tcBorders>
            <w:shd w:val="clear" w:color="auto" w:fill="auto"/>
            <w:vAlign w:val="center"/>
            <w:hideMark/>
          </w:tcPr>
          <w:p w:rsidR="00755707" w:rsidRPr="00895608" w:rsidRDefault="00755707" w:rsidP="00A3662C">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大禹节水集团股份有限公司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公称外径：12~20mm额定流量：0.8~3.0L/h额定工作压力：50~120kPa</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2016/10/19</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ZSRK－JS610－005－2016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111</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tcBorders>
              <w:left w:val="single" w:sz="4" w:space="0" w:color="auto"/>
              <w:right w:val="single" w:sz="4" w:space="0" w:color="auto"/>
            </w:tcBorders>
            <w:vAlign w:val="center"/>
            <w:hideMark/>
          </w:tcPr>
          <w:p w:rsidR="00755707" w:rsidRPr="00895608" w:rsidRDefault="00755707" w:rsidP="00895608">
            <w:pPr>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MGD16*300mm额定流量：1.8L/h; 2.4L/h; 3.0L/h额定工作压力：50~100kPa</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2016/10/19</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ZSRK－JS610－006－2016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112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网式过滤器</w:t>
            </w:r>
          </w:p>
        </w:tc>
        <w:tc>
          <w:tcPr>
            <w:tcW w:w="525" w:type="pct"/>
            <w:vMerge/>
            <w:tcBorders>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额定流量：5~40m3/h额定工作压力：0.25~1.0MPa</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18690.2-2002</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2016/10/19</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ZSRK－JS610－007－2016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113</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甘肃达华节水科技有限公司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公称直径：16、20mm；公称壁厚：0.2、0.3、0.4mm；额定流量：2.0、3.0L/h；额定工作压力：100kPa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2016/1/25</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13916P10023R0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114</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甘肃海纳塑业有限公司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公称内径：16mm；公称壁厚：0.40mm；额定流量：1.38L/h、2.0L/h、3.0L/h；公称压力：100kPa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2015/9/7</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13915P10521R0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115</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甘肃青龙管业有限责任公司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公称直径：16mm；公称壁厚：0.20mm；额定流量：3L/h；额定工作压力：100kPa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2016/3/29</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13916P10130R0</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t>116</w:t>
            </w:r>
          </w:p>
        </w:tc>
        <w:tc>
          <w:tcPr>
            <w:tcW w:w="525" w:type="pct"/>
            <w:tcBorders>
              <w:top w:val="single" w:sz="4" w:space="0" w:color="auto"/>
              <w:left w:val="nil"/>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tcBorders>
              <w:top w:val="nil"/>
              <w:left w:val="single" w:sz="4" w:space="0" w:color="auto"/>
              <w:bottom w:val="nil"/>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甘肃天润节水器材有限责任公司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MGD16×300-3.0-100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2015/9/8</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ZSRK－JS385－004－2015</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t>117</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甘肃天业节水有限公司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MGD16×300-2.6-100，MGD16×300-2.1-100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2016/7/4</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ZSRK－JS537－006－2016</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118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内镶贴片式</w:t>
            </w:r>
            <w:proofErr w:type="gramStart"/>
            <w:r w:rsidRPr="00895608">
              <w:rPr>
                <w:rFonts w:ascii="仿宋_GB2312" w:eastAsia="仿宋_GB2312" w:hAnsi="宋体" w:cs="宋体" w:hint="eastAsia"/>
                <w:kern w:val="0"/>
                <w:szCs w:val="21"/>
              </w:rPr>
              <w:t>滴灌带</w:t>
            </w:r>
            <w:proofErr w:type="gramEnd"/>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NDF16×300-2.0-100，NDF16×300-2.4-100，NDF16×300-2.6-100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2016/7/4</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ZSRK－JS537－007－2016</w:t>
            </w:r>
          </w:p>
        </w:tc>
      </w:tr>
      <w:tr w:rsidR="00755707" w:rsidRPr="00895608" w:rsidTr="00755707">
        <w:trPr>
          <w:trHeight w:val="20"/>
        </w:trPr>
        <w:tc>
          <w:tcPr>
            <w:tcW w:w="169" w:type="pct"/>
            <w:tcBorders>
              <w:top w:val="nil"/>
              <w:left w:val="single" w:sz="4" w:space="0" w:color="auto"/>
              <w:bottom w:val="nil"/>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t>119</w:t>
            </w:r>
          </w:p>
        </w:tc>
        <w:tc>
          <w:tcPr>
            <w:tcW w:w="525" w:type="pct"/>
            <w:tcBorders>
              <w:top w:val="single" w:sz="4" w:space="0" w:color="auto"/>
              <w:left w:val="nil"/>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内镶式滴灌管（带）</w:t>
            </w:r>
          </w:p>
        </w:tc>
        <w:tc>
          <w:tcPr>
            <w:tcW w:w="525" w:type="pct"/>
            <w:tcBorders>
              <w:top w:val="nil"/>
              <w:left w:val="single" w:sz="4" w:space="0" w:color="auto"/>
              <w:bottom w:val="nil"/>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proofErr w:type="gramStart"/>
            <w:r w:rsidRPr="00895608">
              <w:rPr>
                <w:rFonts w:ascii="仿宋_GB2312" w:eastAsia="仿宋_GB2312" w:hAnsi="宋体" w:cs="宋体" w:hint="eastAsia"/>
                <w:kern w:val="0"/>
                <w:szCs w:val="21"/>
              </w:rPr>
              <w:t>甘肃雨禾节水灌溉</w:t>
            </w:r>
            <w:proofErr w:type="gramEnd"/>
            <w:r w:rsidRPr="00895608">
              <w:rPr>
                <w:rFonts w:ascii="仿宋_GB2312" w:eastAsia="仿宋_GB2312" w:hAnsi="宋体" w:cs="宋体" w:hint="eastAsia"/>
                <w:kern w:val="0"/>
                <w:szCs w:val="21"/>
              </w:rPr>
              <w:t>设备有限公司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公称直径16mm；公称壁厚0.20mm、0.30mm、0.40mm；额定流量：1.38 L/h、2.0 L/h、3.0L/h；额定工作压力：100 kPa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2017/2/10</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13917P10026R0</w:t>
            </w:r>
          </w:p>
        </w:tc>
      </w:tr>
      <w:tr w:rsidR="00755707" w:rsidRPr="00895608" w:rsidTr="00755707">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t>120</w:t>
            </w:r>
          </w:p>
        </w:tc>
        <w:tc>
          <w:tcPr>
            <w:tcW w:w="525" w:type="pct"/>
            <w:tcBorders>
              <w:top w:val="single" w:sz="4" w:space="0" w:color="auto"/>
              <w:left w:val="nil"/>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内镶贴片式</w:t>
            </w:r>
            <w:proofErr w:type="gramStart"/>
            <w:r w:rsidRPr="00895608">
              <w:rPr>
                <w:rFonts w:ascii="仿宋_GB2312" w:eastAsia="仿宋_GB2312" w:hAnsi="宋体" w:cs="宋体" w:hint="eastAsia"/>
                <w:kern w:val="0"/>
                <w:szCs w:val="21"/>
              </w:rPr>
              <w:t>滴灌带</w:t>
            </w:r>
            <w:proofErr w:type="gram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武威大禹节水有限责任公司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NFD16×（200~500）-（1.38~3.0）-100</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2016/5/11</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ZSRK－JS513－005－2016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121</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单翼迷宫式</w:t>
            </w:r>
            <w:proofErr w:type="gramStart"/>
            <w:r w:rsidRPr="00895608">
              <w:rPr>
                <w:rFonts w:ascii="仿宋_GB2312" w:eastAsia="仿宋_GB2312" w:hAnsi="宋体" w:cs="宋体" w:hint="eastAsia"/>
                <w:color w:val="000000"/>
                <w:kern w:val="0"/>
                <w:szCs w:val="21"/>
              </w:rPr>
              <w:t>滴灌带</w:t>
            </w:r>
            <w:proofErr w:type="gramEnd"/>
          </w:p>
        </w:tc>
        <w:tc>
          <w:tcPr>
            <w:tcW w:w="525" w:type="pct"/>
            <w:vMerge w:val="restar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宁夏三林管业有限公司</w:t>
            </w: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公称内径： 16mm； 公称壁厚：0.20mm； 额定流量：1.2L/h、3.6L L/h； 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19812.1-2005</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2017/5/22</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13917P10201R0</w:t>
            </w:r>
          </w:p>
        </w:tc>
      </w:tr>
      <w:tr w:rsidR="00755707" w:rsidRPr="00895608" w:rsidTr="004D581A">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内镶式滴灌管（带）</w:t>
            </w:r>
          </w:p>
        </w:tc>
        <w:tc>
          <w:tcPr>
            <w:tcW w:w="525" w:type="pct"/>
            <w:vMerge/>
            <w:tcBorders>
              <w:top w:val="nil"/>
              <w:left w:val="single" w:sz="4" w:space="0" w:color="auto"/>
              <w:bottom w:val="single" w:sz="4" w:space="0" w:color="auto"/>
              <w:right w:val="single" w:sz="4" w:space="0" w:color="auto"/>
            </w:tcBorders>
            <w:vAlign w:val="center"/>
            <w:hideMark/>
          </w:tcPr>
          <w:p w:rsidR="00755707" w:rsidRPr="00895608" w:rsidRDefault="00755707" w:rsidP="00895608">
            <w:pPr>
              <w:widowControl/>
              <w:jc w:val="center"/>
              <w:rPr>
                <w:rFonts w:ascii="仿宋_GB2312" w:eastAsia="仿宋_GB2312" w:hAnsi="宋体" w:cs="宋体"/>
                <w:color w:val="000000"/>
                <w:kern w:val="0"/>
                <w:szCs w:val="21"/>
              </w:rPr>
            </w:pPr>
          </w:p>
        </w:tc>
        <w:tc>
          <w:tcPr>
            <w:tcW w:w="1485"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B35C87">
            <w:pPr>
              <w:widowControl/>
              <w:jc w:val="left"/>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公称直径：12mm、16mm； 公称壁厚：0.20mm、0.60mm； 额定流量：2.2L/h、2.7L/h、3.0L/h； 额定工作压力：100kPa</w:t>
            </w:r>
          </w:p>
        </w:tc>
        <w:tc>
          <w:tcPr>
            <w:tcW w:w="631"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19812.3-2008</w:t>
            </w:r>
          </w:p>
        </w:tc>
        <w:tc>
          <w:tcPr>
            <w:tcW w:w="58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2017/5/22</w:t>
            </w:r>
          </w:p>
        </w:tc>
        <w:tc>
          <w:tcPr>
            <w:tcW w:w="676" w:type="pct"/>
            <w:tcBorders>
              <w:top w:val="nil"/>
              <w:left w:val="nil"/>
              <w:bottom w:val="single" w:sz="4" w:space="0" w:color="auto"/>
              <w:right w:val="single" w:sz="4" w:space="0" w:color="auto"/>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13917P10202R0</w:t>
            </w:r>
          </w:p>
        </w:tc>
      </w:tr>
      <w:tr w:rsidR="00755707" w:rsidRPr="00895608" w:rsidTr="00755707">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123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nil"/>
              <w:left w:val="single" w:sz="4" w:space="0" w:color="auto"/>
              <w:right w:val="single" w:sz="4" w:space="0" w:color="auto"/>
            </w:tcBorders>
            <w:shd w:val="clear" w:color="auto" w:fill="auto"/>
            <w:vAlign w:val="center"/>
            <w:hideMark/>
          </w:tcPr>
          <w:p w:rsidR="00755707" w:rsidRPr="00895608" w:rsidRDefault="00755707" w:rsidP="0044573D">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阿克苏天业节水有限公司</w:t>
            </w: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Ф12mm-Ф16mm系列</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2014/9/29</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ZSRK－JS310－003－2014</w:t>
            </w:r>
          </w:p>
        </w:tc>
      </w:tr>
      <w:tr w:rsidR="00755707" w:rsidRPr="00895608" w:rsidTr="004D581A">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124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自动清洗网式过滤器</w:t>
            </w:r>
          </w:p>
        </w:tc>
        <w:tc>
          <w:tcPr>
            <w:tcW w:w="525" w:type="pct"/>
            <w:vMerge/>
            <w:tcBorders>
              <w:left w:val="single" w:sz="4" w:space="0" w:color="auto"/>
              <w:right w:val="single" w:sz="4" w:space="0" w:color="auto"/>
            </w:tcBorders>
            <w:vAlign w:val="center"/>
            <w:hideMark/>
          </w:tcPr>
          <w:p w:rsidR="00755707" w:rsidRPr="00895608" w:rsidRDefault="00755707" w:rsidP="00895608">
            <w:pPr>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8GWZ 150-800m</w:t>
            </w:r>
            <w:r w:rsidRPr="00895608">
              <w:rPr>
                <w:rFonts w:ascii="仿宋_GB2312" w:hAnsi="宋体" w:cs="宋体" w:hint="eastAsia"/>
                <w:kern w:val="0"/>
                <w:szCs w:val="21"/>
              </w:rPr>
              <w:t>³</w:t>
            </w:r>
            <w:r w:rsidRPr="00895608">
              <w:rPr>
                <w:rFonts w:ascii="仿宋_GB2312" w:eastAsia="仿宋_GB2312" w:hAnsi="宋体" w:cs="宋体" w:hint="eastAsia"/>
                <w:kern w:val="0"/>
                <w:szCs w:val="21"/>
              </w:rPr>
              <w:t>/h</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18690.3-2002</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2016/9/27</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ZSRK－JS310－007－2016</w:t>
            </w:r>
          </w:p>
        </w:tc>
      </w:tr>
      <w:tr w:rsidR="00755707" w:rsidRPr="00895608" w:rsidTr="004D581A">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125</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离心过滤器</w:t>
            </w:r>
          </w:p>
        </w:tc>
        <w:tc>
          <w:tcPr>
            <w:tcW w:w="525" w:type="pct"/>
            <w:vMerge/>
            <w:tcBorders>
              <w:left w:val="single" w:sz="4" w:space="0" w:color="auto"/>
              <w:right w:val="single" w:sz="4" w:space="0" w:color="auto"/>
            </w:tcBorders>
            <w:vAlign w:val="center"/>
            <w:hideMark/>
          </w:tcPr>
          <w:p w:rsidR="00755707" w:rsidRPr="00895608" w:rsidRDefault="00755707" w:rsidP="00895608">
            <w:pPr>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LW 100-300m</w:t>
            </w:r>
            <w:r w:rsidRPr="00895608">
              <w:rPr>
                <w:rFonts w:ascii="仿宋_GB2312" w:hAnsi="宋体" w:cs="宋体" w:hint="eastAsia"/>
                <w:kern w:val="0"/>
                <w:szCs w:val="21"/>
              </w:rPr>
              <w:t>³</w:t>
            </w:r>
            <w:r w:rsidRPr="00895608">
              <w:rPr>
                <w:rFonts w:ascii="仿宋_GB2312" w:eastAsia="仿宋_GB2312" w:hAnsi="宋体" w:cs="宋体" w:hint="eastAsia"/>
                <w:kern w:val="0"/>
                <w:szCs w:val="21"/>
              </w:rPr>
              <w:t>/h</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2016/9/27</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ZSRK－JS310－008－2016</w:t>
            </w:r>
          </w:p>
        </w:tc>
      </w:tr>
      <w:tr w:rsidR="00755707" w:rsidRPr="00895608" w:rsidTr="004D581A">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126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砂石过滤器</w:t>
            </w:r>
          </w:p>
        </w:tc>
        <w:tc>
          <w:tcPr>
            <w:tcW w:w="525" w:type="pct"/>
            <w:vMerge/>
            <w:tcBorders>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8GSW 150-350m</w:t>
            </w:r>
            <w:r w:rsidRPr="00895608">
              <w:rPr>
                <w:rFonts w:ascii="仿宋_GB2312" w:hAnsi="宋体" w:cs="宋体" w:hint="eastAsia"/>
                <w:kern w:val="0"/>
                <w:szCs w:val="21"/>
              </w:rPr>
              <w:t>³</w:t>
            </w:r>
            <w:r w:rsidRPr="00895608">
              <w:rPr>
                <w:rFonts w:ascii="仿宋_GB2312" w:eastAsia="仿宋_GB2312" w:hAnsi="宋体" w:cs="宋体" w:hint="eastAsia"/>
                <w:kern w:val="0"/>
                <w:szCs w:val="21"/>
              </w:rPr>
              <w:t>/h</w:t>
            </w:r>
          </w:p>
        </w:tc>
        <w:tc>
          <w:tcPr>
            <w:tcW w:w="631"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2016/9/27</w:t>
            </w:r>
          </w:p>
        </w:tc>
        <w:tc>
          <w:tcPr>
            <w:tcW w:w="676" w:type="pct"/>
            <w:tcBorders>
              <w:top w:val="nil"/>
              <w:left w:val="nil"/>
              <w:bottom w:val="single" w:sz="4" w:space="0" w:color="auto"/>
              <w:right w:val="single" w:sz="4" w:space="0" w:color="auto"/>
            </w:tcBorders>
            <w:shd w:val="clear" w:color="auto" w:fill="auto"/>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ZSRK－JS310－009－2016</w:t>
            </w:r>
          </w:p>
        </w:tc>
      </w:tr>
      <w:tr w:rsidR="00755707" w:rsidRPr="00895608" w:rsidTr="00755707">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127</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内镶圆柱式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nil"/>
              <w:left w:val="single" w:sz="4" w:space="0" w:color="auto"/>
              <w:bottom w:val="single" w:sz="4" w:space="0" w:color="000000"/>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新疆泓科节水设备制造有限公司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NFG 16×500-1.6~3.0-100-A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19812.3-2008</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2016/8/26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ZSRK－JS583－001－2016</w:t>
            </w:r>
          </w:p>
        </w:tc>
      </w:tr>
      <w:tr w:rsidR="00755707" w:rsidRPr="00895608" w:rsidTr="004D581A">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128</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MGD16×300-1.0~3.0-100-A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2016/8/26</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ZSRK－JS583－002－2016</w:t>
            </w:r>
          </w:p>
        </w:tc>
      </w:tr>
      <w:tr w:rsidR="00755707" w:rsidRPr="00895608"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t>129</w:t>
            </w:r>
          </w:p>
        </w:tc>
        <w:tc>
          <w:tcPr>
            <w:tcW w:w="525" w:type="pct"/>
            <w:tcBorders>
              <w:top w:val="single" w:sz="4" w:space="0" w:color="auto"/>
              <w:left w:val="nil"/>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tcBorders>
              <w:top w:val="nil"/>
              <w:left w:val="single" w:sz="4" w:space="0" w:color="auto"/>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新疆惠利灌溉科技股份有限公司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MGD 16×300-1.8-100-B；MGD 16×300-2.4-100-B；MGD 16×300-3.0-100-B</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2016/4/14</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ZSRK－JS502－001－2016</w:t>
            </w:r>
          </w:p>
        </w:tc>
      </w:tr>
      <w:tr w:rsidR="00755707" w:rsidRPr="00895608" w:rsidTr="00755707">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130</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895608" w:rsidRDefault="00755707" w:rsidP="00DB3DA3">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自动清洗网式过滤器</w:t>
            </w:r>
          </w:p>
        </w:tc>
        <w:tc>
          <w:tcPr>
            <w:tcW w:w="525" w:type="pct"/>
            <w:tcBorders>
              <w:top w:val="nil"/>
              <w:left w:val="single" w:sz="4" w:space="0" w:color="auto"/>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新疆石大国利农业科技有限公司</w:t>
            </w:r>
          </w:p>
        </w:tc>
        <w:tc>
          <w:tcPr>
            <w:tcW w:w="1485" w:type="pct"/>
            <w:tcBorders>
              <w:top w:val="nil"/>
              <w:left w:val="nil"/>
              <w:bottom w:val="single" w:sz="4" w:space="0" w:color="000000"/>
              <w:right w:val="single" w:sz="4" w:space="0" w:color="000000"/>
            </w:tcBorders>
            <w:shd w:val="clear" w:color="000000" w:fill="FFFFFF"/>
            <w:vAlign w:val="center"/>
            <w:hideMark/>
          </w:tcPr>
          <w:p w:rsidR="00755707" w:rsidRPr="00937641" w:rsidRDefault="00755707" w:rsidP="00B35C87">
            <w:pPr>
              <w:widowControl/>
              <w:jc w:val="left"/>
              <w:rPr>
                <w:rFonts w:ascii="仿宋_GB2312" w:eastAsia="仿宋_GB2312" w:hAnsi="宋体" w:cs="宋体"/>
                <w:color w:val="000000"/>
                <w:spacing w:val="-14"/>
                <w:kern w:val="0"/>
                <w:szCs w:val="21"/>
              </w:rPr>
            </w:pPr>
            <w:r w:rsidRPr="00937641">
              <w:rPr>
                <w:rFonts w:ascii="仿宋_GB2312" w:eastAsia="仿宋_GB2312" w:hAnsi="宋体" w:cs="宋体" w:hint="eastAsia"/>
                <w:color w:val="000000"/>
                <w:spacing w:val="-14"/>
                <w:kern w:val="0"/>
                <w:szCs w:val="21"/>
              </w:rPr>
              <w:t>壳体材料：金属；公称尺寸：6〃、8〃、10〃；过滤流量：200-600m3/h；公称压力：1.0MPa；孔眼尺寸：40目；</w:t>
            </w:r>
          </w:p>
        </w:tc>
        <w:tc>
          <w:tcPr>
            <w:tcW w:w="631"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GB/T 18690.3-2002</w:t>
            </w:r>
          </w:p>
        </w:tc>
        <w:tc>
          <w:tcPr>
            <w:tcW w:w="58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2017/3/10</w:t>
            </w:r>
          </w:p>
        </w:tc>
        <w:tc>
          <w:tcPr>
            <w:tcW w:w="676" w:type="pct"/>
            <w:tcBorders>
              <w:top w:val="nil"/>
              <w:left w:val="nil"/>
              <w:bottom w:val="single" w:sz="4" w:space="0" w:color="000000"/>
              <w:right w:val="single" w:sz="4" w:space="0" w:color="000000"/>
            </w:tcBorders>
            <w:shd w:val="clear" w:color="000000" w:fill="FFFFFF"/>
            <w:vAlign w:val="center"/>
            <w:hideMark/>
          </w:tcPr>
          <w:p w:rsidR="00755707" w:rsidRPr="00895608" w:rsidRDefault="00755707" w:rsidP="00895608">
            <w:pPr>
              <w:widowControl/>
              <w:jc w:val="center"/>
              <w:rPr>
                <w:rFonts w:ascii="仿宋_GB2312" w:eastAsia="仿宋_GB2312" w:hAnsi="宋体" w:cs="宋体"/>
                <w:color w:val="000000"/>
                <w:kern w:val="0"/>
                <w:szCs w:val="21"/>
              </w:rPr>
            </w:pPr>
            <w:r w:rsidRPr="00895608">
              <w:rPr>
                <w:rFonts w:ascii="仿宋_GB2312" w:eastAsia="仿宋_GB2312" w:hAnsi="宋体" w:cs="宋体" w:hint="eastAsia"/>
                <w:color w:val="000000"/>
                <w:kern w:val="0"/>
                <w:szCs w:val="21"/>
              </w:rPr>
              <w:t>XHJS1615517024R0</w:t>
            </w:r>
          </w:p>
        </w:tc>
      </w:tr>
      <w:tr w:rsidR="00755707" w:rsidRPr="00895608" w:rsidTr="00755707">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t>131</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砂石过滤器</w:t>
            </w:r>
          </w:p>
        </w:tc>
        <w:tc>
          <w:tcPr>
            <w:tcW w:w="525" w:type="pct"/>
            <w:vMerge w:val="restart"/>
            <w:tcBorders>
              <w:top w:val="nil"/>
              <w:left w:val="single" w:sz="4" w:space="0" w:color="auto"/>
              <w:bottom w:val="single" w:sz="4" w:space="0" w:color="000000"/>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新疆鑫水现代水利工程有限公司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壳体材料：金属；公称尺寸：3"、4"、5"、6"、8"、10"、12"；过滤流量：50-500m3/h；额定压力：0.6MPa；过滤目数：36-288目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2015/4/21</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XHJS1503615034R1</w:t>
            </w:r>
          </w:p>
        </w:tc>
      </w:tr>
      <w:tr w:rsidR="00755707" w:rsidRPr="00895608" w:rsidTr="004D581A">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132</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离心过滤器</w:t>
            </w:r>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937641">
              <w:rPr>
                <w:rFonts w:ascii="仿宋_GB2312" w:eastAsia="仿宋_GB2312" w:hAnsi="宋体" w:cs="宋体" w:hint="eastAsia"/>
                <w:color w:val="000000"/>
                <w:spacing w:val="-14"/>
                <w:kern w:val="0"/>
                <w:szCs w:val="21"/>
              </w:rPr>
              <w:t>壳体材料：金属；公称尺寸：3"、4"、5"、6"、8"、10"、12"；过滤流量：50-500m3/h；额定压力：0.6MPa</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2015/4/21</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XHJS1503615035R1</w:t>
            </w:r>
          </w:p>
        </w:tc>
      </w:tr>
      <w:tr w:rsidR="00755707" w:rsidRPr="00895608" w:rsidTr="004D581A">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133</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网式过滤器</w:t>
            </w:r>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壳体材料：金属壳体；公称尺寸：3"、4"、5"、6"、8"、10"、12"；过滤流量：50-500m3/h；额定压力：0.6MPa；孔眼尺寸：40-240目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18690.2-2002</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2015/4/21</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XHJS1503615036R1</w:t>
            </w:r>
          </w:p>
        </w:tc>
      </w:tr>
      <w:tr w:rsidR="00755707" w:rsidRPr="00895608" w:rsidTr="004D581A">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t>134</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自动清洗网式过滤器</w:t>
            </w:r>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壳体材料：金属；公称尺寸：3"、4"、5"、6"、8"、10"、12"；过滤流量：50-500m3/h；公称压力：0.6MPa；孔眼尺寸：40-240目</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18690.3-2002</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北京新华节水产品认证有限公司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2017/4/19</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XHJS1503617052R0</w:t>
            </w:r>
          </w:p>
        </w:tc>
      </w:tr>
      <w:tr w:rsidR="00755707" w:rsidRPr="00895608" w:rsidTr="00755707">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937641">
            <w:pPr>
              <w:widowControl/>
              <w:jc w:val="center"/>
              <w:rPr>
                <w:rFonts w:ascii="仿宋_GB2312" w:eastAsia="仿宋_GB2312" w:hAnsi="宋体" w:cs="宋体"/>
                <w:kern w:val="0"/>
                <w:szCs w:val="21"/>
              </w:rPr>
            </w:pPr>
            <w:r>
              <w:rPr>
                <w:rFonts w:ascii="仿宋_GB2312" w:eastAsia="仿宋_GB2312" w:hAnsi="宋体" w:cs="宋体" w:hint="eastAsia"/>
                <w:kern w:val="0"/>
                <w:szCs w:val="21"/>
              </w:rPr>
              <w:t>135</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单翼迷宫式</w:t>
            </w:r>
            <w:proofErr w:type="gramStart"/>
            <w:r w:rsidRPr="00895608">
              <w:rPr>
                <w:rFonts w:ascii="仿宋_GB2312" w:eastAsia="仿宋_GB2312" w:hAnsi="宋体" w:cs="宋体" w:hint="eastAsia"/>
                <w:kern w:val="0"/>
                <w:szCs w:val="21"/>
              </w:rPr>
              <w:t>滴灌带</w:t>
            </w:r>
            <w:proofErr w:type="gramEnd"/>
          </w:p>
        </w:tc>
        <w:tc>
          <w:tcPr>
            <w:tcW w:w="525" w:type="pct"/>
            <w:vMerge w:val="restart"/>
            <w:tcBorders>
              <w:top w:val="nil"/>
              <w:left w:val="single" w:sz="4" w:space="0" w:color="auto"/>
              <w:bottom w:val="single" w:sz="4" w:space="0" w:color="000000"/>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新疆中企宏</w:t>
            </w:r>
            <w:proofErr w:type="gramStart"/>
            <w:r w:rsidRPr="00895608">
              <w:rPr>
                <w:rFonts w:ascii="仿宋_GB2312" w:eastAsia="仿宋_GB2312" w:hAnsi="宋体" w:cs="宋体" w:hint="eastAsia"/>
                <w:kern w:val="0"/>
                <w:szCs w:val="21"/>
              </w:rPr>
              <w:t>邦</w:t>
            </w:r>
            <w:proofErr w:type="gramEnd"/>
            <w:r w:rsidRPr="00895608">
              <w:rPr>
                <w:rFonts w:ascii="仿宋_GB2312" w:eastAsia="仿宋_GB2312" w:hAnsi="宋体" w:cs="宋体" w:hint="eastAsia"/>
                <w:kern w:val="0"/>
                <w:szCs w:val="21"/>
              </w:rPr>
              <w:t>节水（集团）股</w:t>
            </w:r>
            <w:r w:rsidRPr="00895608">
              <w:rPr>
                <w:rFonts w:ascii="仿宋_GB2312" w:eastAsia="仿宋_GB2312" w:hAnsi="宋体" w:cs="宋体" w:hint="eastAsia"/>
                <w:kern w:val="0"/>
                <w:szCs w:val="21"/>
              </w:rPr>
              <w:lastRenderedPageBreak/>
              <w:t>份有限公司</w:t>
            </w: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lastRenderedPageBreak/>
              <w:t>MGD 16×300-2.4-100-B； MGD 16×300-2.8-100-B</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GB/T 19812.1-2005</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2016/11/21</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ZSRK－JS621－004－2016</w:t>
            </w:r>
          </w:p>
        </w:tc>
      </w:tr>
      <w:tr w:rsidR="00755707" w:rsidRPr="00895608" w:rsidTr="004D581A">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895608" w:rsidRDefault="004D581A" w:rsidP="00895608">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136</w:t>
            </w:r>
          </w:p>
        </w:tc>
        <w:tc>
          <w:tcPr>
            <w:tcW w:w="525" w:type="pct"/>
            <w:tcBorders>
              <w:top w:val="single" w:sz="4" w:space="0" w:color="auto"/>
              <w:left w:val="single" w:sz="4" w:space="0" w:color="auto"/>
              <w:bottom w:val="single" w:sz="4" w:space="0" w:color="auto"/>
              <w:right w:val="single" w:sz="4" w:space="0" w:color="auto"/>
            </w:tcBorders>
            <w:vAlign w:val="center"/>
          </w:tcPr>
          <w:p w:rsidR="00755707" w:rsidRPr="00895608" w:rsidRDefault="00755707" w:rsidP="00DB3DA3">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新型PE合金改性材料离心+网式过滤器</w:t>
            </w:r>
          </w:p>
        </w:tc>
        <w:tc>
          <w:tcPr>
            <w:tcW w:w="525" w:type="pct"/>
            <w:vMerge/>
            <w:tcBorders>
              <w:top w:val="nil"/>
              <w:left w:val="single" w:sz="4" w:space="0" w:color="auto"/>
              <w:bottom w:val="single" w:sz="4" w:space="0" w:color="000000"/>
              <w:right w:val="single" w:sz="4" w:space="0" w:color="auto"/>
            </w:tcBorders>
            <w:vAlign w:val="center"/>
            <w:hideMark/>
          </w:tcPr>
          <w:p w:rsidR="00755707" w:rsidRPr="00895608" w:rsidRDefault="00755707" w:rsidP="00895608">
            <w:pPr>
              <w:widowControl/>
              <w:jc w:val="center"/>
              <w:rPr>
                <w:rFonts w:ascii="仿宋_GB2312" w:eastAsia="仿宋_GB2312" w:hAnsi="宋体" w:cs="宋体"/>
                <w:kern w:val="0"/>
                <w:szCs w:val="21"/>
              </w:rPr>
            </w:pPr>
          </w:p>
        </w:tc>
        <w:tc>
          <w:tcPr>
            <w:tcW w:w="1485"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B35C87">
            <w:pPr>
              <w:widowControl/>
              <w:jc w:val="left"/>
              <w:rPr>
                <w:rFonts w:ascii="仿宋_GB2312" w:eastAsia="仿宋_GB2312" w:hAnsi="宋体" w:cs="宋体"/>
                <w:kern w:val="0"/>
                <w:szCs w:val="21"/>
              </w:rPr>
            </w:pPr>
            <w:r w:rsidRPr="00895608">
              <w:rPr>
                <w:rFonts w:ascii="仿宋_GB2312" w:eastAsia="仿宋_GB2312" w:hAnsi="宋体" w:cs="宋体" w:hint="eastAsia"/>
                <w:kern w:val="0"/>
                <w:szCs w:val="21"/>
              </w:rPr>
              <w:t>LW-100，LW-150，LW-200</w:t>
            </w:r>
          </w:p>
        </w:tc>
        <w:tc>
          <w:tcPr>
            <w:tcW w:w="631"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SL 470-2010</w:t>
            </w:r>
          </w:p>
        </w:tc>
        <w:tc>
          <w:tcPr>
            <w:tcW w:w="58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北京中水润科认证有限责任公司</w:t>
            </w:r>
          </w:p>
        </w:tc>
        <w:tc>
          <w:tcPr>
            <w:tcW w:w="404"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2016/11/21</w:t>
            </w:r>
          </w:p>
        </w:tc>
        <w:tc>
          <w:tcPr>
            <w:tcW w:w="676" w:type="pct"/>
            <w:tcBorders>
              <w:top w:val="nil"/>
              <w:left w:val="nil"/>
              <w:bottom w:val="single" w:sz="4" w:space="0" w:color="auto"/>
              <w:right w:val="single" w:sz="4" w:space="0" w:color="auto"/>
            </w:tcBorders>
            <w:shd w:val="clear" w:color="000000" w:fill="F2F2F2"/>
            <w:vAlign w:val="center"/>
            <w:hideMark/>
          </w:tcPr>
          <w:p w:rsidR="00755707" w:rsidRPr="00895608" w:rsidRDefault="00755707" w:rsidP="00895608">
            <w:pPr>
              <w:widowControl/>
              <w:jc w:val="center"/>
              <w:rPr>
                <w:rFonts w:ascii="仿宋_GB2312" w:eastAsia="仿宋_GB2312" w:hAnsi="宋体" w:cs="宋体"/>
                <w:kern w:val="0"/>
                <w:szCs w:val="21"/>
              </w:rPr>
            </w:pPr>
            <w:r w:rsidRPr="00895608">
              <w:rPr>
                <w:rFonts w:ascii="仿宋_GB2312" w:eastAsia="仿宋_GB2312" w:hAnsi="宋体" w:cs="宋体" w:hint="eastAsia"/>
                <w:kern w:val="0"/>
                <w:szCs w:val="21"/>
              </w:rPr>
              <w:t>ZSRK－JS621－008－2016</w:t>
            </w:r>
          </w:p>
        </w:tc>
      </w:tr>
    </w:tbl>
    <w:p w:rsidR="00937641" w:rsidRPr="00937641" w:rsidRDefault="00937641" w:rsidP="00CD27CF">
      <w:pPr>
        <w:rPr>
          <w:rFonts w:ascii="华文中宋" w:eastAsia="华文中宋" w:hAnsi="华文中宋"/>
          <w:b/>
          <w:sz w:val="18"/>
          <w:szCs w:val="18"/>
        </w:rPr>
      </w:pPr>
    </w:p>
    <w:p w:rsidR="00937641" w:rsidRPr="00937641" w:rsidRDefault="00937641" w:rsidP="00CD27CF">
      <w:pPr>
        <w:rPr>
          <w:rFonts w:ascii="华文中宋" w:eastAsia="华文中宋" w:hAnsi="华文中宋"/>
          <w:b/>
          <w:sz w:val="18"/>
          <w:szCs w:val="18"/>
        </w:rPr>
      </w:pPr>
    </w:p>
    <w:p w:rsidR="00EC75A8" w:rsidRDefault="00EC75A8" w:rsidP="00CD27CF">
      <w:pPr>
        <w:rPr>
          <w:rFonts w:ascii="华文中宋" w:eastAsia="华文中宋" w:hAnsi="华文中宋"/>
          <w:b/>
          <w:sz w:val="32"/>
          <w:szCs w:val="32"/>
        </w:rPr>
      </w:pPr>
      <w:r>
        <w:rPr>
          <w:rFonts w:ascii="华文中宋" w:eastAsia="华文中宋" w:hAnsi="华文中宋" w:hint="eastAsia"/>
          <w:b/>
          <w:sz w:val="32"/>
          <w:szCs w:val="32"/>
        </w:rPr>
        <w:t>二</w:t>
      </w:r>
      <w:r w:rsidRPr="00CD27CF">
        <w:rPr>
          <w:rFonts w:ascii="华文中宋" w:eastAsia="华文中宋" w:hAnsi="华文中宋" w:hint="eastAsia"/>
          <w:b/>
          <w:sz w:val="32"/>
          <w:szCs w:val="32"/>
        </w:rPr>
        <w:t>、</w:t>
      </w:r>
      <w:r w:rsidRPr="00EC75A8">
        <w:rPr>
          <w:rFonts w:ascii="华文中宋" w:eastAsia="华文中宋" w:hAnsi="华文中宋" w:hint="eastAsia"/>
          <w:b/>
          <w:sz w:val="32"/>
          <w:szCs w:val="32"/>
        </w:rPr>
        <w:t>城镇生活节水产品</w:t>
      </w:r>
    </w:p>
    <w:tbl>
      <w:tblPr>
        <w:tblW w:w="5037" w:type="pct"/>
        <w:tblLayout w:type="fixed"/>
        <w:tblLook w:val="04A0"/>
      </w:tblPr>
      <w:tblGrid>
        <w:gridCol w:w="533"/>
        <w:gridCol w:w="1675"/>
        <w:gridCol w:w="1626"/>
        <w:gridCol w:w="4697"/>
        <w:gridCol w:w="1995"/>
        <w:gridCol w:w="1847"/>
        <w:gridCol w:w="1277"/>
        <w:gridCol w:w="2080"/>
      </w:tblGrid>
      <w:tr w:rsidR="00755707" w:rsidRPr="002E532A" w:rsidTr="00755707">
        <w:trPr>
          <w:cantSplit/>
          <w:trHeight w:val="20"/>
          <w:tblHeader/>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CE5B09" w:rsidRDefault="00755707" w:rsidP="002E532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序</w:t>
            </w:r>
          </w:p>
          <w:p w:rsidR="00755707" w:rsidRPr="00CE5B09" w:rsidRDefault="00755707" w:rsidP="002E532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号</w:t>
            </w:r>
          </w:p>
        </w:tc>
        <w:tc>
          <w:tcPr>
            <w:tcW w:w="532" w:type="pct"/>
            <w:tcBorders>
              <w:top w:val="single" w:sz="4" w:space="0" w:color="auto"/>
              <w:left w:val="nil"/>
              <w:bottom w:val="single" w:sz="4" w:space="0" w:color="auto"/>
              <w:right w:val="single" w:sz="4" w:space="0" w:color="auto"/>
            </w:tcBorders>
            <w:vAlign w:val="center"/>
          </w:tcPr>
          <w:p w:rsidR="00755707" w:rsidRPr="00CE5B09" w:rsidRDefault="00755707" w:rsidP="00DB3DA3">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产品名称</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707" w:rsidRPr="00CE5B09" w:rsidRDefault="00755707" w:rsidP="002E532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企业名称</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B35C87">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规格型号</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2E532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执行标准</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2E532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认证机构</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2E532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发证日期</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755707" w:rsidRPr="00CE5B09" w:rsidRDefault="00755707" w:rsidP="002E532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证书编号</w:t>
            </w:r>
          </w:p>
        </w:tc>
      </w:tr>
      <w:tr w:rsidR="00755707" w:rsidRPr="002E532A" w:rsidTr="00755707">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智能坐便器</w:t>
            </w:r>
          </w:p>
        </w:tc>
        <w:tc>
          <w:tcPr>
            <w:tcW w:w="517" w:type="pct"/>
            <w:tcBorders>
              <w:top w:val="nil"/>
              <w:left w:val="single" w:sz="4" w:space="0" w:color="auto"/>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浙江怡和卫浴有限公司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节水型4.9L；喷射虹吸下排式连体坐便器； 规格型号：BH5-YG1602-1、BH5-YG1603-1、BH5-YG1603-4</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937641" w:rsidRDefault="00755707" w:rsidP="002E532A">
            <w:pPr>
              <w:widowControl/>
              <w:jc w:val="center"/>
              <w:rPr>
                <w:rFonts w:ascii="仿宋_GB2312" w:eastAsia="仿宋_GB2312" w:hAnsi="宋体" w:cs="宋体"/>
                <w:spacing w:val="-16"/>
                <w:kern w:val="0"/>
                <w:szCs w:val="21"/>
              </w:rPr>
            </w:pPr>
            <w:r w:rsidRPr="00937641">
              <w:rPr>
                <w:rFonts w:ascii="仿宋_GB2312" w:eastAsia="仿宋_GB2312" w:hAnsi="宋体" w:cs="宋体" w:hint="eastAsia"/>
                <w:spacing w:val="-16"/>
                <w:kern w:val="0"/>
                <w:szCs w:val="21"/>
              </w:rPr>
              <w:t>GB 6952-2015、GB 4706.1-2005、GB 4706.53-2008、GB 25502-2010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2017/4/18</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XHJS1703417049R0</w:t>
            </w:r>
          </w:p>
        </w:tc>
      </w:tr>
      <w:tr w:rsidR="00755707" w:rsidRPr="002E532A" w:rsidTr="00755707">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w:t>
            </w:r>
          </w:p>
        </w:tc>
        <w:tc>
          <w:tcPr>
            <w:tcW w:w="532" w:type="pct"/>
            <w:tcBorders>
              <w:top w:val="single" w:sz="4" w:space="0" w:color="auto"/>
              <w:left w:val="single" w:sz="4" w:space="0" w:color="auto"/>
              <w:bottom w:val="single" w:sz="4" w:space="0" w:color="auto"/>
              <w:right w:val="single" w:sz="4" w:space="0" w:color="auto"/>
            </w:tcBorders>
            <w:shd w:val="clear" w:color="000000" w:fill="F2F2F2"/>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val="restart"/>
            <w:tcBorders>
              <w:top w:val="nil"/>
              <w:left w:val="single" w:sz="4" w:space="0" w:color="auto"/>
              <w:right w:val="single" w:sz="4" w:space="0" w:color="auto"/>
            </w:tcBorders>
            <w:shd w:val="clear" w:color="000000" w:fill="F2F2F2"/>
            <w:vAlign w:val="center"/>
            <w:hideMark/>
          </w:tcPr>
          <w:p w:rsidR="00755707" w:rsidRPr="002E532A" w:rsidRDefault="00755707" w:rsidP="0020129E">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w:t>
            </w:r>
            <w:proofErr w:type="gramStart"/>
            <w:r w:rsidRPr="002E532A">
              <w:rPr>
                <w:rFonts w:ascii="仿宋_GB2312" w:eastAsia="仿宋_GB2312" w:hAnsi="宋体" w:cs="宋体" w:hint="eastAsia"/>
                <w:kern w:val="0"/>
                <w:szCs w:val="21"/>
              </w:rPr>
              <w:t>市法恩洁具</w:t>
            </w:r>
            <w:proofErr w:type="gramEnd"/>
            <w:r w:rsidRPr="002E532A">
              <w:rPr>
                <w:rFonts w:ascii="仿宋_GB2312" w:eastAsia="仿宋_GB2312" w:hAnsi="宋体" w:cs="宋体" w:hint="eastAsia"/>
                <w:kern w:val="0"/>
                <w:szCs w:val="21"/>
              </w:rPr>
              <w:t>有限公司</w:t>
            </w:r>
          </w:p>
        </w:tc>
        <w:tc>
          <w:tcPr>
            <w:tcW w:w="1493"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2级；单柄双控；淋浴（带花洒）；规格型号：F2M9011C、F3M8181C-B、F2M9025SC、F2M8181SC-A、F3C1313C、F2M9037SC、F2M4242SC-B</w:t>
            </w:r>
          </w:p>
        </w:tc>
        <w:tc>
          <w:tcPr>
            <w:tcW w:w="634"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XHJS1610316111R0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right w:val="single" w:sz="4" w:space="0" w:color="auto"/>
            </w:tcBorders>
            <w:vAlign w:val="center"/>
            <w:hideMark/>
          </w:tcPr>
          <w:p w:rsidR="00755707" w:rsidRPr="002E532A" w:rsidRDefault="00755707" w:rsidP="008C5F53">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规格型号：F2M9011C、F3M8181C-B、F2M9025SC、F2M8181SC-A、F3C1313C、F2M9037SC、F2M4242SC-B</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XHJS1610316111RO</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right w:val="single" w:sz="4" w:space="0" w:color="auto"/>
            </w:tcBorders>
            <w:vAlign w:val="center"/>
            <w:hideMark/>
          </w:tcPr>
          <w:p w:rsidR="00755707" w:rsidRPr="002E532A" w:rsidRDefault="00755707" w:rsidP="008C5F53">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规格型号：F3E2828C、F3E5353-1C、F3E5858C、F2C8181C、F2C1010C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CQC3201-2011</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2014/11/28</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CQC14704115840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auto"/>
            </w:tcBorders>
            <w:vAlign w:val="center"/>
            <w:hideMark/>
          </w:tcPr>
          <w:p w:rsidR="00755707" w:rsidRPr="002E532A" w:rsidRDefault="00755707" w:rsidP="008C5F53">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规格型号：F1177C-1、F1A1010C、F1A1515C、F1A1111C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CQC14704115850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auto"/>
            </w:tcBorders>
            <w:vAlign w:val="center"/>
            <w:hideMark/>
          </w:tcPr>
          <w:p w:rsidR="00755707" w:rsidRPr="002E532A" w:rsidRDefault="00755707" w:rsidP="008C5F53">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规格型号：F1A8383C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2014/11/28</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CQC14704119567</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auto"/>
            </w:tcBorders>
            <w:vAlign w:val="center"/>
            <w:hideMark/>
          </w:tcPr>
          <w:p w:rsidR="00755707" w:rsidRPr="002E532A" w:rsidRDefault="00755707" w:rsidP="008C5F53">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规格型号：F1566TC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2014/11/28</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CQC14704115851</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auto"/>
            </w:tcBorders>
            <w:vAlign w:val="center"/>
            <w:hideMark/>
          </w:tcPr>
          <w:p w:rsidR="00755707" w:rsidRPr="002E532A" w:rsidRDefault="00755707" w:rsidP="008C5F53">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规格型号：F1A2727C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2014/11/28</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CQC14704119566</w:t>
            </w:r>
          </w:p>
        </w:tc>
      </w:tr>
      <w:tr w:rsidR="00755707" w:rsidRPr="002E532A" w:rsidTr="00BD3F7D">
        <w:trPr>
          <w:trHeight w:val="855"/>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bottom w:val="single" w:sz="4" w:space="0" w:color="auto"/>
              <w:right w:val="single" w:sz="4" w:space="0" w:color="auto"/>
            </w:tcBorders>
            <w:vAlign w:val="center"/>
            <w:hideMark/>
          </w:tcPr>
          <w:p w:rsidR="00755707" w:rsidRPr="002E532A" w:rsidRDefault="00755707" w:rsidP="008C5F53">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规格型号：F1B5858C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2014/11/28</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CQC14704115852</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val="restart"/>
            <w:tcBorders>
              <w:top w:val="single" w:sz="4" w:space="0" w:color="auto"/>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w:t>
            </w:r>
            <w:proofErr w:type="gramStart"/>
            <w:r w:rsidRPr="002E532A">
              <w:rPr>
                <w:rFonts w:ascii="仿宋_GB2312" w:eastAsia="仿宋_GB2312" w:hAnsi="宋体" w:cs="宋体" w:hint="eastAsia"/>
                <w:kern w:val="0"/>
                <w:szCs w:val="21"/>
              </w:rPr>
              <w:t>市法恩洁具</w:t>
            </w:r>
            <w:proofErr w:type="gramEnd"/>
            <w:r w:rsidRPr="002E532A">
              <w:rPr>
                <w:rFonts w:ascii="仿宋_GB2312" w:eastAsia="仿宋_GB2312" w:hAnsi="宋体" w:cs="宋体" w:hint="eastAsia"/>
                <w:kern w:val="0"/>
                <w:szCs w:val="21"/>
              </w:rPr>
              <w:t>有限公司</w:t>
            </w: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规格型号：F5A1515C、F85679TC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2014/11/28</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CQC14704115853</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延时自闭水嘴</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规格型号：FD03</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QB1334-2013</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CQC14704115855</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机械式冲洗阀</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规格型号：FB07</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CQC3207-2016</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CQC14704115816</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机械式冲洗阀</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规格型号：FA02C、FA03C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CQC3207-2016</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CQC14704115817</w:t>
            </w:r>
          </w:p>
        </w:tc>
      </w:tr>
      <w:tr w:rsidR="00755707" w:rsidRPr="002E532A" w:rsidTr="00BD3F7D">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机械式冲洗阀</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规格型号：FA01C、FA04C</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CQC3207-2016</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CQC14704115818</w:t>
            </w:r>
          </w:p>
        </w:tc>
      </w:tr>
      <w:tr w:rsidR="00BD3F7D" w:rsidRPr="002E532A" w:rsidTr="00BD3593">
        <w:trPr>
          <w:trHeight w:val="325"/>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BD3F7D"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532" w:type="pct"/>
            <w:vMerge w:val="restart"/>
            <w:tcBorders>
              <w:top w:val="single" w:sz="4" w:space="0" w:color="auto"/>
              <w:left w:val="single" w:sz="4" w:space="0" w:color="auto"/>
              <w:right w:val="single" w:sz="4" w:space="0" w:color="auto"/>
            </w:tcBorders>
            <w:vAlign w:val="center"/>
          </w:tcPr>
          <w:p w:rsidR="00BD3F7D" w:rsidRPr="002E532A" w:rsidRDefault="00BD3F7D"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机械式冲洗阀</w:t>
            </w:r>
          </w:p>
        </w:tc>
        <w:tc>
          <w:tcPr>
            <w:tcW w:w="517" w:type="pct"/>
            <w:vMerge/>
            <w:tcBorders>
              <w:left w:val="single" w:sz="4" w:space="0" w:color="auto"/>
              <w:right w:val="single" w:sz="4" w:space="0" w:color="auto"/>
            </w:tcBorders>
            <w:vAlign w:val="center"/>
            <w:hideMark/>
          </w:tcPr>
          <w:p w:rsidR="00BD3F7D" w:rsidRPr="002E532A" w:rsidRDefault="00BD3F7D"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BD3F7D" w:rsidRPr="002E532A" w:rsidRDefault="00BD3F7D"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规格型号：FC05-1</w:t>
            </w:r>
          </w:p>
        </w:tc>
        <w:tc>
          <w:tcPr>
            <w:tcW w:w="634" w:type="pct"/>
            <w:tcBorders>
              <w:top w:val="nil"/>
              <w:left w:val="nil"/>
              <w:bottom w:val="single" w:sz="4" w:space="0" w:color="auto"/>
              <w:right w:val="single" w:sz="4" w:space="0" w:color="auto"/>
            </w:tcBorders>
            <w:shd w:val="clear" w:color="000000" w:fill="FFFFFF"/>
            <w:vAlign w:val="center"/>
            <w:hideMark/>
          </w:tcPr>
          <w:p w:rsidR="00BD3F7D" w:rsidRPr="002E532A" w:rsidRDefault="00BD3F7D"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CQC3207-2016</w:t>
            </w:r>
          </w:p>
        </w:tc>
        <w:tc>
          <w:tcPr>
            <w:tcW w:w="587" w:type="pct"/>
            <w:tcBorders>
              <w:top w:val="nil"/>
              <w:left w:val="nil"/>
              <w:bottom w:val="single" w:sz="4" w:space="0" w:color="auto"/>
              <w:right w:val="single" w:sz="4" w:space="0" w:color="auto"/>
            </w:tcBorders>
            <w:shd w:val="clear" w:color="000000" w:fill="FFFFFF"/>
            <w:vAlign w:val="center"/>
            <w:hideMark/>
          </w:tcPr>
          <w:p w:rsidR="00BD3F7D" w:rsidRPr="008C5F53" w:rsidRDefault="00BD3F7D"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BD3F7D" w:rsidRPr="002E532A" w:rsidRDefault="00BD3F7D"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FFFFF"/>
            <w:vAlign w:val="center"/>
            <w:hideMark/>
          </w:tcPr>
          <w:p w:rsidR="00BD3F7D" w:rsidRPr="002E532A" w:rsidRDefault="00BD3F7D"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CQC14704115819</w:t>
            </w:r>
          </w:p>
        </w:tc>
      </w:tr>
      <w:tr w:rsidR="00BD3F7D" w:rsidRPr="002E532A" w:rsidTr="00BD3593">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BD3F7D" w:rsidRPr="002E532A" w:rsidRDefault="00BD3F7D" w:rsidP="002E532A">
            <w:pPr>
              <w:widowControl/>
              <w:jc w:val="center"/>
              <w:rPr>
                <w:rFonts w:ascii="仿宋_GB2312" w:eastAsia="仿宋_GB2312" w:hAnsi="宋体" w:cs="宋体"/>
                <w:kern w:val="0"/>
                <w:szCs w:val="21"/>
              </w:rPr>
            </w:pPr>
          </w:p>
        </w:tc>
        <w:tc>
          <w:tcPr>
            <w:tcW w:w="532" w:type="pct"/>
            <w:vMerge/>
            <w:tcBorders>
              <w:left w:val="single" w:sz="4" w:space="0" w:color="auto"/>
              <w:bottom w:val="single" w:sz="4" w:space="0" w:color="auto"/>
              <w:right w:val="single" w:sz="4" w:space="0" w:color="auto"/>
            </w:tcBorders>
            <w:vAlign w:val="center"/>
          </w:tcPr>
          <w:p w:rsidR="00BD3F7D" w:rsidRPr="002E532A" w:rsidRDefault="00BD3F7D" w:rsidP="00DB3DA3">
            <w:pPr>
              <w:jc w:val="center"/>
              <w:rPr>
                <w:rFonts w:ascii="仿宋_GB2312" w:eastAsia="仿宋_GB2312" w:hAnsi="宋体" w:cs="宋体"/>
                <w:kern w:val="0"/>
                <w:szCs w:val="21"/>
              </w:rPr>
            </w:pPr>
          </w:p>
        </w:tc>
        <w:tc>
          <w:tcPr>
            <w:tcW w:w="517" w:type="pct"/>
            <w:vMerge/>
            <w:tcBorders>
              <w:left w:val="single" w:sz="4" w:space="0" w:color="auto"/>
              <w:right w:val="single" w:sz="4" w:space="0" w:color="auto"/>
            </w:tcBorders>
            <w:vAlign w:val="center"/>
            <w:hideMark/>
          </w:tcPr>
          <w:p w:rsidR="00BD3F7D" w:rsidRPr="002E532A" w:rsidRDefault="00BD3F7D" w:rsidP="0020129E">
            <w:pPr>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auto"/>
            </w:tcBorders>
            <w:shd w:val="clear" w:color="000000" w:fill="FFFFFF"/>
            <w:vAlign w:val="center"/>
            <w:hideMark/>
          </w:tcPr>
          <w:p w:rsidR="00BD3F7D" w:rsidRPr="002E532A" w:rsidRDefault="00BD3F7D" w:rsidP="00B35C87">
            <w:pPr>
              <w:jc w:val="left"/>
              <w:rPr>
                <w:rFonts w:ascii="仿宋_GB2312" w:eastAsia="仿宋_GB2312" w:hAnsi="宋体" w:cs="宋体"/>
                <w:kern w:val="0"/>
                <w:szCs w:val="21"/>
              </w:rPr>
            </w:pP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BD3F7D" w:rsidRPr="002E532A" w:rsidRDefault="00BD3F7D" w:rsidP="002E532A">
            <w:pPr>
              <w:jc w:val="center"/>
              <w:rPr>
                <w:rFonts w:ascii="仿宋_GB2312" w:eastAsia="仿宋_GB2312" w:hAnsi="宋体" w:cs="宋体"/>
                <w:kern w:val="0"/>
                <w:szCs w:val="21"/>
              </w:rPr>
            </w:pP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D3F7D" w:rsidRPr="008C5F53" w:rsidRDefault="00BD3F7D" w:rsidP="002E532A">
            <w:pPr>
              <w:jc w:val="center"/>
              <w:rPr>
                <w:rFonts w:ascii="仿宋_GB2312" w:eastAsia="仿宋_GB2312" w:hAnsi="宋体" w:cs="宋体"/>
                <w:spacing w:val="-4"/>
                <w:kern w:val="0"/>
                <w:szCs w:val="21"/>
              </w:rPr>
            </w:pPr>
          </w:p>
        </w:tc>
        <w:tc>
          <w:tcPr>
            <w:tcW w:w="406" w:type="pct"/>
            <w:tcBorders>
              <w:top w:val="single" w:sz="4" w:space="0" w:color="auto"/>
              <w:left w:val="nil"/>
              <w:bottom w:val="single" w:sz="4" w:space="0" w:color="auto"/>
              <w:right w:val="single" w:sz="4" w:space="0" w:color="auto"/>
            </w:tcBorders>
            <w:shd w:val="clear" w:color="000000" w:fill="F2F2F2"/>
            <w:vAlign w:val="center"/>
            <w:hideMark/>
          </w:tcPr>
          <w:p w:rsidR="00BD3F7D" w:rsidRPr="002E532A" w:rsidRDefault="00BD3F7D" w:rsidP="002E532A">
            <w:pPr>
              <w:jc w:val="center"/>
              <w:rPr>
                <w:rFonts w:ascii="仿宋_GB2312" w:eastAsia="仿宋_GB2312" w:hAnsi="宋体" w:cs="宋体"/>
                <w:kern w:val="0"/>
                <w:szCs w:val="21"/>
              </w:rPr>
            </w:pP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BD3F7D" w:rsidRPr="002E532A" w:rsidRDefault="00BD3F7D" w:rsidP="002E532A">
            <w:pPr>
              <w:jc w:val="center"/>
              <w:rPr>
                <w:rFonts w:ascii="仿宋_GB2312" w:eastAsia="仿宋_GB2312" w:hAnsi="宋体" w:cs="宋体"/>
                <w:kern w:val="0"/>
                <w:szCs w:val="21"/>
              </w:rPr>
            </w:pP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机械式冲洗阀</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规格型号：FC01</w:t>
            </w:r>
          </w:p>
        </w:tc>
        <w:tc>
          <w:tcPr>
            <w:tcW w:w="634"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CQC3207-2016</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8C5F53" w:rsidRDefault="00755707" w:rsidP="002E532A">
            <w:pPr>
              <w:widowControl/>
              <w:jc w:val="center"/>
              <w:rPr>
                <w:rFonts w:ascii="仿宋_GB2312" w:eastAsia="仿宋_GB2312" w:hAnsi="宋体" w:cs="宋体"/>
                <w:spacing w:val="-4"/>
                <w:kern w:val="0"/>
                <w:szCs w:val="21"/>
              </w:rPr>
            </w:pPr>
            <w:r w:rsidRPr="008C5F53">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CQC14704115821</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FB1655CMSX、FB1655CLSX</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CQC15704123719</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FB1698CMSX、FB1698CLSX</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CQC15704123710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FB1668NCMSX、FB1668NCLSX</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CQC15704123718</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FB1682CMSX、FB1682CLSX</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CQC15704123716</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FB1691CMSX、FB1691CLSX</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CQC15704123714</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FB1683CMSX、FB1683CLSX</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CQC15704123715</w:t>
            </w:r>
          </w:p>
        </w:tc>
      </w:tr>
      <w:tr w:rsidR="00755707" w:rsidRPr="002E532A" w:rsidTr="00BD3F7D">
        <w:trPr>
          <w:trHeight w:val="739"/>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FB1676CMSX、FB1676CLSX</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CQC15704123717</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FB1695CMSX、FB1695CLSX</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CQC15704123711</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FB16128M、FB16128L</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CQC16704147927</w:t>
            </w:r>
          </w:p>
        </w:tc>
      </w:tr>
      <w:tr w:rsidR="00755707" w:rsidRPr="002E532A" w:rsidTr="00BD3F7D">
        <w:trPr>
          <w:trHeight w:val="717"/>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bottom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FB16133M、FB16133L</w:t>
            </w:r>
          </w:p>
        </w:tc>
        <w:tc>
          <w:tcPr>
            <w:tcW w:w="634" w:type="pct"/>
            <w:tcBorders>
              <w:top w:val="nil"/>
              <w:left w:val="nil"/>
              <w:bottom w:val="single" w:sz="4" w:space="0" w:color="auto"/>
              <w:right w:val="single" w:sz="4" w:space="0" w:color="auto"/>
            </w:tcBorders>
            <w:shd w:val="clear" w:color="auto" w:fill="auto"/>
            <w:vAlign w:val="center"/>
            <w:hideMark/>
          </w:tcPr>
          <w:p w:rsidR="00755707" w:rsidRPr="008C5F53" w:rsidRDefault="00755707" w:rsidP="002E532A">
            <w:pPr>
              <w:widowControl/>
              <w:jc w:val="center"/>
              <w:rPr>
                <w:rFonts w:ascii="仿宋_GB2312" w:eastAsia="仿宋_GB2312" w:hAnsi="宋体" w:cs="宋体"/>
                <w:spacing w:val="-8"/>
                <w:kern w:val="0"/>
                <w:szCs w:val="21"/>
              </w:rPr>
            </w:pPr>
            <w:r w:rsidRPr="008C5F53">
              <w:rPr>
                <w:rFonts w:ascii="仿宋_GB2312" w:eastAsia="仿宋_GB2312" w:hAnsi="宋体" w:cs="宋体" w:hint="eastAsia"/>
                <w:spacing w:val="-8"/>
                <w:kern w:val="0"/>
                <w:szCs w:val="21"/>
              </w:rPr>
              <w:t>CQC3221-2016、CQC32-372111-2016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CQC17704165585</w:t>
            </w:r>
          </w:p>
        </w:tc>
      </w:tr>
      <w:tr w:rsidR="00755707" w:rsidRPr="002E532A" w:rsidTr="00BD3F7D">
        <w:trPr>
          <w:trHeight w:val="699"/>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27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val="restart"/>
            <w:tcBorders>
              <w:top w:val="single" w:sz="4" w:space="0" w:color="auto"/>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w:t>
            </w:r>
            <w:proofErr w:type="gramStart"/>
            <w:r w:rsidRPr="002E532A">
              <w:rPr>
                <w:rFonts w:ascii="仿宋_GB2312" w:eastAsia="仿宋_GB2312" w:hAnsi="宋体" w:cs="宋体" w:hint="eastAsia"/>
                <w:kern w:val="0"/>
                <w:szCs w:val="21"/>
              </w:rPr>
              <w:t>市法恩洁具</w:t>
            </w:r>
            <w:proofErr w:type="gramEnd"/>
            <w:r w:rsidRPr="002E532A">
              <w:rPr>
                <w:rFonts w:ascii="仿宋_GB2312" w:eastAsia="仿宋_GB2312" w:hAnsi="宋体" w:cs="宋体" w:hint="eastAsia"/>
                <w:kern w:val="0"/>
                <w:szCs w:val="21"/>
              </w:rPr>
              <w:t>有限公司</w:t>
            </w: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FLD5607SX</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2E532A">
            <w:pPr>
              <w:widowControl/>
              <w:jc w:val="center"/>
              <w:rPr>
                <w:rFonts w:ascii="仿宋_GB2312" w:eastAsia="仿宋_GB2312" w:hAnsi="宋体" w:cs="宋体"/>
                <w:kern w:val="0"/>
                <w:szCs w:val="21"/>
              </w:rPr>
            </w:pPr>
            <w:r w:rsidRPr="008C5F53">
              <w:rPr>
                <w:rFonts w:ascii="仿宋_GB2312" w:eastAsia="仿宋_GB2312" w:hAnsi="宋体" w:cs="宋体" w:hint="eastAsia"/>
                <w:spacing w:val="-8"/>
                <w:kern w:val="0"/>
                <w:szCs w:val="21"/>
              </w:rPr>
              <w:t>CQC3222-2016、CQC32-372111-2016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CQC15704123706</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FLD5604SX</w:t>
            </w:r>
          </w:p>
        </w:tc>
        <w:tc>
          <w:tcPr>
            <w:tcW w:w="634" w:type="pct"/>
            <w:tcBorders>
              <w:top w:val="nil"/>
              <w:left w:val="nil"/>
              <w:bottom w:val="single" w:sz="4" w:space="0" w:color="auto"/>
              <w:right w:val="single" w:sz="4" w:space="0" w:color="auto"/>
            </w:tcBorders>
            <w:shd w:val="clear" w:color="auto" w:fill="auto"/>
            <w:vAlign w:val="center"/>
            <w:hideMark/>
          </w:tcPr>
          <w:p w:rsidR="00755707" w:rsidRPr="0020129E" w:rsidRDefault="00755707" w:rsidP="002E532A">
            <w:pPr>
              <w:widowControl/>
              <w:jc w:val="center"/>
              <w:rPr>
                <w:rFonts w:ascii="仿宋_GB2312" w:eastAsia="仿宋_GB2312" w:hAnsi="宋体" w:cs="宋体"/>
                <w:spacing w:val="-8"/>
                <w:kern w:val="0"/>
                <w:szCs w:val="21"/>
              </w:rPr>
            </w:pPr>
            <w:r w:rsidRPr="0020129E">
              <w:rPr>
                <w:rFonts w:ascii="仿宋_GB2312" w:eastAsia="仿宋_GB2312" w:hAnsi="宋体" w:cs="宋体" w:hint="eastAsia"/>
                <w:spacing w:val="-8"/>
                <w:kern w:val="0"/>
                <w:szCs w:val="21"/>
              </w:rPr>
              <w:t>CQC3222-2016、CQC32-372111-2016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CQC15704123707</w:t>
            </w:r>
          </w:p>
        </w:tc>
      </w:tr>
      <w:tr w:rsidR="00755707" w:rsidRPr="002E532A" w:rsidTr="00BD3F7D">
        <w:trPr>
          <w:trHeight w:val="66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29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FLD5601NSX</w:t>
            </w:r>
          </w:p>
        </w:tc>
        <w:tc>
          <w:tcPr>
            <w:tcW w:w="634" w:type="pct"/>
            <w:tcBorders>
              <w:top w:val="nil"/>
              <w:left w:val="nil"/>
              <w:bottom w:val="single" w:sz="4" w:space="0" w:color="auto"/>
              <w:right w:val="single" w:sz="4" w:space="0" w:color="auto"/>
            </w:tcBorders>
            <w:shd w:val="clear" w:color="auto" w:fill="auto"/>
            <w:vAlign w:val="center"/>
            <w:hideMark/>
          </w:tcPr>
          <w:p w:rsidR="00755707" w:rsidRPr="0020129E" w:rsidRDefault="00755707" w:rsidP="002E532A">
            <w:pPr>
              <w:widowControl/>
              <w:jc w:val="center"/>
              <w:rPr>
                <w:rFonts w:ascii="仿宋_GB2312" w:eastAsia="仿宋_GB2312" w:hAnsi="宋体" w:cs="宋体"/>
                <w:spacing w:val="-8"/>
                <w:kern w:val="0"/>
                <w:szCs w:val="21"/>
              </w:rPr>
            </w:pPr>
            <w:r w:rsidRPr="0020129E">
              <w:rPr>
                <w:rFonts w:ascii="仿宋_GB2312" w:eastAsia="仿宋_GB2312" w:hAnsi="宋体" w:cs="宋体" w:hint="eastAsia"/>
                <w:spacing w:val="-8"/>
                <w:kern w:val="0"/>
                <w:szCs w:val="21"/>
              </w:rPr>
              <w:t>CQC3222-2016、CQC32-372111-2016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CQC15704123708</w:t>
            </w:r>
          </w:p>
        </w:tc>
      </w:tr>
      <w:tr w:rsidR="00755707" w:rsidRPr="002E532A" w:rsidTr="00BD3F7D">
        <w:trPr>
          <w:trHeight w:val="724"/>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single" w:sz="4" w:space="0" w:color="auto"/>
              <w:left w:val="nil"/>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FN6615NSX</w:t>
            </w:r>
          </w:p>
        </w:tc>
        <w:tc>
          <w:tcPr>
            <w:tcW w:w="634" w:type="pct"/>
            <w:tcBorders>
              <w:top w:val="single" w:sz="4" w:space="0" w:color="auto"/>
              <w:left w:val="nil"/>
              <w:right w:val="single" w:sz="4" w:space="0" w:color="auto"/>
            </w:tcBorders>
            <w:shd w:val="clear" w:color="auto" w:fill="auto"/>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w:t>
            </w:r>
            <w:r w:rsidRPr="0020129E">
              <w:rPr>
                <w:rFonts w:ascii="仿宋_GB2312" w:eastAsia="仿宋_GB2312" w:hAnsi="宋体" w:cs="宋体" w:hint="eastAsia"/>
                <w:spacing w:val="-8"/>
                <w:kern w:val="0"/>
                <w:szCs w:val="21"/>
              </w:rPr>
              <w:t>C3223-2016、CQC32-372111-2016</w:t>
            </w:r>
          </w:p>
        </w:tc>
        <w:tc>
          <w:tcPr>
            <w:tcW w:w="587" w:type="pct"/>
            <w:tcBorders>
              <w:top w:val="single" w:sz="4" w:space="0" w:color="auto"/>
              <w:left w:val="nil"/>
              <w:right w:val="single" w:sz="4" w:space="0" w:color="auto"/>
            </w:tcBorders>
            <w:shd w:val="clear" w:color="auto" w:fill="auto"/>
            <w:noWrap/>
            <w:vAlign w:val="center"/>
            <w:hideMark/>
          </w:tcPr>
          <w:p w:rsidR="00755707" w:rsidRDefault="00755707" w:rsidP="0020129E">
            <w:pPr>
              <w:jc w:val="center"/>
            </w:pPr>
            <w:r w:rsidRPr="00BD3A85">
              <w:rPr>
                <w:rFonts w:ascii="仿宋_GB2312" w:eastAsia="仿宋_GB2312" w:hAnsi="宋体" w:cs="宋体" w:hint="eastAsia"/>
                <w:spacing w:val="-4"/>
                <w:kern w:val="0"/>
                <w:szCs w:val="21"/>
              </w:rPr>
              <w:t>中国质量认证中心</w:t>
            </w:r>
          </w:p>
        </w:tc>
        <w:tc>
          <w:tcPr>
            <w:tcW w:w="406" w:type="pct"/>
            <w:tcBorders>
              <w:top w:val="single" w:sz="4" w:space="0" w:color="auto"/>
              <w:left w:val="nil"/>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single" w:sz="4" w:space="0" w:color="auto"/>
              <w:left w:val="nil"/>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CQC15704123702</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right w:val="single" w:sz="4" w:space="0" w:color="auto"/>
            </w:tcBorders>
            <w:vAlign w:val="center"/>
            <w:hideMark/>
          </w:tcPr>
          <w:p w:rsidR="00755707" w:rsidRPr="002E532A" w:rsidRDefault="00755707" w:rsidP="0020129E">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FN6612NSX-1</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2E532A">
            <w:pPr>
              <w:widowControl/>
              <w:jc w:val="center"/>
              <w:rPr>
                <w:rFonts w:ascii="仿宋_GB2312" w:eastAsia="仿宋_GB2312" w:hAnsi="宋体" w:cs="宋体"/>
                <w:kern w:val="0"/>
                <w:szCs w:val="21"/>
              </w:rPr>
            </w:pPr>
            <w:r w:rsidRPr="0020129E">
              <w:rPr>
                <w:rFonts w:ascii="仿宋_GB2312" w:eastAsia="仿宋_GB2312" w:hAnsi="宋体" w:cs="宋体" w:hint="eastAsia"/>
                <w:spacing w:val="-8"/>
                <w:kern w:val="0"/>
                <w:szCs w:val="21"/>
              </w:rPr>
              <w:t>CQC3223-2016、CQC32-372111-2016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9273AA">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CQC15704123704</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bottom w:val="single" w:sz="4" w:space="0" w:color="000000"/>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FN6602NSX-1</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2E532A">
            <w:pPr>
              <w:widowControl/>
              <w:jc w:val="center"/>
              <w:rPr>
                <w:rFonts w:ascii="仿宋_GB2312" w:eastAsia="仿宋_GB2312" w:hAnsi="宋体" w:cs="宋体"/>
                <w:kern w:val="0"/>
                <w:szCs w:val="21"/>
              </w:rPr>
            </w:pPr>
            <w:r w:rsidRPr="0020129E">
              <w:rPr>
                <w:rFonts w:ascii="仿宋_GB2312" w:eastAsia="仿宋_GB2312" w:hAnsi="宋体" w:cs="宋体" w:hint="eastAsia"/>
                <w:spacing w:val="-8"/>
                <w:kern w:val="0"/>
                <w:szCs w:val="21"/>
              </w:rPr>
              <w:t>CQC3223-2016、CQC32-372111-2016</w:t>
            </w:r>
          </w:p>
        </w:tc>
        <w:tc>
          <w:tcPr>
            <w:tcW w:w="587" w:type="pct"/>
            <w:tcBorders>
              <w:top w:val="nil"/>
              <w:left w:val="nil"/>
              <w:bottom w:val="single" w:sz="4" w:space="0" w:color="auto"/>
              <w:right w:val="single" w:sz="4" w:space="0" w:color="auto"/>
            </w:tcBorders>
            <w:shd w:val="clear" w:color="auto" w:fill="auto"/>
            <w:noWrap/>
            <w:vAlign w:val="center"/>
            <w:hideMark/>
          </w:tcPr>
          <w:p w:rsidR="00755707" w:rsidRDefault="00755707" w:rsidP="0020129E">
            <w:pPr>
              <w:jc w:val="center"/>
            </w:pPr>
            <w:r w:rsidRPr="009273AA">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2015/5/7</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CQC15704123705</w:t>
            </w:r>
          </w:p>
        </w:tc>
      </w:tr>
      <w:tr w:rsidR="00755707" w:rsidRPr="002E532A" w:rsidTr="00755707">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3</w:t>
            </w:r>
            <w:r w:rsidR="00BD3F7D">
              <w:rPr>
                <w:rFonts w:ascii="仿宋_GB2312" w:eastAsia="仿宋_GB2312" w:hAnsi="宋体" w:cs="宋体" w:hint="eastAsia"/>
                <w:kern w:val="0"/>
                <w:szCs w:val="21"/>
              </w:rPr>
              <w:t>3</w:t>
            </w:r>
          </w:p>
        </w:tc>
        <w:tc>
          <w:tcPr>
            <w:tcW w:w="532" w:type="pct"/>
            <w:tcBorders>
              <w:top w:val="single" w:sz="4" w:space="0" w:color="auto"/>
              <w:left w:val="single" w:sz="4" w:space="0" w:color="auto"/>
              <w:bottom w:val="single" w:sz="4" w:space="0" w:color="auto"/>
              <w:right w:val="single" w:sz="4" w:space="0" w:color="auto"/>
            </w:tcBorders>
            <w:shd w:val="clear" w:color="000000" w:fill="F2F2F2"/>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val="restart"/>
            <w:tcBorders>
              <w:top w:val="nil"/>
              <w:left w:val="single" w:sz="4" w:space="0" w:color="auto"/>
              <w:right w:val="single" w:sz="4" w:space="0" w:color="000000"/>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佛山市高明安华陶瓷洁具有限公司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2级；单柄双控；淋浴（带花洒）；广东</w:t>
            </w:r>
            <w:proofErr w:type="gramStart"/>
            <w:r w:rsidRPr="002E532A">
              <w:rPr>
                <w:rFonts w:ascii="仿宋_GB2312" w:eastAsia="仿宋_GB2312" w:hAnsi="宋体" w:cs="宋体" w:hint="eastAsia"/>
                <w:kern w:val="0"/>
                <w:szCs w:val="21"/>
              </w:rPr>
              <w:t>开平亿展</w:t>
            </w:r>
            <w:proofErr w:type="gramEnd"/>
            <w:r w:rsidRPr="002E532A">
              <w:rPr>
                <w:rFonts w:ascii="仿宋_GB2312" w:eastAsia="仿宋_GB2312" w:hAnsi="宋体" w:cs="宋体" w:hint="eastAsia"/>
                <w:kern w:val="0"/>
                <w:szCs w:val="21"/>
              </w:rPr>
              <w:t>35阀芯；规格型号：an2M1717C、an3M1717C、an2M6262SC、an2M6161C、an2M2727SC-A、an2M0505SC-A、an2M7979SC、an3M7979SC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0129E">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XHJS1610216113RO</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2级；单柄双控；淋浴（带花洒）；浙江宁波万海35阀芯；规格型号：an2M1717C、an3M1717C、an2M6262SC、an2M6161C、an2M2727SC-A、an2M0505SC-A、an2M7979SC、an3M7979SC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28378-2013</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0129E">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XHJS1610216112RO</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规格型号：an1A4242C、an1A0909C、an1B4242C、an1A6262C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CQC14704115918</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规格型号：an1B2727C、an1A3737C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CQC14704115917</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规格型号：an1A4949C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CQC14704115916</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规格型号：an5A5858C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CQC14704115915</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39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bottom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规格型号：an5A4848C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CQC14704115914</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40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非接触式密封水嘴</w:t>
            </w:r>
          </w:p>
        </w:tc>
        <w:tc>
          <w:tcPr>
            <w:tcW w:w="517" w:type="pct"/>
            <w:vMerge w:val="restart"/>
            <w:tcBorders>
              <w:top w:val="single" w:sz="4" w:space="0" w:color="auto"/>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佛山市高明安华陶瓷洁具有限公司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规格型号：anGY307A、anGY307D</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CJ/T194-2014、GB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CQC14704115910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单把挂墙淋浴器；规格型号：an82307C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CQC3201-2011</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CQC14704115928</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单把挂墙、入墙淋浴器；规格型号：an83316C、an3E3737C、an2M5757C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CQC3201-2011</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2014/11/28</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CQC14704119570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单把挂墙淋浴器；规格型号：an3M6060C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CQC3201-2011</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2014/11/28</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CQC14704119569</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机械式冲洗阀</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规格型号：anC05</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CQC3207-2016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CQC14704115898</w:t>
            </w:r>
          </w:p>
        </w:tc>
      </w:tr>
      <w:tr w:rsidR="00BD3F7D" w:rsidRPr="002E532A" w:rsidTr="00BD3593">
        <w:trPr>
          <w:trHeight w:val="325"/>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BD3F7D"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45</w:t>
            </w:r>
          </w:p>
        </w:tc>
        <w:tc>
          <w:tcPr>
            <w:tcW w:w="532" w:type="pct"/>
            <w:vMerge w:val="restart"/>
            <w:tcBorders>
              <w:top w:val="single" w:sz="4" w:space="0" w:color="auto"/>
              <w:left w:val="single" w:sz="4" w:space="0" w:color="auto"/>
              <w:right w:val="single" w:sz="4" w:space="0" w:color="auto"/>
            </w:tcBorders>
            <w:vAlign w:val="center"/>
          </w:tcPr>
          <w:p w:rsidR="00BD3F7D" w:rsidRPr="002E532A" w:rsidRDefault="00BD3F7D"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机械式冲洗阀</w:t>
            </w:r>
          </w:p>
        </w:tc>
        <w:tc>
          <w:tcPr>
            <w:tcW w:w="517" w:type="pct"/>
            <w:vMerge/>
            <w:tcBorders>
              <w:left w:val="single" w:sz="4" w:space="0" w:color="auto"/>
              <w:right w:val="single" w:sz="4" w:space="0" w:color="000000"/>
            </w:tcBorders>
            <w:vAlign w:val="center"/>
            <w:hideMark/>
          </w:tcPr>
          <w:p w:rsidR="00BD3F7D" w:rsidRPr="002E532A" w:rsidRDefault="00BD3F7D" w:rsidP="002E532A">
            <w:pPr>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000000"/>
            </w:tcBorders>
            <w:shd w:val="clear" w:color="000000" w:fill="FFFFFF"/>
            <w:vAlign w:val="center"/>
            <w:hideMark/>
          </w:tcPr>
          <w:p w:rsidR="00BD3F7D" w:rsidRPr="002E532A" w:rsidRDefault="00BD3F7D"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规格型号：an87878C</w:t>
            </w:r>
          </w:p>
        </w:tc>
        <w:tc>
          <w:tcPr>
            <w:tcW w:w="634" w:type="pct"/>
            <w:tcBorders>
              <w:top w:val="single" w:sz="4" w:space="0" w:color="auto"/>
              <w:left w:val="nil"/>
              <w:bottom w:val="single" w:sz="4" w:space="0" w:color="auto"/>
              <w:right w:val="single" w:sz="4" w:space="0" w:color="000000"/>
            </w:tcBorders>
            <w:shd w:val="clear" w:color="000000" w:fill="FFFFFF"/>
            <w:vAlign w:val="center"/>
            <w:hideMark/>
          </w:tcPr>
          <w:p w:rsidR="00BD3F7D" w:rsidRPr="002E532A" w:rsidRDefault="00BD3F7D"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CQC3207-2016</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rsidR="00BD3F7D" w:rsidRPr="0020129E" w:rsidRDefault="00BD3F7D"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single" w:sz="4" w:space="0" w:color="auto"/>
              <w:left w:val="nil"/>
              <w:bottom w:val="single" w:sz="4" w:space="0" w:color="auto"/>
              <w:right w:val="single" w:sz="4" w:space="0" w:color="000000"/>
            </w:tcBorders>
            <w:shd w:val="clear" w:color="000000" w:fill="FFFFFF"/>
            <w:vAlign w:val="center"/>
            <w:hideMark/>
          </w:tcPr>
          <w:p w:rsidR="00BD3F7D" w:rsidRPr="002E532A" w:rsidRDefault="00BD3F7D"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single" w:sz="4" w:space="0" w:color="auto"/>
              <w:left w:val="nil"/>
              <w:bottom w:val="single" w:sz="4" w:space="0" w:color="auto"/>
              <w:right w:val="single" w:sz="4" w:space="0" w:color="auto"/>
            </w:tcBorders>
            <w:shd w:val="clear" w:color="000000" w:fill="F2F2F2"/>
            <w:vAlign w:val="center"/>
            <w:hideMark/>
          </w:tcPr>
          <w:p w:rsidR="00BD3F7D" w:rsidRPr="002E532A" w:rsidRDefault="00BD3F7D"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CQC14704115903</w:t>
            </w:r>
          </w:p>
        </w:tc>
      </w:tr>
      <w:tr w:rsidR="00BD3F7D" w:rsidRPr="002E532A" w:rsidTr="00BD3593">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BD3F7D" w:rsidRPr="002E532A" w:rsidRDefault="00BD3F7D" w:rsidP="002E532A">
            <w:pPr>
              <w:widowControl/>
              <w:jc w:val="center"/>
              <w:rPr>
                <w:rFonts w:ascii="仿宋_GB2312" w:eastAsia="仿宋_GB2312" w:hAnsi="宋体" w:cs="宋体"/>
                <w:kern w:val="0"/>
                <w:szCs w:val="21"/>
              </w:rPr>
            </w:pPr>
          </w:p>
        </w:tc>
        <w:tc>
          <w:tcPr>
            <w:tcW w:w="532" w:type="pct"/>
            <w:vMerge/>
            <w:tcBorders>
              <w:left w:val="single" w:sz="4" w:space="0" w:color="auto"/>
              <w:bottom w:val="single" w:sz="4" w:space="0" w:color="auto"/>
              <w:right w:val="single" w:sz="4" w:space="0" w:color="auto"/>
            </w:tcBorders>
            <w:vAlign w:val="center"/>
          </w:tcPr>
          <w:p w:rsidR="00BD3F7D" w:rsidRPr="002E532A" w:rsidRDefault="00BD3F7D" w:rsidP="00DB3DA3">
            <w:pPr>
              <w:jc w:val="center"/>
              <w:rPr>
                <w:rFonts w:ascii="仿宋_GB2312" w:eastAsia="仿宋_GB2312" w:hAnsi="宋体" w:cs="宋体"/>
                <w:kern w:val="0"/>
                <w:szCs w:val="21"/>
              </w:rPr>
            </w:pPr>
          </w:p>
        </w:tc>
        <w:tc>
          <w:tcPr>
            <w:tcW w:w="517" w:type="pct"/>
            <w:vMerge/>
            <w:tcBorders>
              <w:left w:val="single" w:sz="4" w:space="0" w:color="auto"/>
              <w:right w:val="single" w:sz="4" w:space="0" w:color="000000"/>
            </w:tcBorders>
            <w:vAlign w:val="center"/>
            <w:hideMark/>
          </w:tcPr>
          <w:p w:rsidR="00BD3F7D" w:rsidRPr="002E532A" w:rsidRDefault="00BD3F7D" w:rsidP="002E532A">
            <w:pPr>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000000"/>
            </w:tcBorders>
            <w:shd w:val="clear" w:color="000000" w:fill="FFFFFF"/>
            <w:vAlign w:val="center"/>
            <w:hideMark/>
          </w:tcPr>
          <w:p w:rsidR="00BD3F7D" w:rsidRPr="002E532A" w:rsidRDefault="00BD3F7D" w:rsidP="00B35C87">
            <w:pPr>
              <w:jc w:val="left"/>
              <w:rPr>
                <w:rFonts w:ascii="仿宋_GB2312" w:eastAsia="仿宋_GB2312" w:hAnsi="宋体" w:cs="宋体"/>
                <w:kern w:val="0"/>
                <w:szCs w:val="21"/>
              </w:rPr>
            </w:pPr>
          </w:p>
        </w:tc>
        <w:tc>
          <w:tcPr>
            <w:tcW w:w="634" w:type="pct"/>
            <w:tcBorders>
              <w:top w:val="single" w:sz="4" w:space="0" w:color="auto"/>
              <w:left w:val="nil"/>
              <w:bottom w:val="single" w:sz="4" w:space="0" w:color="auto"/>
              <w:right w:val="single" w:sz="4" w:space="0" w:color="000000"/>
            </w:tcBorders>
            <w:shd w:val="clear" w:color="000000" w:fill="FFFFFF"/>
            <w:vAlign w:val="center"/>
            <w:hideMark/>
          </w:tcPr>
          <w:p w:rsidR="00BD3F7D" w:rsidRPr="002E532A" w:rsidRDefault="00BD3F7D" w:rsidP="002E532A">
            <w:pPr>
              <w:jc w:val="center"/>
              <w:rPr>
                <w:rFonts w:ascii="仿宋_GB2312" w:eastAsia="仿宋_GB2312" w:hAnsi="宋体" w:cs="宋体"/>
                <w:kern w:val="0"/>
                <w:szCs w:val="21"/>
              </w:rPr>
            </w:pP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rsidR="00BD3F7D" w:rsidRPr="0020129E" w:rsidRDefault="00BD3F7D" w:rsidP="0020129E">
            <w:pPr>
              <w:jc w:val="center"/>
              <w:rPr>
                <w:rFonts w:ascii="仿宋_GB2312" w:eastAsia="仿宋_GB2312" w:hAnsi="宋体" w:cs="宋体"/>
                <w:spacing w:val="-4"/>
                <w:kern w:val="0"/>
                <w:szCs w:val="21"/>
              </w:rPr>
            </w:pPr>
          </w:p>
        </w:tc>
        <w:tc>
          <w:tcPr>
            <w:tcW w:w="406" w:type="pct"/>
            <w:tcBorders>
              <w:top w:val="single" w:sz="4" w:space="0" w:color="auto"/>
              <w:left w:val="nil"/>
              <w:bottom w:val="single" w:sz="4" w:space="0" w:color="auto"/>
              <w:right w:val="single" w:sz="4" w:space="0" w:color="000000"/>
            </w:tcBorders>
            <w:shd w:val="clear" w:color="000000" w:fill="FFFFFF"/>
            <w:vAlign w:val="center"/>
            <w:hideMark/>
          </w:tcPr>
          <w:p w:rsidR="00BD3F7D" w:rsidRPr="002E532A" w:rsidRDefault="00BD3F7D" w:rsidP="002E532A">
            <w:pPr>
              <w:jc w:val="center"/>
              <w:rPr>
                <w:rFonts w:ascii="仿宋_GB2312" w:eastAsia="仿宋_GB2312" w:hAnsi="宋体" w:cs="宋体"/>
                <w:kern w:val="0"/>
                <w:szCs w:val="21"/>
              </w:rPr>
            </w:pPr>
          </w:p>
        </w:tc>
        <w:tc>
          <w:tcPr>
            <w:tcW w:w="661" w:type="pct"/>
            <w:tcBorders>
              <w:top w:val="single" w:sz="4" w:space="0" w:color="auto"/>
              <w:left w:val="nil"/>
              <w:bottom w:val="single" w:sz="4" w:space="0" w:color="auto"/>
              <w:right w:val="single" w:sz="4" w:space="0" w:color="auto"/>
            </w:tcBorders>
            <w:shd w:val="clear" w:color="000000" w:fill="F2F2F2"/>
            <w:vAlign w:val="center"/>
            <w:hideMark/>
          </w:tcPr>
          <w:p w:rsidR="00BD3F7D" w:rsidRPr="002E532A" w:rsidRDefault="00BD3F7D" w:rsidP="002E532A">
            <w:pPr>
              <w:jc w:val="center"/>
              <w:rPr>
                <w:rFonts w:ascii="仿宋_GB2312" w:eastAsia="仿宋_GB2312" w:hAnsi="宋体" w:cs="宋体"/>
                <w:kern w:val="0"/>
                <w:szCs w:val="21"/>
              </w:rPr>
            </w:pP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机械式冲洗阀</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规格型号：anA01C</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CQC3207-2016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2014/9/30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CQC14704115906</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aB1348M/L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CQC14704117508</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aB1350M/L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CQC14704117507</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49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aB1351M/L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CQC14704117505</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aB1356M/L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CQC14704117504</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aB1378M/L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CQC14704117509</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aB1395CMSX/CLSX</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CQC14704117503</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aB13001M/L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CQC14704117502</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aB13029M/L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2017/3/15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CQC17704164522</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aB13025M/L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2017/3/15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CQC17704164523</w:t>
            </w:r>
          </w:p>
        </w:tc>
      </w:tr>
      <w:tr w:rsidR="00755707" w:rsidRPr="002E532A" w:rsidTr="00BD3F7D">
        <w:trPr>
          <w:trHeight w:val="651"/>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56</w:t>
            </w:r>
          </w:p>
        </w:tc>
        <w:tc>
          <w:tcPr>
            <w:tcW w:w="532" w:type="pct"/>
            <w:vMerge w:val="restart"/>
            <w:tcBorders>
              <w:top w:val="single" w:sz="4" w:space="0" w:color="auto"/>
              <w:left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aB13023</w:t>
            </w:r>
          </w:p>
        </w:tc>
        <w:tc>
          <w:tcPr>
            <w:tcW w:w="634" w:type="pct"/>
            <w:tcBorders>
              <w:top w:val="single" w:sz="4" w:space="0" w:color="auto"/>
              <w:left w:val="nil"/>
              <w:bottom w:val="single" w:sz="4" w:space="0" w:color="auto"/>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single" w:sz="4" w:space="0" w:color="auto"/>
              <w:left w:val="nil"/>
              <w:bottom w:val="single" w:sz="4" w:space="0" w:color="auto"/>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2017/3/15</w:t>
            </w:r>
          </w:p>
        </w:tc>
        <w:tc>
          <w:tcPr>
            <w:tcW w:w="661" w:type="pct"/>
            <w:tcBorders>
              <w:top w:val="single" w:sz="4" w:space="0" w:color="auto"/>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CQC17704164524</w:t>
            </w:r>
          </w:p>
        </w:tc>
      </w:tr>
      <w:tr w:rsidR="00755707" w:rsidRPr="002E532A" w:rsidTr="00BD3F7D">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532" w:type="pct"/>
            <w:vMerge/>
            <w:tcBorders>
              <w:left w:val="single" w:sz="4" w:space="0" w:color="auto"/>
              <w:bottom w:val="single" w:sz="4" w:space="0" w:color="auto"/>
              <w:right w:val="single" w:sz="4" w:space="0" w:color="auto"/>
            </w:tcBorders>
            <w:vAlign w:val="center"/>
          </w:tcPr>
          <w:p w:rsidR="00755707" w:rsidRPr="002E532A" w:rsidRDefault="00755707" w:rsidP="00DB3DA3">
            <w:pPr>
              <w:jc w:val="center"/>
              <w:rPr>
                <w:rFonts w:ascii="仿宋_GB2312" w:eastAsia="仿宋_GB2312" w:hAnsi="宋体" w:cs="宋体"/>
                <w:kern w:val="0"/>
                <w:szCs w:val="21"/>
              </w:rPr>
            </w:pPr>
          </w:p>
        </w:tc>
        <w:tc>
          <w:tcPr>
            <w:tcW w:w="517" w:type="pct"/>
            <w:vMerge/>
            <w:tcBorders>
              <w:left w:val="single" w:sz="4" w:space="0" w:color="auto"/>
              <w:bottom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000000"/>
            </w:tcBorders>
            <w:shd w:val="clear" w:color="auto" w:fill="auto"/>
            <w:vAlign w:val="center"/>
            <w:hideMark/>
          </w:tcPr>
          <w:p w:rsidR="00755707" w:rsidRPr="002E532A" w:rsidRDefault="00755707" w:rsidP="00B35C87">
            <w:pPr>
              <w:jc w:val="left"/>
              <w:rPr>
                <w:rFonts w:ascii="仿宋_GB2312" w:eastAsia="仿宋_GB2312" w:hAnsi="宋体" w:cs="宋体"/>
                <w:kern w:val="0"/>
                <w:szCs w:val="21"/>
              </w:rPr>
            </w:pPr>
          </w:p>
        </w:tc>
        <w:tc>
          <w:tcPr>
            <w:tcW w:w="634" w:type="pct"/>
            <w:tcBorders>
              <w:top w:val="single" w:sz="4" w:space="0" w:color="auto"/>
              <w:left w:val="nil"/>
              <w:bottom w:val="single" w:sz="4" w:space="0" w:color="auto"/>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p>
        </w:tc>
        <w:tc>
          <w:tcPr>
            <w:tcW w:w="406" w:type="pct"/>
            <w:tcBorders>
              <w:top w:val="single" w:sz="4" w:space="0" w:color="auto"/>
              <w:left w:val="nil"/>
              <w:bottom w:val="single" w:sz="4" w:space="0" w:color="auto"/>
              <w:right w:val="single" w:sz="4" w:space="0" w:color="000000"/>
            </w:tcBorders>
            <w:shd w:val="clear" w:color="000000" w:fill="FFFFFF"/>
            <w:vAlign w:val="center"/>
            <w:hideMark/>
          </w:tcPr>
          <w:p w:rsidR="00755707" w:rsidRPr="002E532A" w:rsidRDefault="00755707" w:rsidP="002E532A">
            <w:pPr>
              <w:jc w:val="center"/>
              <w:rPr>
                <w:rFonts w:ascii="仿宋_GB2312" w:eastAsia="仿宋_GB2312" w:hAnsi="宋体" w:cs="宋体"/>
                <w:kern w:val="0"/>
                <w:szCs w:val="21"/>
              </w:rPr>
            </w:pPr>
          </w:p>
        </w:tc>
        <w:tc>
          <w:tcPr>
            <w:tcW w:w="661" w:type="pct"/>
            <w:tcBorders>
              <w:top w:val="single" w:sz="4" w:space="0" w:color="auto"/>
              <w:left w:val="nil"/>
              <w:bottom w:val="single" w:sz="4" w:space="0" w:color="auto"/>
              <w:right w:val="single" w:sz="4" w:space="0" w:color="auto"/>
            </w:tcBorders>
            <w:shd w:val="clear" w:color="000000" w:fill="F2F2F2"/>
            <w:vAlign w:val="center"/>
            <w:hideMark/>
          </w:tcPr>
          <w:p w:rsidR="00755707" w:rsidRPr="002E532A" w:rsidRDefault="00755707" w:rsidP="002E532A">
            <w:pPr>
              <w:jc w:val="center"/>
              <w:rPr>
                <w:rFonts w:ascii="仿宋_GB2312" w:eastAsia="仿宋_GB2312" w:hAnsi="宋体" w:cs="宋体"/>
                <w:kern w:val="0"/>
                <w:szCs w:val="21"/>
              </w:rPr>
            </w:pPr>
          </w:p>
        </w:tc>
      </w:tr>
      <w:tr w:rsidR="00755707" w:rsidRPr="002E532A" w:rsidTr="00BD3F7D">
        <w:trPr>
          <w:trHeight w:val="781"/>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57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val="restart"/>
            <w:tcBorders>
              <w:top w:val="single" w:sz="4" w:space="0" w:color="auto"/>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佛山市高明安华陶瓷洁具有限公司</w:t>
            </w: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aB13021M/L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2017/3/15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CQC17704164525</w:t>
            </w:r>
          </w:p>
        </w:tc>
      </w:tr>
      <w:tr w:rsidR="00755707" w:rsidRPr="002E532A" w:rsidTr="00BD3F7D">
        <w:trPr>
          <w:trHeight w:val="698"/>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aB15002M/L</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2017/3/15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CQC17704164520</w:t>
            </w:r>
          </w:p>
        </w:tc>
      </w:tr>
      <w:tr w:rsidR="00755707" w:rsidRPr="002E532A" w:rsidTr="00BD3F7D">
        <w:trPr>
          <w:trHeight w:val="905"/>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59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aB13011M/L</w:t>
            </w:r>
          </w:p>
        </w:tc>
        <w:tc>
          <w:tcPr>
            <w:tcW w:w="634" w:type="pct"/>
            <w:tcBorders>
              <w:top w:val="nil"/>
              <w:left w:val="nil"/>
              <w:bottom w:val="single" w:sz="4" w:space="0" w:color="auto"/>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nil"/>
              <w:left w:val="nil"/>
              <w:bottom w:val="single" w:sz="4" w:space="0" w:color="auto"/>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auto"/>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2017/3/15</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CQC17704164521</w:t>
            </w:r>
          </w:p>
        </w:tc>
      </w:tr>
      <w:tr w:rsidR="00755707" w:rsidRPr="002E532A" w:rsidTr="00BD3F7D">
        <w:trPr>
          <w:trHeight w:val="755"/>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aB2303M/L</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CQC3221-2016  CQC32-372111-2016</w:t>
            </w:r>
          </w:p>
        </w:tc>
        <w:tc>
          <w:tcPr>
            <w:tcW w:w="5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2016/5/31</w:t>
            </w:r>
          </w:p>
        </w:tc>
        <w:tc>
          <w:tcPr>
            <w:tcW w:w="66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CQC16704147151</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aLD5313SX</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CQC3222-2016  CQC32-372111-2016</w:t>
            </w:r>
          </w:p>
        </w:tc>
        <w:tc>
          <w:tcPr>
            <w:tcW w:w="5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2017/4/6</w:t>
            </w:r>
          </w:p>
        </w:tc>
        <w:tc>
          <w:tcPr>
            <w:tcW w:w="66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CQC17704165586</w:t>
            </w:r>
          </w:p>
        </w:tc>
      </w:tr>
      <w:tr w:rsidR="00755707" w:rsidRPr="002E532A" w:rsidTr="00BD3F7D">
        <w:trPr>
          <w:trHeight w:val="838"/>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single" w:sz="4" w:space="0" w:color="auto"/>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aLD5311SX</w:t>
            </w:r>
          </w:p>
        </w:tc>
        <w:tc>
          <w:tcPr>
            <w:tcW w:w="634" w:type="pct"/>
            <w:tcBorders>
              <w:top w:val="single" w:sz="4" w:space="0" w:color="auto"/>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CQC3222-2016  CQC32-372111-2016</w:t>
            </w:r>
          </w:p>
        </w:tc>
        <w:tc>
          <w:tcPr>
            <w:tcW w:w="587" w:type="pct"/>
            <w:tcBorders>
              <w:top w:val="single" w:sz="4" w:space="0" w:color="auto"/>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single" w:sz="4" w:space="0" w:color="auto"/>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2016/4/10</w:t>
            </w:r>
          </w:p>
        </w:tc>
        <w:tc>
          <w:tcPr>
            <w:tcW w:w="661" w:type="pct"/>
            <w:tcBorders>
              <w:top w:val="single" w:sz="4" w:space="0" w:color="auto"/>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CQC16704142222</w:t>
            </w:r>
          </w:p>
        </w:tc>
      </w:tr>
      <w:tr w:rsidR="00755707" w:rsidRPr="002E532A" w:rsidTr="00BD3F7D">
        <w:trPr>
          <w:trHeight w:val="634"/>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aLD5320CSX</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CQC3222-2016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2016/1/20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CQC15704137916</w:t>
            </w:r>
          </w:p>
        </w:tc>
      </w:tr>
      <w:tr w:rsidR="00755707" w:rsidRPr="002E532A" w:rsidTr="00BD3F7D">
        <w:trPr>
          <w:trHeight w:val="713"/>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aN6322、</w:t>
            </w:r>
            <w:r w:rsidRPr="002E532A">
              <w:rPr>
                <w:rFonts w:ascii="仿宋_GB2312" w:eastAsia="仿宋_GB2312" w:hint="eastAsia"/>
                <w:kern w:val="0"/>
                <w:szCs w:val="21"/>
              </w:rPr>
              <w:t>aN6322D</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CQC3223-2016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2016/3/21</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CQC16704141161</w:t>
            </w:r>
          </w:p>
        </w:tc>
      </w:tr>
      <w:tr w:rsidR="00755707" w:rsidRPr="002E532A" w:rsidTr="00BD3F7D">
        <w:trPr>
          <w:trHeight w:val="695"/>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aN6323SX</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CQC3223-2016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2016/4/14</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CQC16704142454</w:t>
            </w:r>
          </w:p>
        </w:tc>
      </w:tr>
      <w:tr w:rsidR="00755707" w:rsidRPr="002E532A" w:rsidTr="00BD3F7D">
        <w:trPr>
          <w:trHeight w:val="703"/>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bottom w:val="single" w:sz="4" w:space="0" w:color="000000"/>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aN6326</w:t>
            </w:r>
          </w:p>
        </w:tc>
        <w:tc>
          <w:tcPr>
            <w:tcW w:w="634" w:type="pct"/>
            <w:tcBorders>
              <w:top w:val="nil"/>
              <w:left w:val="nil"/>
              <w:bottom w:val="single" w:sz="4" w:space="0" w:color="000000"/>
              <w:right w:val="single" w:sz="4" w:space="0" w:color="000000"/>
            </w:tcBorders>
            <w:shd w:val="clear" w:color="auto" w:fill="auto"/>
            <w:vAlign w:val="center"/>
            <w:hideMark/>
          </w:tcPr>
          <w:p w:rsidR="00755707" w:rsidRPr="002E532A" w:rsidRDefault="00755707" w:rsidP="0020129E">
            <w:pPr>
              <w:jc w:val="center"/>
              <w:rPr>
                <w:rFonts w:ascii="仿宋_GB2312" w:eastAsia="仿宋_GB2312" w:hAnsi="宋体" w:cs="宋体"/>
                <w:kern w:val="0"/>
                <w:szCs w:val="21"/>
              </w:rPr>
            </w:pPr>
            <w:r w:rsidRPr="0020129E">
              <w:rPr>
                <w:rFonts w:ascii="仿宋_GB2312" w:eastAsia="仿宋_GB2312" w:hAnsi="宋体" w:cs="宋体" w:hint="eastAsia"/>
                <w:spacing w:val="-4"/>
                <w:kern w:val="0"/>
                <w:szCs w:val="21"/>
              </w:rPr>
              <w:t>CQC3223-2016  CQC32-372111-2016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20129E">
            <w:pPr>
              <w:jc w:val="center"/>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中国质量认证中心</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2016/5/30</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CQC16704146975</w:t>
            </w:r>
          </w:p>
        </w:tc>
      </w:tr>
      <w:tr w:rsidR="00755707" w:rsidRPr="002E532A" w:rsidTr="00DB3DA3">
        <w:trPr>
          <w:trHeight w:val="2066"/>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67</w:t>
            </w:r>
          </w:p>
        </w:tc>
        <w:tc>
          <w:tcPr>
            <w:tcW w:w="532" w:type="pct"/>
            <w:vMerge w:val="restart"/>
            <w:tcBorders>
              <w:top w:val="single" w:sz="4" w:space="0" w:color="auto"/>
              <w:left w:val="single" w:sz="4" w:space="0" w:color="auto"/>
              <w:right w:val="single" w:sz="4" w:space="0" w:color="auto"/>
            </w:tcBorders>
            <w:shd w:val="clear" w:color="000000" w:fill="FFFFFF"/>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tcBorders>
              <w:top w:val="nil"/>
              <w:left w:val="single" w:sz="4" w:space="0" w:color="auto"/>
              <w:bottom w:val="single" w:sz="4" w:space="0" w:color="auto"/>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佛山市家家卫浴有限公司</w:t>
            </w:r>
          </w:p>
        </w:tc>
        <w:tc>
          <w:tcPr>
            <w:tcW w:w="1493" w:type="pct"/>
            <w:vMerge w:val="restart"/>
            <w:tcBorders>
              <w:top w:val="nil"/>
              <w:left w:val="nil"/>
              <w:right w:val="single" w:sz="4" w:space="0" w:color="000000"/>
            </w:tcBorders>
            <w:shd w:val="clear" w:color="000000" w:fill="FFFFFF"/>
            <w:vAlign w:val="center"/>
            <w:hideMark/>
          </w:tcPr>
          <w:p w:rsidR="00755707" w:rsidRPr="0020129E" w:rsidRDefault="00755707" w:rsidP="00B35C87">
            <w:pPr>
              <w:widowControl/>
              <w:jc w:val="left"/>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节水型喷射虹吸下排式连体坐便器；双档；重力式冲水装置；平均用水量：≤6升；（</w:t>
            </w:r>
            <w:proofErr w:type="gramStart"/>
            <w:r w:rsidRPr="0020129E">
              <w:rPr>
                <w:rFonts w:ascii="仿宋_GB2312" w:eastAsia="仿宋_GB2312" w:hAnsi="宋体" w:cs="宋体" w:hint="eastAsia"/>
                <w:spacing w:val="-4"/>
                <w:kern w:val="0"/>
                <w:szCs w:val="21"/>
              </w:rPr>
              <w:t>吉博力进排</w:t>
            </w:r>
            <w:proofErr w:type="gramEnd"/>
            <w:r w:rsidRPr="0020129E">
              <w:rPr>
                <w:rFonts w:ascii="仿宋_GB2312" w:eastAsia="仿宋_GB2312" w:hAnsi="宋体" w:cs="宋体" w:hint="eastAsia"/>
                <w:spacing w:val="-4"/>
                <w:kern w:val="0"/>
                <w:szCs w:val="21"/>
              </w:rPr>
              <w:t>水阀）；规格型号：CO1003，CO1008，CO1009，CO1018，CO1024，CO1034，CO1037，CO1038，CO1039，CO1042，CO1043，CO1045，CO1052，CO1057，CO1070，CO1047，CO1056，CO1055，CO1075，CO1080，CO1081，CO1085</w:t>
            </w:r>
          </w:p>
        </w:tc>
        <w:tc>
          <w:tcPr>
            <w:tcW w:w="634" w:type="pct"/>
            <w:vMerge w:val="restart"/>
            <w:tcBorders>
              <w:top w:val="nil"/>
              <w:left w:val="nil"/>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6952-2005</w:t>
            </w:r>
          </w:p>
        </w:tc>
        <w:tc>
          <w:tcPr>
            <w:tcW w:w="587" w:type="pct"/>
            <w:vMerge w:val="restart"/>
            <w:tcBorders>
              <w:top w:val="nil"/>
              <w:left w:val="nil"/>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vMerge w:val="restart"/>
            <w:tcBorders>
              <w:top w:val="nil"/>
              <w:left w:val="nil"/>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2015/3/13</w:t>
            </w:r>
          </w:p>
        </w:tc>
        <w:tc>
          <w:tcPr>
            <w:tcW w:w="661" w:type="pct"/>
            <w:vMerge w:val="restart"/>
            <w:tcBorders>
              <w:top w:val="nil"/>
              <w:left w:val="nil"/>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13915P10056R0</w:t>
            </w:r>
          </w:p>
        </w:tc>
      </w:tr>
      <w:tr w:rsidR="00755707" w:rsidRPr="002E532A" w:rsidTr="00DB3DA3">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532" w:type="pct"/>
            <w:vMerge/>
            <w:tcBorders>
              <w:left w:val="single" w:sz="4" w:space="0" w:color="auto"/>
              <w:bottom w:val="single" w:sz="4" w:space="0" w:color="auto"/>
              <w:right w:val="single" w:sz="4" w:space="0" w:color="auto"/>
            </w:tcBorders>
            <w:shd w:val="clear" w:color="000000" w:fill="FFFFFF"/>
            <w:vAlign w:val="center"/>
          </w:tcPr>
          <w:p w:rsidR="00755707" w:rsidRPr="002E532A" w:rsidRDefault="00755707" w:rsidP="00DB3DA3">
            <w:pPr>
              <w:widowControl/>
              <w:jc w:val="center"/>
              <w:rPr>
                <w:rFonts w:ascii="仿宋_GB2312" w:eastAsia="仿宋_GB2312" w:hAnsi="宋体" w:cs="宋体"/>
                <w:kern w:val="0"/>
                <w:szCs w:val="21"/>
              </w:rPr>
            </w:pPr>
          </w:p>
        </w:tc>
        <w:tc>
          <w:tcPr>
            <w:tcW w:w="51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vMerge/>
            <w:tcBorders>
              <w:left w:val="nil"/>
              <w:bottom w:val="single" w:sz="4" w:space="0" w:color="000000"/>
              <w:right w:val="single" w:sz="4" w:space="0" w:color="000000"/>
            </w:tcBorders>
            <w:shd w:val="clear" w:color="000000" w:fill="FFFFFF"/>
            <w:vAlign w:val="center"/>
            <w:hideMark/>
          </w:tcPr>
          <w:p w:rsidR="00755707" w:rsidRPr="0020129E" w:rsidRDefault="00755707" w:rsidP="00B35C87">
            <w:pPr>
              <w:widowControl/>
              <w:jc w:val="left"/>
              <w:rPr>
                <w:rFonts w:ascii="仿宋_GB2312" w:eastAsia="仿宋_GB2312" w:hAnsi="宋体" w:cs="宋体"/>
                <w:spacing w:val="-4"/>
                <w:kern w:val="0"/>
                <w:szCs w:val="21"/>
              </w:rPr>
            </w:pPr>
          </w:p>
        </w:tc>
        <w:tc>
          <w:tcPr>
            <w:tcW w:w="634" w:type="pct"/>
            <w:vMerge/>
            <w:tcBorders>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587" w:type="pct"/>
            <w:vMerge/>
            <w:tcBorders>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406" w:type="pct"/>
            <w:vMerge/>
            <w:tcBorders>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661" w:type="pct"/>
            <w:vMerge/>
            <w:tcBorders>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68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val="restart"/>
            <w:tcBorders>
              <w:top w:val="single" w:sz="4" w:space="0" w:color="auto"/>
              <w:left w:val="single" w:sz="4" w:space="0" w:color="auto"/>
              <w:right w:val="single" w:sz="4" w:space="0" w:color="000000"/>
            </w:tcBorders>
            <w:vAlign w:val="center"/>
            <w:hideMark/>
          </w:tcPr>
          <w:p w:rsidR="00755707" w:rsidRPr="002E532A" w:rsidRDefault="00755707" w:rsidP="00755707">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佛山市家家卫浴有限公司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B35C87">
            <w:pPr>
              <w:widowControl/>
              <w:jc w:val="left"/>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节水型喷射虹吸下排式连体坐便器；双档；重力式冲水装置；平均用水量：≤6升；（标尔</w:t>
            </w:r>
            <w:proofErr w:type="gramStart"/>
            <w:r w:rsidRPr="0020129E">
              <w:rPr>
                <w:rFonts w:ascii="仿宋_GB2312" w:eastAsia="仿宋_GB2312" w:hAnsi="宋体" w:cs="宋体" w:hint="eastAsia"/>
                <w:spacing w:val="-4"/>
                <w:kern w:val="0"/>
                <w:szCs w:val="21"/>
              </w:rPr>
              <w:t>玛进排</w:t>
            </w:r>
            <w:proofErr w:type="gramEnd"/>
            <w:r w:rsidRPr="0020129E">
              <w:rPr>
                <w:rFonts w:ascii="仿宋_GB2312" w:eastAsia="仿宋_GB2312" w:hAnsi="宋体" w:cs="宋体" w:hint="eastAsia"/>
                <w:spacing w:val="-4"/>
                <w:kern w:val="0"/>
                <w:szCs w:val="21"/>
              </w:rPr>
              <w:t>水阀）；规格型号：CO1003，CO1008，CO1009，CO1018，CO1024，CO1034，CO1037，CO1038，CO1039，CO1042，CO1043，CO1045，CO1052，CO1057，CO1070，CO1047，CO1056，CO1055，CO1075，CO1080，CO1081，CO1085</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6952-2005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2015/3/13</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13915P10057R0</w:t>
            </w:r>
          </w:p>
        </w:tc>
      </w:tr>
      <w:tr w:rsidR="00755707" w:rsidRPr="002E532A" w:rsidTr="00BD3F7D">
        <w:trPr>
          <w:trHeight w:val="71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69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1级；单柄双控；洗面器水嘴；规格型号：FD01031、FD01032、 FD01042</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2016/7/20</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XHJS1605816088R0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B35C87">
            <w:pPr>
              <w:widowControl/>
              <w:jc w:val="left"/>
              <w:rPr>
                <w:rFonts w:ascii="仿宋_GB2312" w:eastAsia="仿宋_GB2312" w:hAnsi="宋体" w:cs="宋体"/>
                <w:spacing w:val="-4"/>
                <w:kern w:val="0"/>
                <w:szCs w:val="21"/>
              </w:rPr>
            </w:pPr>
            <w:r w:rsidRPr="0020129E">
              <w:rPr>
                <w:rFonts w:ascii="仿宋_GB2312" w:eastAsia="仿宋_GB2312" w:hAnsi="宋体" w:cs="宋体" w:hint="eastAsia"/>
                <w:spacing w:val="-4"/>
                <w:kern w:val="0"/>
                <w:szCs w:val="21"/>
              </w:rPr>
              <w:t>坐便器；</w:t>
            </w:r>
            <w:proofErr w:type="gramStart"/>
            <w:r w:rsidRPr="0020129E">
              <w:rPr>
                <w:rFonts w:ascii="仿宋_GB2312" w:eastAsia="仿宋_GB2312" w:hAnsi="宋体" w:cs="宋体" w:hint="eastAsia"/>
                <w:spacing w:val="-4"/>
                <w:kern w:val="0"/>
                <w:szCs w:val="21"/>
              </w:rPr>
              <w:t>节水型双档喷射</w:t>
            </w:r>
            <w:proofErr w:type="gramEnd"/>
            <w:r w:rsidRPr="0020129E">
              <w:rPr>
                <w:rFonts w:ascii="仿宋_GB2312" w:eastAsia="仿宋_GB2312" w:hAnsi="宋体" w:cs="宋体" w:hint="eastAsia"/>
                <w:spacing w:val="-4"/>
                <w:kern w:val="0"/>
                <w:szCs w:val="21"/>
              </w:rPr>
              <w:t>虹吸下排式连体坐便器；用水量≤5.0L；重力式冲水装置（</w:t>
            </w:r>
            <w:proofErr w:type="gramStart"/>
            <w:r w:rsidRPr="0020129E">
              <w:rPr>
                <w:rFonts w:ascii="仿宋_GB2312" w:eastAsia="仿宋_GB2312" w:hAnsi="宋体" w:cs="宋体" w:hint="eastAsia"/>
                <w:spacing w:val="-4"/>
                <w:kern w:val="0"/>
                <w:szCs w:val="21"/>
              </w:rPr>
              <w:t>吉博力</w:t>
            </w:r>
            <w:proofErr w:type="gramEnd"/>
            <w:r w:rsidRPr="0020129E">
              <w:rPr>
                <w:rFonts w:ascii="仿宋_GB2312" w:eastAsia="仿宋_GB2312" w:hAnsi="宋体" w:cs="宋体" w:hint="eastAsia"/>
                <w:spacing w:val="-4"/>
                <w:kern w:val="0"/>
                <w:szCs w:val="21"/>
              </w:rPr>
              <w:t>Typ 340 进水阀、吉博力Typ 200 排水阀）；规格型号：CO-1056、CO-1057；</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6952-2015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2016/12/27</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13916P10571R0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坐便器；</w:t>
            </w:r>
            <w:proofErr w:type="gramStart"/>
            <w:r w:rsidRPr="002E532A">
              <w:rPr>
                <w:rFonts w:ascii="仿宋_GB2312" w:eastAsia="仿宋_GB2312" w:hAnsi="宋体" w:cs="宋体" w:hint="eastAsia"/>
                <w:kern w:val="0"/>
                <w:szCs w:val="21"/>
              </w:rPr>
              <w:t>节水型双档漩涡</w:t>
            </w:r>
            <w:proofErr w:type="gramEnd"/>
            <w:r w:rsidRPr="002E532A">
              <w:rPr>
                <w:rFonts w:ascii="仿宋_GB2312" w:eastAsia="仿宋_GB2312" w:hAnsi="宋体" w:cs="宋体" w:hint="eastAsia"/>
                <w:kern w:val="0"/>
                <w:szCs w:val="21"/>
              </w:rPr>
              <w:t>虹吸下排式连体坐便器；用水量≤5.0L；重力式冲水装置（吉博力Typ 340 进水阀、吉博力Typ 200 排水阀）；规格型号：CO-1009、CO-1047、CO-1105；</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6952-2015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2016/12/27</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13916P10568R0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B35C87">
            <w:pPr>
              <w:widowControl/>
              <w:jc w:val="left"/>
              <w:rPr>
                <w:rFonts w:ascii="仿宋_GB2312" w:eastAsia="仿宋_GB2312" w:hAnsi="宋体" w:cs="宋体"/>
                <w:spacing w:val="-10"/>
                <w:kern w:val="0"/>
                <w:szCs w:val="21"/>
              </w:rPr>
            </w:pPr>
            <w:r w:rsidRPr="0020129E">
              <w:rPr>
                <w:rFonts w:ascii="仿宋_GB2312" w:eastAsia="仿宋_GB2312" w:hAnsi="宋体" w:cs="宋体" w:hint="eastAsia"/>
                <w:spacing w:val="-10"/>
                <w:kern w:val="0"/>
                <w:szCs w:val="21"/>
              </w:rPr>
              <w:t>坐便器；</w:t>
            </w:r>
            <w:proofErr w:type="gramStart"/>
            <w:r w:rsidRPr="0020129E">
              <w:rPr>
                <w:rFonts w:ascii="仿宋_GB2312" w:eastAsia="仿宋_GB2312" w:hAnsi="宋体" w:cs="宋体" w:hint="eastAsia"/>
                <w:spacing w:val="-10"/>
                <w:kern w:val="0"/>
                <w:szCs w:val="21"/>
              </w:rPr>
              <w:t>节水型双档漩涡</w:t>
            </w:r>
            <w:proofErr w:type="gramEnd"/>
            <w:r w:rsidRPr="0020129E">
              <w:rPr>
                <w:rFonts w:ascii="仿宋_GB2312" w:eastAsia="仿宋_GB2312" w:hAnsi="宋体" w:cs="宋体" w:hint="eastAsia"/>
                <w:spacing w:val="-10"/>
                <w:kern w:val="0"/>
                <w:szCs w:val="21"/>
              </w:rPr>
              <w:t>虹吸下排式连体坐便器；用水量≤5.0L；重力式冲水装置（标尔</w:t>
            </w:r>
            <w:proofErr w:type="gramStart"/>
            <w:r w:rsidRPr="0020129E">
              <w:rPr>
                <w:rFonts w:ascii="仿宋_GB2312" w:eastAsia="仿宋_GB2312" w:hAnsi="宋体" w:cs="宋体" w:hint="eastAsia"/>
                <w:spacing w:val="-10"/>
                <w:kern w:val="0"/>
                <w:szCs w:val="21"/>
              </w:rPr>
              <w:t>玛</w:t>
            </w:r>
            <w:proofErr w:type="gramEnd"/>
            <w:r w:rsidRPr="0020129E">
              <w:rPr>
                <w:rFonts w:ascii="仿宋_GB2312" w:eastAsia="仿宋_GB2312" w:hAnsi="宋体" w:cs="宋体" w:hint="eastAsia"/>
                <w:spacing w:val="-10"/>
                <w:kern w:val="0"/>
                <w:szCs w:val="21"/>
              </w:rPr>
              <w:t>J10进水阀、标尔</w:t>
            </w:r>
            <w:proofErr w:type="gramStart"/>
            <w:r w:rsidRPr="0020129E">
              <w:rPr>
                <w:rFonts w:ascii="仿宋_GB2312" w:eastAsia="仿宋_GB2312" w:hAnsi="宋体" w:cs="宋体" w:hint="eastAsia"/>
                <w:spacing w:val="-10"/>
                <w:kern w:val="0"/>
                <w:szCs w:val="21"/>
              </w:rPr>
              <w:t>玛</w:t>
            </w:r>
            <w:proofErr w:type="gramEnd"/>
            <w:r w:rsidRPr="0020129E">
              <w:rPr>
                <w:rFonts w:ascii="仿宋_GB2312" w:eastAsia="仿宋_GB2312" w:hAnsi="宋体" w:cs="宋体" w:hint="eastAsia"/>
                <w:spacing w:val="-10"/>
                <w:kern w:val="0"/>
                <w:szCs w:val="21"/>
              </w:rPr>
              <w:t>P10排水阀）；规格型号：CO-1009、CO-1047、CO-1105；</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6952-2015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2016/12/27</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13916P10569R0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坐便器；</w:t>
            </w:r>
            <w:proofErr w:type="gramStart"/>
            <w:r w:rsidRPr="002E532A">
              <w:rPr>
                <w:rFonts w:ascii="仿宋_GB2312" w:eastAsia="仿宋_GB2312" w:hAnsi="宋体" w:cs="宋体" w:hint="eastAsia"/>
                <w:kern w:val="0"/>
                <w:szCs w:val="21"/>
              </w:rPr>
              <w:t>节水型双档漩涡</w:t>
            </w:r>
            <w:proofErr w:type="gramEnd"/>
            <w:r w:rsidRPr="002E532A">
              <w:rPr>
                <w:rFonts w:ascii="仿宋_GB2312" w:eastAsia="仿宋_GB2312" w:hAnsi="宋体" w:cs="宋体" w:hint="eastAsia"/>
                <w:kern w:val="0"/>
                <w:szCs w:val="21"/>
              </w:rPr>
              <w:t>虹吸下排式连体坐便器；用水量≤5.0L；重力式冲水装置（吉博力Typ 340 进水阀、吉博力Typ 253 排水阀）；规格型号：CO-1069；</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6952-2015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2016/12/27</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13916P10570R0</w:t>
            </w:r>
          </w:p>
        </w:tc>
      </w:tr>
      <w:tr w:rsidR="00755707" w:rsidRPr="002E532A" w:rsidTr="00BD3F7D">
        <w:trPr>
          <w:trHeight w:val="2299"/>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bottom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0129E">
              <w:rPr>
                <w:rFonts w:ascii="仿宋_GB2312" w:eastAsia="仿宋_GB2312" w:hAnsi="宋体" w:cs="宋体" w:hint="eastAsia"/>
                <w:spacing w:val="-10"/>
                <w:kern w:val="0"/>
                <w:szCs w:val="21"/>
              </w:rPr>
              <w:t>1级；双柄双控；洗面器水嘴；规格型号：FD01001CG、FD01066BZ、FD01066、FD01067BZ、FD01068BZ、FD01069TD、FD01070TD、FD01071BZ、FD01072BZ、FD01085TD、FD01120、FD01121、FD01122、FD01011ZG、FD01132-1CG、FD01132-1RG、FD01132CG、FD01132RG、FD01132、FD01133CG、FD01133RG、FD01137、FD01137BZ、FD01137CG、FD01138CG、FD01206PG、FD01304RG</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2016/7/20</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XHJS1605816087R0</w:t>
            </w:r>
          </w:p>
        </w:tc>
      </w:tr>
      <w:tr w:rsidR="00755707" w:rsidRPr="002E532A" w:rsidTr="00BD3F7D">
        <w:trPr>
          <w:trHeight w:val="3891"/>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75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val="restart"/>
            <w:tcBorders>
              <w:top w:val="single" w:sz="4" w:space="0" w:color="auto"/>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佛山市家家卫浴有限公司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B35C87">
            <w:pPr>
              <w:widowControl/>
              <w:jc w:val="left"/>
              <w:rPr>
                <w:rFonts w:ascii="仿宋_GB2312" w:eastAsia="仿宋_GB2312" w:hAnsi="宋体" w:cs="宋体"/>
                <w:spacing w:val="-10"/>
                <w:kern w:val="0"/>
                <w:szCs w:val="21"/>
              </w:rPr>
            </w:pPr>
            <w:r w:rsidRPr="0020129E">
              <w:rPr>
                <w:rFonts w:ascii="仿宋_GB2312" w:eastAsia="仿宋_GB2312" w:hAnsi="宋体" w:cs="宋体" w:hint="eastAsia"/>
                <w:spacing w:val="-10"/>
                <w:kern w:val="0"/>
                <w:szCs w:val="21"/>
              </w:rPr>
              <w:t>1级；单柄双控；洗面器水嘴；规格型号：FD01006BZ、FD01006、FD01006ZG、FD01009、FD01014、FD01015、FD01016、FD01059、FD01060、FD01093、FD01106、FD01119、FD01124、FD01126-1、FD03046、FD01026、FD01028、FD01029、FD01030 、FD01048、FD01049、FD01027, FD01057、FD01058、FD01118、FD01128、FD01129、FD11135-1、FD11135-2、FD11135、FD11137 , FD11137BZ、FD11137CG、FTO145、FT0144、FT0146、FT0147、FD01111、FD11008、FD11181、FD11181-1、FD11182、 FD01020、FD01032-T1、FD01061、FD01111-T1、FT11201SS-T1、FT01112、FD10001、FD10002 FD11195、FD41195、FD41196、FD41196-1</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2016/7/20</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XHJS1605816089R0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陶瓷片密封水嘴</w:t>
            </w:r>
          </w:p>
        </w:tc>
        <w:tc>
          <w:tcPr>
            <w:tcW w:w="517" w:type="pct"/>
            <w:vMerge/>
            <w:tcBorders>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0129E" w:rsidRDefault="00755707" w:rsidP="00B35C87">
            <w:pPr>
              <w:widowControl/>
              <w:jc w:val="left"/>
              <w:rPr>
                <w:rFonts w:ascii="仿宋_GB2312" w:eastAsia="仿宋_GB2312" w:hAnsi="宋体" w:cs="宋体"/>
                <w:spacing w:val="-12"/>
                <w:kern w:val="0"/>
                <w:szCs w:val="21"/>
              </w:rPr>
            </w:pPr>
            <w:r w:rsidRPr="0020129E">
              <w:rPr>
                <w:rFonts w:ascii="仿宋_GB2312" w:eastAsia="仿宋_GB2312" w:hAnsi="宋体" w:cs="宋体" w:hint="eastAsia"/>
                <w:spacing w:val="-12"/>
                <w:kern w:val="0"/>
                <w:szCs w:val="21"/>
              </w:rPr>
              <w:t>1级；单柄双控；厨房水嘴；规格型号：FD04001、FD04002ZG, FD04015、FD04040、FT0421-1、FT0422-1、FD04008、 FD04009、FD04010、FD04025、 FD04026,FD04044、FT0420-1、FT04187,FD04192</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25501-2010</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2016/7/20</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XHJS1605816090R0</w:t>
            </w:r>
          </w:p>
        </w:tc>
      </w:tr>
      <w:tr w:rsidR="00755707" w:rsidRPr="002E532A" w:rsidTr="00BD3F7D">
        <w:trPr>
          <w:trHeight w:val="4365"/>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bottom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000000"/>
            </w:tcBorders>
            <w:shd w:val="clear" w:color="000000" w:fill="FFFFFF"/>
            <w:vAlign w:val="center"/>
            <w:hideMark/>
          </w:tcPr>
          <w:p w:rsidR="00755707" w:rsidRPr="00B4487E" w:rsidRDefault="00755707" w:rsidP="00B35C87">
            <w:pPr>
              <w:widowControl/>
              <w:jc w:val="left"/>
              <w:rPr>
                <w:rFonts w:ascii="仿宋_GB2312" w:eastAsia="仿宋_GB2312" w:hAnsi="宋体" w:cs="宋体"/>
                <w:spacing w:val="-20"/>
                <w:kern w:val="0"/>
                <w:szCs w:val="21"/>
              </w:rPr>
            </w:pPr>
            <w:r w:rsidRPr="00B4487E">
              <w:rPr>
                <w:rFonts w:ascii="仿宋_GB2312" w:eastAsia="仿宋_GB2312" w:hAnsi="宋体" w:cs="宋体" w:hint="eastAsia"/>
                <w:spacing w:val="-20"/>
                <w:kern w:val="0"/>
                <w:szCs w:val="21"/>
              </w:rPr>
              <w:t>2级；单柄双控；淋浴（带花洒）；规格型号：FT03001-1,FT03002,FT03005,FT03009,FT03010,FT03102-2,FT03103-2,FT03104-1, FT03105-1,FT03110-1,FT03112-2,FT3113-2,FT03116,FT03117,FT03118-2,FT03123,FT03135,FT03137, FT03137-1，FT03137BZ，FT03137CG，FT0326,FT0327,FT0330,FTO331,FT0339,FT0341,FT0348-1,FT0350-1,FT0352,FT0353,FT0354,FT0356-2,FT0357-2,FT0358-1,FT0359-1,FT0363-2,FT0366,FT0367,FT0368-2,FT0369,FT0370,FT0371,FT13132RG,FT13132-1RG,FT13135,FT13137, FT13137BR，FT13137BZ，FT13137CGFT13138CG,FT13139,FT03121,FT03184,FT03190,FT03191,FT43208，FT03181，FT03195，FT03196，FT03206PG，FT03304RG，FT13133CG，FT13181，FT13195，FT13196，FT13300</w:t>
            </w:r>
          </w:p>
        </w:tc>
        <w:tc>
          <w:tcPr>
            <w:tcW w:w="634" w:type="pct"/>
            <w:tcBorders>
              <w:top w:val="nil"/>
              <w:left w:val="nil"/>
              <w:bottom w:val="single" w:sz="4" w:space="0" w:color="auto"/>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auto"/>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auto"/>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2016/7/20</w:t>
            </w:r>
          </w:p>
        </w:tc>
        <w:tc>
          <w:tcPr>
            <w:tcW w:w="661" w:type="pct"/>
            <w:tcBorders>
              <w:top w:val="nil"/>
              <w:left w:val="nil"/>
              <w:bottom w:val="single" w:sz="4" w:space="0" w:color="auto"/>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XHJS1605816086R0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78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val="restart"/>
            <w:tcBorders>
              <w:top w:val="single" w:sz="4" w:space="0" w:color="auto"/>
              <w:left w:val="single" w:sz="4" w:space="0" w:color="auto"/>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佛山市家家卫浴有限公司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B4487E" w:rsidRDefault="00755707" w:rsidP="00B35C87">
            <w:pPr>
              <w:widowControl/>
              <w:jc w:val="left"/>
              <w:rPr>
                <w:rFonts w:ascii="仿宋_GB2312" w:eastAsia="仿宋_GB2312" w:hAnsi="宋体" w:cs="宋体"/>
                <w:spacing w:val="-14"/>
                <w:kern w:val="0"/>
                <w:szCs w:val="21"/>
              </w:rPr>
            </w:pPr>
            <w:r w:rsidRPr="00B4487E">
              <w:rPr>
                <w:rFonts w:ascii="仿宋_GB2312" w:eastAsia="仿宋_GB2312" w:hAnsi="宋体" w:cs="宋体" w:hint="eastAsia"/>
                <w:spacing w:val="-14"/>
                <w:kern w:val="0"/>
                <w:szCs w:val="21"/>
              </w:rPr>
              <w:t>坐便器；</w:t>
            </w:r>
            <w:proofErr w:type="gramStart"/>
            <w:r w:rsidRPr="00B4487E">
              <w:rPr>
                <w:rFonts w:ascii="仿宋_GB2312" w:eastAsia="仿宋_GB2312" w:hAnsi="宋体" w:cs="宋体" w:hint="eastAsia"/>
                <w:spacing w:val="-14"/>
                <w:kern w:val="0"/>
                <w:szCs w:val="21"/>
              </w:rPr>
              <w:t>节水型双档喷射</w:t>
            </w:r>
            <w:proofErr w:type="gramEnd"/>
            <w:r w:rsidRPr="00B4487E">
              <w:rPr>
                <w:rFonts w:ascii="仿宋_GB2312" w:eastAsia="仿宋_GB2312" w:hAnsi="宋体" w:cs="宋体" w:hint="eastAsia"/>
                <w:spacing w:val="-14"/>
                <w:kern w:val="0"/>
                <w:szCs w:val="21"/>
              </w:rPr>
              <w:t>虹吸下排式连体坐便器；用水量≤5.0L；重力式冲水装置（标尔</w:t>
            </w:r>
            <w:proofErr w:type="gramStart"/>
            <w:r w:rsidRPr="00B4487E">
              <w:rPr>
                <w:rFonts w:ascii="仿宋_GB2312" w:eastAsia="仿宋_GB2312" w:hAnsi="宋体" w:cs="宋体" w:hint="eastAsia"/>
                <w:spacing w:val="-14"/>
                <w:kern w:val="0"/>
                <w:szCs w:val="21"/>
              </w:rPr>
              <w:t>玛</w:t>
            </w:r>
            <w:proofErr w:type="gramEnd"/>
            <w:r w:rsidRPr="00B4487E">
              <w:rPr>
                <w:rFonts w:ascii="仿宋_GB2312" w:eastAsia="仿宋_GB2312" w:hAnsi="宋体" w:cs="宋体" w:hint="eastAsia"/>
                <w:spacing w:val="-14"/>
                <w:kern w:val="0"/>
                <w:szCs w:val="21"/>
              </w:rPr>
              <w:t>J10进水阀、标尔</w:t>
            </w:r>
            <w:proofErr w:type="gramStart"/>
            <w:r w:rsidRPr="00B4487E">
              <w:rPr>
                <w:rFonts w:ascii="仿宋_GB2312" w:eastAsia="仿宋_GB2312" w:hAnsi="宋体" w:cs="宋体" w:hint="eastAsia"/>
                <w:spacing w:val="-14"/>
                <w:kern w:val="0"/>
                <w:szCs w:val="21"/>
              </w:rPr>
              <w:t>玛</w:t>
            </w:r>
            <w:proofErr w:type="gramEnd"/>
            <w:r w:rsidRPr="00B4487E">
              <w:rPr>
                <w:rFonts w:ascii="仿宋_GB2312" w:eastAsia="仿宋_GB2312" w:hAnsi="宋体" w:cs="宋体" w:hint="eastAsia"/>
                <w:spacing w:val="-14"/>
                <w:kern w:val="0"/>
                <w:szCs w:val="21"/>
              </w:rPr>
              <w:t>P10排水阀）；规格型号：CO-1024、CO-1037、CO-1038、CO-1039、CO-1042、CO-1043、CO-1045、CO-1052、CO-1055、CO-1066、CO-1067、CO-1071、CO-1077、CO-1080、CO-1081、CO-1085、CO-1075、CO-1113、CO-1120、 CO-1121、CO-1136、CO-1115、CO-1126、CO-1127、CO-1128；</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6952-2015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2016/12/27</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13916P10566R0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79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tcBorders>
              <w:left w:val="single" w:sz="4" w:space="0" w:color="auto"/>
              <w:bottom w:val="single" w:sz="4" w:space="0" w:color="000000"/>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B4487E" w:rsidRDefault="00755707" w:rsidP="00B35C87">
            <w:pPr>
              <w:widowControl/>
              <w:jc w:val="left"/>
              <w:rPr>
                <w:rFonts w:ascii="仿宋_GB2312" w:eastAsia="仿宋_GB2312" w:hAnsi="宋体" w:cs="宋体"/>
                <w:spacing w:val="-18"/>
                <w:kern w:val="0"/>
                <w:szCs w:val="21"/>
              </w:rPr>
            </w:pPr>
            <w:r w:rsidRPr="00B4487E">
              <w:rPr>
                <w:rFonts w:ascii="仿宋_GB2312" w:eastAsia="仿宋_GB2312" w:hAnsi="宋体" w:cs="宋体" w:hint="eastAsia"/>
                <w:spacing w:val="-18"/>
                <w:kern w:val="0"/>
                <w:szCs w:val="21"/>
              </w:rPr>
              <w:t>坐便器；</w:t>
            </w:r>
            <w:proofErr w:type="gramStart"/>
            <w:r w:rsidRPr="00B4487E">
              <w:rPr>
                <w:rFonts w:ascii="仿宋_GB2312" w:eastAsia="仿宋_GB2312" w:hAnsi="宋体" w:cs="宋体" w:hint="eastAsia"/>
                <w:spacing w:val="-18"/>
                <w:kern w:val="0"/>
                <w:szCs w:val="21"/>
              </w:rPr>
              <w:t>节水型双档喷射</w:t>
            </w:r>
            <w:proofErr w:type="gramEnd"/>
            <w:r w:rsidRPr="00B4487E">
              <w:rPr>
                <w:rFonts w:ascii="仿宋_GB2312" w:eastAsia="仿宋_GB2312" w:hAnsi="宋体" w:cs="宋体" w:hint="eastAsia"/>
                <w:spacing w:val="-18"/>
                <w:kern w:val="0"/>
                <w:szCs w:val="21"/>
              </w:rPr>
              <w:t>虹吸下排式连体坐便器；用水量≤5.0L；重力式冲水装置（吉博力Typ 340 进水阀、吉博力Typ 200 排水阀）；规格型号：CO-1024、CO-1037、CO-1038、CO-1039、CO-1042、CO-1043、CO-1045、CO-1052、CO-1055、CO-1066、CO-1067、CO-1071、CO-1077、CO-1080、CO-1081、CO-1085、CO-1075、CO-1113、CO-1120、 CO-1121、CO-1136；</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6952-2015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2016/12/27</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13916P10567R0</w:t>
            </w:r>
          </w:p>
        </w:tc>
      </w:tr>
      <w:tr w:rsidR="00755707" w:rsidRPr="002E532A" w:rsidTr="00755707">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val="restart"/>
            <w:tcBorders>
              <w:top w:val="nil"/>
              <w:left w:val="single" w:sz="4" w:space="0" w:color="auto"/>
              <w:right w:val="single" w:sz="4" w:space="0" w:color="auto"/>
            </w:tcBorders>
            <w:shd w:val="clear" w:color="000000" w:fill="FFFFFF"/>
            <w:vAlign w:val="center"/>
            <w:hideMark/>
          </w:tcPr>
          <w:p w:rsidR="00755707" w:rsidRPr="002E532A" w:rsidRDefault="00755707" w:rsidP="00755707">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佛山市顺德区乐华陶瓷洁具有限公司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2级；单柄双控；淋浴（带花洒）；浙江宁波万海40阀芯；规格型号：AMG13S821</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XHJS1610516116R0</w:t>
            </w:r>
          </w:p>
        </w:tc>
      </w:tr>
      <w:tr w:rsidR="00755707" w:rsidRPr="002E532A" w:rsidTr="00BD3F7D">
        <w:trPr>
          <w:trHeight w:val="881"/>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2级；单柄双控；淋浴（带花洒）；广东</w:t>
            </w:r>
            <w:proofErr w:type="gramStart"/>
            <w:r w:rsidRPr="002E532A">
              <w:rPr>
                <w:rFonts w:ascii="仿宋_GB2312" w:eastAsia="仿宋_GB2312" w:hAnsi="宋体" w:cs="宋体" w:hint="eastAsia"/>
                <w:kern w:val="0"/>
                <w:szCs w:val="21"/>
              </w:rPr>
              <w:t>开平亿展</w:t>
            </w:r>
            <w:proofErr w:type="gramEnd"/>
            <w:r w:rsidRPr="002E532A">
              <w:rPr>
                <w:rFonts w:ascii="仿宋_GB2312" w:eastAsia="仿宋_GB2312" w:hAnsi="宋体" w:cs="宋体" w:hint="eastAsia"/>
                <w:kern w:val="0"/>
                <w:szCs w:val="21"/>
              </w:rPr>
              <w:t>40阀芯；规格型号：AMG13S821</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XHJS1610516117R0</w:t>
            </w:r>
          </w:p>
        </w:tc>
      </w:tr>
      <w:tr w:rsidR="00755707" w:rsidRPr="002E532A" w:rsidTr="00BD3F7D">
        <w:trPr>
          <w:trHeight w:val="2041"/>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B4487E" w:rsidRDefault="00755707" w:rsidP="00B35C87">
            <w:pPr>
              <w:widowControl/>
              <w:jc w:val="left"/>
              <w:rPr>
                <w:rFonts w:ascii="仿宋_GB2312" w:eastAsia="仿宋_GB2312" w:hAnsi="宋体" w:cs="宋体"/>
                <w:spacing w:val="-10"/>
                <w:kern w:val="0"/>
                <w:szCs w:val="21"/>
              </w:rPr>
            </w:pPr>
            <w:r w:rsidRPr="00B4487E">
              <w:rPr>
                <w:rFonts w:ascii="仿宋_GB2312" w:eastAsia="仿宋_GB2312" w:hAnsi="宋体" w:cs="宋体" w:hint="eastAsia"/>
                <w:spacing w:val="-10"/>
                <w:kern w:val="0"/>
                <w:szCs w:val="21"/>
              </w:rPr>
              <w:t>2级；单柄双控；淋浴（带花洒）；广东</w:t>
            </w:r>
            <w:proofErr w:type="gramStart"/>
            <w:r w:rsidRPr="00B4487E">
              <w:rPr>
                <w:rFonts w:ascii="仿宋_GB2312" w:eastAsia="仿宋_GB2312" w:hAnsi="宋体" w:cs="宋体" w:hint="eastAsia"/>
                <w:spacing w:val="-10"/>
                <w:kern w:val="0"/>
                <w:szCs w:val="21"/>
              </w:rPr>
              <w:t>开平亿展</w:t>
            </w:r>
            <w:proofErr w:type="gramEnd"/>
            <w:r w:rsidRPr="00B4487E">
              <w:rPr>
                <w:rFonts w:ascii="仿宋_GB2312" w:eastAsia="仿宋_GB2312" w:hAnsi="宋体" w:cs="宋体" w:hint="eastAsia"/>
                <w:spacing w:val="-10"/>
                <w:kern w:val="0"/>
                <w:szCs w:val="21"/>
              </w:rPr>
              <w:t>35阀芯；规格型号：AMG12S814、AMG13S814、AMG13S827、AMG12S827、AMG13S806、AMG13S821、AMG12S821、AMG13S805、AMG12S815、AMG13S815、AE3310S、AMG12S829、AMG13S829、AMG12G816、AMG13G816、AMG12S836、AMG13S836、A93948B</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XHJS1610516114R0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left w:val="single" w:sz="4" w:space="0" w:color="auto"/>
              <w:bottom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B4487E" w:rsidRDefault="00755707" w:rsidP="00B35C87">
            <w:pPr>
              <w:widowControl/>
              <w:jc w:val="left"/>
              <w:rPr>
                <w:rFonts w:ascii="仿宋_GB2312" w:eastAsia="仿宋_GB2312" w:hAnsi="宋体" w:cs="宋体"/>
                <w:spacing w:val="-10"/>
                <w:kern w:val="0"/>
                <w:szCs w:val="21"/>
              </w:rPr>
            </w:pPr>
            <w:r w:rsidRPr="00B4487E">
              <w:rPr>
                <w:rFonts w:ascii="仿宋_GB2312" w:eastAsia="仿宋_GB2312" w:hAnsi="宋体" w:cs="宋体" w:hint="eastAsia"/>
                <w:spacing w:val="-10"/>
                <w:kern w:val="0"/>
                <w:szCs w:val="21"/>
              </w:rPr>
              <w:t>2级；单柄双控；淋浴（带花洒）；浙江宁波万海35阀芯；规格型号：AMG12S814、AMG13S814、AMG13S827、AMG12S827、AMG13S806、AMG13S821、AMG12S821、AMG13S805、AMG12S815、AMG13S815、AE3310S、AMG12S829、AMG13S829、AMG12G816、AMG13G816、AMG12S836、AMG13S836、A93948B</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XHJS1610516115R0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84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温控水嘴</w:t>
            </w:r>
          </w:p>
        </w:tc>
        <w:tc>
          <w:tcPr>
            <w:tcW w:w="517" w:type="pct"/>
            <w:vMerge w:val="restart"/>
            <w:tcBorders>
              <w:top w:val="single" w:sz="4" w:space="0" w:color="auto"/>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佛山市顺德区乐华陶瓷洁具有限公司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B4487E" w:rsidRDefault="00755707" w:rsidP="00B35C87">
            <w:pPr>
              <w:widowControl/>
              <w:jc w:val="left"/>
              <w:rPr>
                <w:rFonts w:ascii="仿宋_GB2312" w:eastAsia="仿宋_GB2312" w:hAnsi="宋体" w:cs="宋体"/>
                <w:spacing w:val="-18"/>
                <w:kern w:val="0"/>
                <w:szCs w:val="21"/>
              </w:rPr>
            </w:pPr>
            <w:r w:rsidRPr="00B4487E">
              <w:rPr>
                <w:rFonts w:ascii="仿宋_GB2312" w:eastAsia="仿宋_GB2312" w:hAnsi="宋体" w:cs="宋体" w:hint="eastAsia"/>
                <w:spacing w:val="-18"/>
                <w:kern w:val="0"/>
                <w:szCs w:val="21"/>
              </w:rPr>
              <w:t>2级；单柄双控；淋浴（带花洒）；鹤山市未来我来恒温阀芯；规格型号：AMG13SH05、AMG12SH05、AMG12SH06、AMG13SH06</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QB 2806-2006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2017/4/18</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XHJS1610517047R0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温控水嘴</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2级；单柄双控；淋浴（带花洒）；法国vernet恒温阀芯；规格型号：AMG13SH02</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QB 2806-2006</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2017/4/18</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XHJS1610517048R0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AB1177</w:t>
            </w:r>
          </w:p>
        </w:tc>
        <w:tc>
          <w:tcPr>
            <w:tcW w:w="634" w:type="pct"/>
            <w:tcBorders>
              <w:top w:val="nil"/>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2016/5/9</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CQC16704143375</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AB1287</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CQC14704113315</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nil"/>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AB1218</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nil"/>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2016/11/29</w:t>
            </w:r>
          </w:p>
        </w:tc>
        <w:tc>
          <w:tcPr>
            <w:tcW w:w="661" w:type="pct"/>
            <w:tcBorders>
              <w:top w:val="nil"/>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CQC16704157489</w:t>
            </w:r>
          </w:p>
        </w:tc>
      </w:tr>
      <w:tr w:rsidR="00755707" w:rsidRPr="002E532A" w:rsidTr="00BD3F7D">
        <w:trPr>
          <w:trHeight w:val="79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89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AB1286</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2016/5/23</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CQC16704146095</w:t>
            </w:r>
          </w:p>
        </w:tc>
      </w:tr>
      <w:tr w:rsidR="00755707" w:rsidRPr="002E532A" w:rsidTr="00BD3F7D">
        <w:trPr>
          <w:trHeight w:val="547"/>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90</w:t>
            </w:r>
          </w:p>
        </w:tc>
        <w:tc>
          <w:tcPr>
            <w:tcW w:w="532" w:type="pct"/>
            <w:vMerge w:val="restart"/>
            <w:tcBorders>
              <w:top w:val="single" w:sz="4" w:space="0" w:color="auto"/>
              <w:left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AB1208</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2016/11/29</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CQC16704157491</w:t>
            </w:r>
          </w:p>
        </w:tc>
      </w:tr>
      <w:tr w:rsidR="00755707" w:rsidRPr="002E532A" w:rsidTr="00BD3F7D">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532" w:type="pct"/>
            <w:vMerge/>
            <w:tcBorders>
              <w:left w:val="single" w:sz="4" w:space="0" w:color="auto"/>
              <w:bottom w:val="single" w:sz="4" w:space="0" w:color="auto"/>
              <w:right w:val="single" w:sz="4" w:space="0" w:color="auto"/>
            </w:tcBorders>
            <w:vAlign w:val="center"/>
          </w:tcPr>
          <w:p w:rsidR="00755707" w:rsidRPr="002E532A" w:rsidRDefault="00755707" w:rsidP="00DB3DA3">
            <w:pPr>
              <w:jc w:val="center"/>
              <w:rPr>
                <w:rFonts w:ascii="仿宋_GB2312" w:eastAsia="仿宋_GB2312" w:hAnsi="宋体" w:cs="宋体"/>
                <w:kern w:val="0"/>
                <w:szCs w:val="21"/>
              </w:rPr>
            </w:pP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B35C87">
            <w:pPr>
              <w:jc w:val="left"/>
              <w:rPr>
                <w:rFonts w:ascii="仿宋_GB2312" w:eastAsia="仿宋_GB2312" w:hAnsi="宋体" w:cs="宋体"/>
                <w:kern w:val="0"/>
                <w:szCs w:val="21"/>
              </w:rPr>
            </w:pP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D02293">
            <w:pPr>
              <w:jc w:val="center"/>
              <w:rPr>
                <w:rFonts w:ascii="仿宋_GB2312" w:eastAsia="仿宋_GB2312" w:hAnsi="宋体" w:cs="宋体"/>
                <w:kern w:val="0"/>
                <w:szCs w:val="21"/>
              </w:rPr>
            </w:pP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jc w:val="center"/>
              <w:rPr>
                <w:rFonts w:ascii="仿宋_GB2312" w:eastAsia="仿宋_GB2312" w:hAnsi="宋体" w:cs="宋体"/>
                <w:kern w:val="0"/>
                <w:szCs w:val="21"/>
              </w:rPr>
            </w:pP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jc w:val="center"/>
              <w:rPr>
                <w:rFonts w:ascii="仿宋_GB2312" w:eastAsia="仿宋_GB2312" w:hAnsi="宋体" w:cs="宋体"/>
                <w:kern w:val="0"/>
                <w:szCs w:val="21"/>
              </w:rPr>
            </w:pP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2E532A">
            <w:pPr>
              <w:jc w:val="center"/>
              <w:rPr>
                <w:rFonts w:ascii="仿宋_GB2312" w:eastAsia="仿宋_GB2312" w:hAnsi="宋体" w:cs="宋体"/>
                <w:kern w:val="0"/>
                <w:szCs w:val="21"/>
              </w:rPr>
            </w:pP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AB1289</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2016/05/09</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CQC16704142526</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AB1176</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CQC14704113316</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BD3F7D" w:rsidRPr="002E532A" w:rsidRDefault="00BD3F7D" w:rsidP="00BD3F7D">
            <w:pPr>
              <w:widowControl/>
              <w:jc w:val="center"/>
              <w:rPr>
                <w:rFonts w:ascii="仿宋_GB2312" w:eastAsia="仿宋_GB2312" w:hAnsi="宋体" w:cs="宋体"/>
                <w:kern w:val="0"/>
                <w:szCs w:val="21"/>
              </w:rPr>
            </w:pPr>
            <w:r>
              <w:rPr>
                <w:rFonts w:ascii="仿宋_GB2312" w:eastAsia="仿宋_GB2312" w:hAnsi="宋体" w:cs="宋体" w:hint="eastAsia"/>
                <w:kern w:val="0"/>
                <w:szCs w:val="21"/>
              </w:rPr>
              <w:t>93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AB1122</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2016/11/29</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CQC16704158334</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AB1116</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2016/11/29</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CQC16704157493</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AB1118</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2016/5/31</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CQC16704147132</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AB1170</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2016/5/9</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CQC16704143372</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AB1246</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755707" w:rsidRPr="00D02293" w:rsidRDefault="00755707" w:rsidP="00D02293">
            <w:pPr>
              <w:widowControl/>
              <w:jc w:val="center"/>
              <w:rPr>
                <w:rFonts w:ascii="仿宋_GB2312" w:eastAsia="仿宋_GB2312" w:hAnsi="宋体" w:cs="宋体"/>
                <w:kern w:val="0"/>
                <w:szCs w:val="21"/>
              </w:rPr>
            </w:pPr>
            <w:r w:rsidRPr="00D02293">
              <w:rPr>
                <w:rFonts w:ascii="仿宋_GB2312" w:eastAsia="仿宋_GB2312" w:hAnsi="宋体" w:cs="宋体" w:hint="eastAsia"/>
                <w:kern w:val="0"/>
                <w:szCs w:val="21"/>
              </w:rPr>
              <w:t xml:space="preserve">CQC3221-2009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2016/5/9</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CQC16704157488</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98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bottom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AB1282</w:t>
            </w:r>
          </w:p>
        </w:tc>
        <w:tc>
          <w:tcPr>
            <w:tcW w:w="634" w:type="pct"/>
            <w:tcBorders>
              <w:top w:val="nil"/>
              <w:left w:val="nil"/>
              <w:bottom w:val="single" w:sz="4" w:space="0" w:color="auto"/>
              <w:right w:val="single" w:sz="4" w:space="0" w:color="auto"/>
            </w:tcBorders>
            <w:shd w:val="clear" w:color="auto" w:fill="auto"/>
            <w:vAlign w:val="center"/>
            <w:hideMark/>
          </w:tcPr>
          <w:p w:rsidR="00755707" w:rsidRPr="00D02293" w:rsidRDefault="00755707" w:rsidP="00D02293">
            <w:pPr>
              <w:widowControl/>
              <w:jc w:val="center"/>
              <w:rPr>
                <w:rFonts w:ascii="仿宋_GB2312" w:eastAsia="仿宋_GB2312" w:hAnsi="宋体" w:cs="宋体"/>
                <w:kern w:val="0"/>
                <w:szCs w:val="21"/>
              </w:rPr>
            </w:pPr>
            <w:r w:rsidRPr="00D02293">
              <w:rPr>
                <w:rFonts w:ascii="仿宋_GB2312" w:eastAsia="仿宋_GB2312" w:hAnsi="宋体" w:cs="宋体" w:hint="eastAsia"/>
                <w:kern w:val="0"/>
                <w:szCs w:val="21"/>
              </w:rPr>
              <w:t xml:space="preserve">CQC3221-2009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2016/5/9</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CQC16704143374</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99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val="restart"/>
            <w:tcBorders>
              <w:top w:val="single" w:sz="4" w:space="0" w:color="auto"/>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佛山市顺德区乐华陶瓷洁具有限公司</w:t>
            </w: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AB1240</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CQC3221-2009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2016/5/9</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CQC16704142739</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SC21008</w:t>
            </w:r>
          </w:p>
        </w:tc>
        <w:tc>
          <w:tcPr>
            <w:tcW w:w="634" w:type="pct"/>
            <w:tcBorders>
              <w:top w:val="nil"/>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2016/4/19</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CQC16704143373</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SC21306</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2016/5/23</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CQC16704146098</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SC21309</w:t>
            </w:r>
          </w:p>
        </w:tc>
        <w:tc>
          <w:tcPr>
            <w:tcW w:w="634"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2016/5/23</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CQC16704146096</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SC21022</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2016/5/23</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CQC16704146094</w:t>
            </w:r>
          </w:p>
        </w:tc>
      </w:tr>
      <w:tr w:rsidR="00755707" w:rsidRPr="002E532A" w:rsidTr="00BD3F7D">
        <w:trPr>
          <w:trHeight w:val="762"/>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SC21003</w:t>
            </w:r>
          </w:p>
        </w:tc>
        <w:tc>
          <w:tcPr>
            <w:tcW w:w="634" w:type="pct"/>
            <w:tcBorders>
              <w:top w:val="nil"/>
              <w:left w:val="nil"/>
              <w:bottom w:val="nil"/>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2016/4/19</w:t>
            </w:r>
          </w:p>
        </w:tc>
        <w:tc>
          <w:tcPr>
            <w:tcW w:w="661" w:type="pct"/>
            <w:tcBorders>
              <w:top w:val="nil"/>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CQC16704142740</w:t>
            </w:r>
          </w:p>
        </w:tc>
      </w:tr>
      <w:tr w:rsidR="00755707" w:rsidRPr="002E532A" w:rsidTr="00BD3F7D">
        <w:trPr>
          <w:trHeight w:val="638"/>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105</w:t>
            </w:r>
          </w:p>
        </w:tc>
        <w:tc>
          <w:tcPr>
            <w:tcW w:w="532" w:type="pct"/>
            <w:vMerge w:val="restart"/>
            <w:tcBorders>
              <w:top w:val="single" w:sz="4" w:space="0" w:color="auto"/>
              <w:left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坐便器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SC21308</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CQC3221-2016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2016/5/23</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CQC16704146097</w:t>
            </w:r>
          </w:p>
        </w:tc>
      </w:tr>
      <w:tr w:rsidR="00755707" w:rsidRPr="002E532A" w:rsidTr="00BD3F7D">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532" w:type="pct"/>
            <w:vMerge/>
            <w:tcBorders>
              <w:left w:val="single" w:sz="4" w:space="0" w:color="auto"/>
              <w:bottom w:val="single" w:sz="4" w:space="0" w:color="auto"/>
              <w:right w:val="single" w:sz="4" w:space="0" w:color="auto"/>
            </w:tcBorders>
            <w:vAlign w:val="center"/>
          </w:tcPr>
          <w:p w:rsidR="00755707" w:rsidRPr="002E532A" w:rsidRDefault="00755707" w:rsidP="00DB3DA3">
            <w:pPr>
              <w:jc w:val="center"/>
              <w:rPr>
                <w:rFonts w:ascii="仿宋_GB2312" w:eastAsia="仿宋_GB2312" w:hAnsi="宋体" w:cs="宋体"/>
                <w:kern w:val="0"/>
                <w:szCs w:val="21"/>
              </w:rPr>
            </w:pP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B35C87">
            <w:pPr>
              <w:jc w:val="left"/>
              <w:rPr>
                <w:rFonts w:ascii="仿宋_GB2312" w:eastAsia="仿宋_GB2312" w:hAnsi="宋体" w:cs="宋体"/>
                <w:kern w:val="0"/>
                <w:szCs w:val="21"/>
              </w:rPr>
            </w:pP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D02293">
            <w:pPr>
              <w:jc w:val="center"/>
              <w:rPr>
                <w:rFonts w:ascii="仿宋_GB2312" w:eastAsia="仿宋_GB2312" w:hAnsi="宋体" w:cs="宋体"/>
                <w:kern w:val="0"/>
                <w:szCs w:val="21"/>
              </w:rPr>
            </w:pP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jc w:val="center"/>
              <w:rPr>
                <w:rFonts w:ascii="仿宋_GB2312" w:eastAsia="仿宋_GB2312" w:hAnsi="宋体" w:cs="宋体"/>
                <w:kern w:val="0"/>
                <w:szCs w:val="21"/>
              </w:rPr>
            </w:pP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jc w:val="center"/>
              <w:rPr>
                <w:rFonts w:ascii="仿宋_GB2312" w:eastAsia="仿宋_GB2312" w:hAnsi="宋体" w:cs="宋体"/>
                <w:kern w:val="0"/>
                <w:szCs w:val="21"/>
              </w:rPr>
            </w:pP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jc w:val="center"/>
              <w:rPr>
                <w:rFonts w:ascii="仿宋_GB2312" w:eastAsia="仿宋_GB2312" w:hAnsi="宋体" w:cs="宋体"/>
                <w:kern w:val="0"/>
                <w:szCs w:val="21"/>
              </w:rPr>
            </w:pP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ALD507CG</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CQC3222-2016 </w:t>
            </w:r>
          </w:p>
        </w:tc>
        <w:tc>
          <w:tcPr>
            <w:tcW w:w="587" w:type="pct"/>
            <w:tcBorders>
              <w:top w:val="nil"/>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CQC14704113313</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107</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ALD513C</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CQC3222-2016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CQC14704113312</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108</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ALD515</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CQC3222-2016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CQC14704113311</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109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ALD507C</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CQC3222-2016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CQC14704113314</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蹲便器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ALD507</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CQC3222-2016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2016/4/14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CQC16704142546</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right w:val="single" w:sz="4" w:space="0" w:color="auto"/>
            </w:tcBorders>
            <w:vAlign w:val="center"/>
            <w:hideMark/>
          </w:tcPr>
          <w:p w:rsidR="00755707" w:rsidRPr="002E532A" w:rsidRDefault="00755707" w:rsidP="002E532A">
            <w:pPr>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AN604</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CQC3223-2016、CQC3207-2016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CQC14704113310</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112</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AN616</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CQC3223-2016、CQC3207-2016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CQC14704113307</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bottom w:val="single" w:sz="4" w:space="0" w:color="auto"/>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AN612</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CQC3223-2016、CQC3207-2016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CQC14704113308</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114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val="restart"/>
            <w:tcBorders>
              <w:top w:val="single" w:sz="4" w:space="0" w:color="auto"/>
              <w:left w:val="single" w:sz="4" w:space="0" w:color="auto"/>
              <w:right w:val="single" w:sz="4" w:space="0" w:color="auto"/>
            </w:tcBorders>
            <w:vAlign w:val="center"/>
            <w:hideMark/>
          </w:tcPr>
          <w:p w:rsidR="00755707" w:rsidRPr="002E532A" w:rsidRDefault="00755707" w:rsidP="00DB3DA3">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佛山市顺德区乐华陶瓷洁具有限公司</w:t>
            </w: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AN618</w:t>
            </w:r>
          </w:p>
        </w:tc>
        <w:tc>
          <w:tcPr>
            <w:tcW w:w="634" w:type="pct"/>
            <w:tcBorders>
              <w:top w:val="nil"/>
              <w:left w:val="nil"/>
              <w:bottom w:val="single" w:sz="4" w:space="0" w:color="auto"/>
              <w:right w:val="single" w:sz="4" w:space="0" w:color="auto"/>
            </w:tcBorders>
            <w:shd w:val="clear" w:color="auto" w:fill="auto"/>
            <w:vAlign w:val="center"/>
            <w:hideMark/>
          </w:tcPr>
          <w:p w:rsidR="00755707" w:rsidRPr="002E532A" w:rsidRDefault="00755707" w:rsidP="00D0229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 xml:space="preserve">CQC3223-2016、CQC3207-2016 </w:t>
            </w:r>
          </w:p>
        </w:tc>
        <w:tc>
          <w:tcPr>
            <w:tcW w:w="587" w:type="pct"/>
            <w:tcBorders>
              <w:top w:val="single" w:sz="4" w:space="0" w:color="auto"/>
              <w:left w:val="nil"/>
              <w:bottom w:val="nil"/>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2016/4/14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CQC16704142547</w:t>
            </w:r>
          </w:p>
        </w:tc>
      </w:tr>
      <w:tr w:rsidR="00755707" w:rsidRPr="002E532A" w:rsidTr="00BD3F7D">
        <w:trPr>
          <w:trHeight w:val="20"/>
        </w:trPr>
        <w:tc>
          <w:tcPr>
            <w:tcW w:w="169" w:type="pct"/>
            <w:tcBorders>
              <w:top w:val="nil"/>
              <w:left w:val="single" w:sz="4" w:space="0" w:color="auto"/>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小便器</w:t>
            </w:r>
          </w:p>
        </w:tc>
        <w:tc>
          <w:tcPr>
            <w:tcW w:w="517" w:type="pct"/>
            <w:vMerge/>
            <w:tcBorders>
              <w:left w:val="single" w:sz="4" w:space="0" w:color="auto"/>
              <w:bottom w:val="single" w:sz="4" w:space="0" w:color="000000"/>
              <w:right w:val="single" w:sz="4" w:space="0" w:color="auto"/>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AN608</w:t>
            </w:r>
          </w:p>
        </w:tc>
        <w:tc>
          <w:tcPr>
            <w:tcW w:w="634" w:type="pct"/>
            <w:tcBorders>
              <w:top w:val="nil"/>
              <w:left w:val="nil"/>
              <w:bottom w:val="single" w:sz="4" w:space="0" w:color="auto"/>
              <w:right w:val="single" w:sz="4" w:space="0" w:color="auto"/>
            </w:tcBorders>
            <w:shd w:val="clear" w:color="auto" w:fill="auto"/>
            <w:vAlign w:val="center"/>
            <w:hideMark/>
          </w:tcPr>
          <w:p w:rsidR="00755707" w:rsidRPr="00B4487E" w:rsidRDefault="00755707" w:rsidP="00D02293">
            <w:pPr>
              <w:widowControl/>
              <w:jc w:val="center"/>
              <w:rPr>
                <w:rFonts w:ascii="仿宋_GB2312" w:eastAsia="仿宋_GB2312" w:hAnsi="宋体" w:cs="宋体"/>
                <w:spacing w:val="-2"/>
                <w:kern w:val="0"/>
                <w:szCs w:val="21"/>
              </w:rPr>
            </w:pPr>
            <w:r w:rsidRPr="00B4487E">
              <w:rPr>
                <w:rFonts w:ascii="仿宋_GB2312" w:eastAsia="仿宋_GB2312" w:hAnsi="宋体" w:cs="宋体" w:hint="eastAsia"/>
                <w:spacing w:val="-2"/>
                <w:kern w:val="0"/>
                <w:szCs w:val="21"/>
              </w:rPr>
              <w:t xml:space="preserve">CQC3223-2009、CQC32-372111-2009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中国质量认证中心华南实验室</w:t>
            </w:r>
          </w:p>
        </w:tc>
        <w:tc>
          <w:tcPr>
            <w:tcW w:w="406"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2014/11/24</w:t>
            </w:r>
          </w:p>
        </w:tc>
        <w:tc>
          <w:tcPr>
            <w:tcW w:w="661" w:type="pct"/>
            <w:tcBorders>
              <w:top w:val="nil"/>
              <w:left w:val="nil"/>
              <w:bottom w:val="single" w:sz="4" w:space="0" w:color="auto"/>
              <w:right w:val="single" w:sz="4" w:space="0" w:color="auto"/>
            </w:tcBorders>
            <w:shd w:val="clear" w:color="auto" w:fill="auto"/>
            <w:noWrap/>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CQC14704113309</w:t>
            </w:r>
          </w:p>
        </w:tc>
      </w:tr>
      <w:tr w:rsidR="00755707" w:rsidRPr="002E532A" w:rsidTr="00755707">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116</w:t>
            </w:r>
          </w:p>
        </w:tc>
        <w:tc>
          <w:tcPr>
            <w:tcW w:w="532" w:type="pct"/>
            <w:tcBorders>
              <w:top w:val="single" w:sz="4" w:space="0" w:color="auto"/>
              <w:left w:val="nil"/>
              <w:bottom w:val="single" w:sz="4" w:space="0" w:color="auto"/>
              <w:right w:val="single" w:sz="4" w:space="0" w:color="auto"/>
            </w:tcBorders>
            <w:shd w:val="clear" w:color="000000" w:fill="F2F2F2"/>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冲洗水箱</w:t>
            </w:r>
          </w:p>
        </w:tc>
        <w:tc>
          <w:tcPr>
            <w:tcW w:w="517" w:type="pct"/>
            <w:tcBorders>
              <w:top w:val="nil"/>
              <w:left w:val="single" w:sz="4" w:space="0" w:color="auto"/>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广东联塑科技实业有限公司</w:t>
            </w:r>
          </w:p>
        </w:tc>
        <w:tc>
          <w:tcPr>
            <w:tcW w:w="1493"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蹲便器用6L/4L冲洗水箱（非隐藏式水箱+进水阀WP15101+排水阀WP16201）；规格型号：WP02103、WP02104、WP02105、WP02115、WP02121、WP02125、WP02131、WP02133</w:t>
            </w:r>
          </w:p>
        </w:tc>
        <w:tc>
          <w:tcPr>
            <w:tcW w:w="634"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26730-2011</w:t>
            </w:r>
          </w:p>
        </w:tc>
        <w:tc>
          <w:tcPr>
            <w:tcW w:w="587"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2017/2/16</w:t>
            </w:r>
          </w:p>
        </w:tc>
        <w:tc>
          <w:tcPr>
            <w:tcW w:w="661" w:type="pct"/>
            <w:tcBorders>
              <w:top w:val="nil"/>
              <w:left w:val="nil"/>
              <w:bottom w:val="single" w:sz="4" w:space="0" w:color="auto"/>
              <w:right w:val="single" w:sz="4" w:space="0" w:color="auto"/>
            </w:tcBorders>
            <w:shd w:val="clear" w:color="000000" w:fill="F2F2F2"/>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13917P10033R0</w:t>
            </w:r>
          </w:p>
        </w:tc>
      </w:tr>
      <w:tr w:rsidR="00755707" w:rsidRPr="002E532A" w:rsidTr="00755707">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w:t>
            </w:r>
            <w:r w:rsidR="00755707" w:rsidRPr="002E532A">
              <w:rPr>
                <w:rFonts w:ascii="仿宋_GB2312" w:eastAsia="仿宋_GB2312" w:hAnsi="宋体" w:cs="宋体" w:hint="eastAsia"/>
                <w:kern w:val="0"/>
                <w:szCs w:val="21"/>
              </w:rPr>
              <w:t>7</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tcBorders>
              <w:top w:val="nil"/>
              <w:left w:val="single" w:sz="4" w:space="0" w:color="auto"/>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广东统用卫浴设备有限公司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节水型5L/3.5L 螺旋虹吸下排式连体坐便器；重力式冲水装置；进水阀：TC-JSF；排水阀：TC2-220LZS；规格型号：TY-7558</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6952-2015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2017/4/18</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13917P10175R0</w:t>
            </w:r>
          </w:p>
        </w:tc>
      </w:tr>
      <w:tr w:rsidR="00755707" w:rsidRPr="002E532A" w:rsidTr="00755707">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w:t>
            </w:r>
            <w:r w:rsidR="00755707" w:rsidRPr="002E532A">
              <w:rPr>
                <w:rFonts w:ascii="仿宋_GB2312" w:eastAsia="仿宋_GB2312" w:hAnsi="宋体" w:cs="宋体" w:hint="eastAsia"/>
                <w:kern w:val="0"/>
                <w:szCs w:val="21"/>
              </w:rPr>
              <w:t>8</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val="restart"/>
            <w:tcBorders>
              <w:top w:val="nil"/>
              <w:left w:val="single" w:sz="4" w:space="0" w:color="auto"/>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广州摩恩水暖器材有限公司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2级；单柄双控；淋浴（带花洒）；规格型号：53520</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XHJS1610416118R0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119</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top w:val="nil"/>
              <w:left w:val="single" w:sz="4" w:space="0" w:color="auto"/>
              <w:bottom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2级；单柄双控；淋浴（带花洒）；规格型号：54655</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XHJS1610416119R0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120</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val="restart"/>
            <w:tcBorders>
              <w:top w:val="single" w:sz="4" w:space="0" w:color="auto"/>
              <w:left w:val="single" w:sz="4" w:space="0" w:color="auto"/>
              <w:bottom w:val="single" w:sz="4" w:space="0" w:color="000000"/>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广州摩恩水暖器材有限公司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2级；单柄双控；淋浴（带花洒）；规格型号：54840</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XHJS1610416120R0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121</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淋浴器</w:t>
            </w:r>
          </w:p>
        </w:tc>
        <w:tc>
          <w:tcPr>
            <w:tcW w:w="517" w:type="pct"/>
            <w:vMerge/>
            <w:tcBorders>
              <w:top w:val="nil"/>
              <w:left w:val="single" w:sz="4" w:space="0" w:color="auto"/>
              <w:bottom w:val="single" w:sz="4" w:space="0" w:color="000000"/>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2级；单柄双控；淋浴（带花洒）；规格型号：54132</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18145-2014、GB 28378-2012</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2016/7/26</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XHJS1610416121R0</w:t>
            </w:r>
          </w:p>
        </w:tc>
      </w:tr>
      <w:tr w:rsidR="00755707" w:rsidRPr="002E532A" w:rsidTr="00755707">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122</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陶瓷蹲便器</w:t>
            </w:r>
          </w:p>
        </w:tc>
        <w:tc>
          <w:tcPr>
            <w:tcW w:w="517" w:type="pct"/>
            <w:vMerge w:val="restart"/>
            <w:tcBorders>
              <w:top w:val="nil"/>
              <w:left w:val="single" w:sz="4" w:space="0" w:color="auto"/>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日丰企业集团有限公司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节水型6.0/4.2L水箱式蹲便器； 规格型号：B-4001S-II（水箱型号：W19）</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6952-2005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2016/3/24</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13916P10116R0</w:t>
            </w:r>
          </w:p>
        </w:tc>
      </w:tr>
      <w:tr w:rsidR="00755707" w:rsidRPr="002E532A" w:rsidTr="00BD3F7D">
        <w:trPr>
          <w:trHeight w:val="10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123</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陶瓷蹲便器</w:t>
            </w:r>
          </w:p>
        </w:tc>
        <w:tc>
          <w:tcPr>
            <w:tcW w:w="517" w:type="pct"/>
            <w:vMerge/>
            <w:tcBorders>
              <w:top w:val="nil"/>
              <w:left w:val="single" w:sz="4" w:space="0" w:color="auto"/>
              <w:bottom w:val="single" w:sz="4" w:space="0" w:color="auto"/>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节水型6.0/4.2L水箱式蹲便器； 规格型号：B-4002S、B-4001SII（后）、B-4005S（水箱型号：W29、W28、W33、W06S）</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6952-2005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2016/3/24</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13916P10117R0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124</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val="restart"/>
            <w:tcBorders>
              <w:top w:val="single" w:sz="4" w:space="0" w:color="auto"/>
              <w:left w:val="single" w:sz="4" w:space="0" w:color="auto"/>
              <w:bottom w:val="single" w:sz="4" w:space="0" w:color="000000"/>
              <w:right w:val="single" w:sz="4" w:space="0" w:color="000000"/>
            </w:tcBorders>
            <w:vAlign w:val="center"/>
            <w:hideMark/>
          </w:tcPr>
          <w:p w:rsidR="00755707" w:rsidRPr="002E532A" w:rsidRDefault="00755707" w:rsidP="002E532A">
            <w:pPr>
              <w:jc w:val="center"/>
              <w:rPr>
                <w:rFonts w:ascii="仿宋_GB2312" w:eastAsia="仿宋_GB2312" w:hAnsi="宋体" w:cs="宋体"/>
                <w:kern w:val="0"/>
                <w:szCs w:val="21"/>
              </w:rPr>
            </w:pPr>
            <w:r w:rsidRPr="002E532A">
              <w:rPr>
                <w:rFonts w:ascii="仿宋_GB2312" w:eastAsia="仿宋_GB2312" w:hAnsi="宋体" w:cs="宋体" w:hint="eastAsia"/>
                <w:kern w:val="0"/>
                <w:szCs w:val="21"/>
              </w:rPr>
              <w:t>日丰企业集团有限公司</w:t>
            </w: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节水型6.0/4.2L喷射虹吸下排式连体坐便器；重力式冲水装置； 规格型号：B-1031M、B-1031L</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6952-2005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2016/3/24</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13916P10118R0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125</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tcBorders>
              <w:top w:val="nil"/>
              <w:left w:val="single" w:sz="4" w:space="0" w:color="auto"/>
              <w:bottom w:val="single" w:sz="4" w:space="0" w:color="000000"/>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B35C87">
            <w:pPr>
              <w:widowControl/>
              <w:jc w:val="left"/>
              <w:rPr>
                <w:rFonts w:ascii="仿宋_GB2312" w:eastAsia="仿宋_GB2312" w:hAnsi="宋体" w:cs="宋体"/>
                <w:kern w:val="0"/>
                <w:szCs w:val="21"/>
              </w:rPr>
            </w:pPr>
            <w:r w:rsidRPr="002E532A">
              <w:rPr>
                <w:rFonts w:ascii="仿宋_GB2312" w:eastAsia="仿宋_GB2312" w:hAnsi="宋体" w:cs="宋体" w:hint="eastAsia"/>
                <w:kern w:val="0"/>
                <w:szCs w:val="21"/>
              </w:rPr>
              <w:t>节水型6.0/4.2L喷射虹吸下排式连体坐便器；重力式冲水装置； 规格型号： B-1030SM、B-1030SL</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6952-2005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2016/3/24</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13916P10119R0</w:t>
            </w:r>
          </w:p>
        </w:tc>
      </w:tr>
      <w:tr w:rsidR="00755707" w:rsidRPr="002E532A" w:rsidTr="00BD3F7D">
        <w:trPr>
          <w:trHeight w:val="20"/>
        </w:trPr>
        <w:tc>
          <w:tcPr>
            <w:tcW w:w="169" w:type="pct"/>
            <w:tcBorders>
              <w:top w:val="nil"/>
              <w:left w:val="single" w:sz="4" w:space="0" w:color="000000"/>
              <w:bottom w:val="single" w:sz="4" w:space="0" w:color="000000"/>
              <w:right w:val="single" w:sz="4" w:space="0" w:color="auto"/>
            </w:tcBorders>
            <w:shd w:val="clear" w:color="000000" w:fill="FFFFFF"/>
            <w:vAlign w:val="center"/>
            <w:hideMark/>
          </w:tcPr>
          <w:p w:rsidR="00755707" w:rsidRPr="002E532A" w:rsidRDefault="00BD3F7D" w:rsidP="002E532A">
            <w:pPr>
              <w:widowControl/>
              <w:jc w:val="center"/>
              <w:rPr>
                <w:rFonts w:ascii="仿宋_GB2312" w:eastAsia="仿宋_GB2312" w:hAnsi="宋体" w:cs="宋体"/>
                <w:kern w:val="0"/>
                <w:szCs w:val="21"/>
              </w:rPr>
            </w:pPr>
            <w:r>
              <w:rPr>
                <w:rFonts w:ascii="仿宋_GB2312" w:eastAsia="仿宋_GB2312" w:hAnsi="宋体" w:cs="宋体" w:hint="eastAsia"/>
                <w:kern w:val="0"/>
                <w:szCs w:val="21"/>
              </w:rPr>
              <w:t>126</w:t>
            </w:r>
          </w:p>
        </w:tc>
        <w:tc>
          <w:tcPr>
            <w:tcW w:w="532" w:type="pct"/>
            <w:tcBorders>
              <w:top w:val="single" w:sz="4" w:space="0" w:color="auto"/>
              <w:left w:val="single" w:sz="4" w:space="0" w:color="auto"/>
              <w:bottom w:val="single" w:sz="4" w:space="0" w:color="auto"/>
              <w:right w:val="single" w:sz="4" w:space="0" w:color="auto"/>
            </w:tcBorders>
            <w:vAlign w:val="center"/>
          </w:tcPr>
          <w:p w:rsidR="00755707" w:rsidRPr="002E532A" w:rsidRDefault="00755707" w:rsidP="00DB3DA3">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陶瓷坐便器</w:t>
            </w:r>
          </w:p>
        </w:tc>
        <w:tc>
          <w:tcPr>
            <w:tcW w:w="517" w:type="pct"/>
            <w:vMerge/>
            <w:tcBorders>
              <w:top w:val="nil"/>
              <w:left w:val="single" w:sz="4" w:space="0" w:color="auto"/>
              <w:bottom w:val="single" w:sz="4" w:space="0" w:color="000000"/>
              <w:right w:val="single" w:sz="4" w:space="0" w:color="000000"/>
            </w:tcBorders>
            <w:vAlign w:val="center"/>
            <w:hideMark/>
          </w:tcPr>
          <w:p w:rsidR="00755707" w:rsidRPr="002E532A" w:rsidRDefault="00755707" w:rsidP="002E532A">
            <w:pPr>
              <w:widowControl/>
              <w:jc w:val="center"/>
              <w:rPr>
                <w:rFonts w:ascii="仿宋_GB2312" w:eastAsia="仿宋_GB2312" w:hAnsi="宋体" w:cs="宋体"/>
                <w:kern w:val="0"/>
                <w:szCs w:val="21"/>
              </w:rPr>
            </w:pPr>
          </w:p>
        </w:tc>
        <w:tc>
          <w:tcPr>
            <w:tcW w:w="1493" w:type="pct"/>
            <w:tcBorders>
              <w:top w:val="nil"/>
              <w:left w:val="nil"/>
              <w:bottom w:val="single" w:sz="4" w:space="0" w:color="000000"/>
              <w:right w:val="single" w:sz="4" w:space="0" w:color="000000"/>
            </w:tcBorders>
            <w:shd w:val="clear" w:color="000000" w:fill="FFFFFF"/>
            <w:vAlign w:val="center"/>
            <w:hideMark/>
          </w:tcPr>
          <w:p w:rsidR="00755707" w:rsidRPr="00755707" w:rsidRDefault="00755707" w:rsidP="00B35C87">
            <w:pPr>
              <w:widowControl/>
              <w:jc w:val="left"/>
              <w:rPr>
                <w:rFonts w:ascii="仿宋_GB2312" w:eastAsia="仿宋_GB2312" w:hAnsi="宋体" w:cs="宋体"/>
                <w:spacing w:val="-14"/>
                <w:kern w:val="0"/>
                <w:szCs w:val="21"/>
              </w:rPr>
            </w:pPr>
            <w:r w:rsidRPr="00755707">
              <w:rPr>
                <w:rFonts w:ascii="仿宋_GB2312" w:eastAsia="仿宋_GB2312" w:hAnsi="宋体" w:cs="宋体" w:hint="eastAsia"/>
                <w:spacing w:val="-14"/>
                <w:kern w:val="0"/>
                <w:szCs w:val="21"/>
              </w:rPr>
              <w:t>节水型6.0/4.2L喷射虹吸下排式连体坐便器；重力式冲水装置； 规格型号： B-1035M、B-1035L、B-1036M、1036L</w:t>
            </w:r>
          </w:p>
        </w:tc>
        <w:tc>
          <w:tcPr>
            <w:tcW w:w="634"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GB 6952-2015</w:t>
            </w:r>
          </w:p>
        </w:tc>
        <w:tc>
          <w:tcPr>
            <w:tcW w:w="587"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北京新华节水产品认证有限公司</w:t>
            </w:r>
          </w:p>
        </w:tc>
        <w:tc>
          <w:tcPr>
            <w:tcW w:w="406"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2017/4/18</w:t>
            </w:r>
          </w:p>
        </w:tc>
        <w:tc>
          <w:tcPr>
            <w:tcW w:w="661" w:type="pct"/>
            <w:tcBorders>
              <w:top w:val="nil"/>
              <w:left w:val="nil"/>
              <w:bottom w:val="single" w:sz="4" w:space="0" w:color="000000"/>
              <w:right w:val="single" w:sz="4" w:space="0" w:color="000000"/>
            </w:tcBorders>
            <w:shd w:val="clear" w:color="000000" w:fill="FFFFFF"/>
            <w:vAlign w:val="center"/>
            <w:hideMark/>
          </w:tcPr>
          <w:p w:rsidR="00755707" w:rsidRPr="002E532A" w:rsidRDefault="00755707" w:rsidP="002E532A">
            <w:pPr>
              <w:widowControl/>
              <w:jc w:val="center"/>
              <w:rPr>
                <w:rFonts w:ascii="仿宋_GB2312" w:eastAsia="仿宋_GB2312" w:hAnsi="宋体" w:cs="宋体"/>
                <w:kern w:val="0"/>
                <w:szCs w:val="21"/>
              </w:rPr>
            </w:pPr>
            <w:r w:rsidRPr="002E532A">
              <w:rPr>
                <w:rFonts w:ascii="仿宋_GB2312" w:eastAsia="仿宋_GB2312" w:hAnsi="宋体" w:cs="宋体" w:hint="eastAsia"/>
                <w:kern w:val="0"/>
                <w:szCs w:val="21"/>
              </w:rPr>
              <w:t>13917P10177R0</w:t>
            </w:r>
          </w:p>
        </w:tc>
      </w:tr>
    </w:tbl>
    <w:p w:rsidR="00D4192D" w:rsidRDefault="00D4192D" w:rsidP="00D4192D">
      <w:pPr>
        <w:rPr>
          <w:rFonts w:ascii="华文中宋" w:eastAsia="华文中宋" w:hAnsi="华文中宋"/>
          <w:b/>
          <w:sz w:val="32"/>
          <w:szCs w:val="32"/>
        </w:rPr>
      </w:pPr>
      <w:r>
        <w:rPr>
          <w:rFonts w:ascii="华文中宋" w:eastAsia="华文中宋" w:hAnsi="华文中宋" w:hint="eastAsia"/>
          <w:b/>
          <w:sz w:val="32"/>
          <w:szCs w:val="32"/>
        </w:rPr>
        <w:lastRenderedPageBreak/>
        <w:t>三</w:t>
      </w:r>
      <w:r w:rsidRPr="00CD27CF">
        <w:rPr>
          <w:rFonts w:ascii="华文中宋" w:eastAsia="华文中宋" w:hAnsi="华文中宋" w:hint="eastAsia"/>
          <w:b/>
          <w:sz w:val="32"/>
          <w:szCs w:val="32"/>
        </w:rPr>
        <w:t>、</w:t>
      </w:r>
      <w:r w:rsidRPr="00D4192D">
        <w:rPr>
          <w:rFonts w:ascii="华文中宋" w:eastAsia="华文中宋" w:hAnsi="华文中宋" w:hint="eastAsia"/>
          <w:b/>
          <w:sz w:val="32"/>
          <w:szCs w:val="32"/>
        </w:rPr>
        <w:t>工业节水产品</w:t>
      </w:r>
    </w:p>
    <w:tbl>
      <w:tblPr>
        <w:tblW w:w="5044" w:type="pct"/>
        <w:tblLayout w:type="fixed"/>
        <w:tblLook w:val="04A0"/>
      </w:tblPr>
      <w:tblGrid>
        <w:gridCol w:w="544"/>
        <w:gridCol w:w="1654"/>
        <w:gridCol w:w="1654"/>
        <w:gridCol w:w="4675"/>
        <w:gridCol w:w="1991"/>
        <w:gridCol w:w="1830"/>
        <w:gridCol w:w="1273"/>
        <w:gridCol w:w="2130"/>
      </w:tblGrid>
      <w:tr w:rsidR="008B3A66" w:rsidRPr="00D4192D" w:rsidTr="008B3A66">
        <w:trPr>
          <w:trHeight w:val="285"/>
          <w:tblHeader/>
        </w:trPr>
        <w:tc>
          <w:tcPr>
            <w:tcW w:w="1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CE5B09" w:rsidRDefault="008B3A66" w:rsidP="00D4192D">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序号</w:t>
            </w:r>
          </w:p>
        </w:tc>
        <w:tc>
          <w:tcPr>
            <w:tcW w:w="525" w:type="pct"/>
            <w:tcBorders>
              <w:top w:val="single" w:sz="4" w:space="0" w:color="auto"/>
              <w:left w:val="nil"/>
              <w:bottom w:val="single" w:sz="4" w:space="0" w:color="auto"/>
              <w:right w:val="single" w:sz="4" w:space="0" w:color="auto"/>
            </w:tcBorders>
            <w:vAlign w:val="center"/>
          </w:tcPr>
          <w:p w:rsidR="008B3A66" w:rsidRPr="00CE5B09" w:rsidRDefault="008B3A66" w:rsidP="00DB3DA3">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产品名称</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A66" w:rsidRPr="00CE5B09" w:rsidRDefault="008B3A66" w:rsidP="00D4192D">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企业名称</w:t>
            </w:r>
          </w:p>
        </w:tc>
        <w:tc>
          <w:tcPr>
            <w:tcW w:w="1484" w:type="pct"/>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B35C87">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规格型号</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D4192D">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执行标准</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D4192D">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认证机构</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D4192D">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发证日期</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D4192D">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证书编号</w:t>
            </w:r>
          </w:p>
        </w:tc>
      </w:tr>
      <w:tr w:rsidR="008B3A66" w:rsidRPr="00D4192D" w:rsidTr="008B3A66">
        <w:trPr>
          <w:trHeight w:val="1125"/>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1</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tcBorders>
              <w:top w:val="nil"/>
              <w:left w:val="single" w:sz="4" w:space="0" w:color="auto"/>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proofErr w:type="gramStart"/>
            <w:r w:rsidRPr="00D4192D">
              <w:rPr>
                <w:rFonts w:ascii="仿宋_GB2312" w:eastAsia="仿宋_GB2312" w:hAnsi="宋体" w:cs="宋体" w:hint="eastAsia"/>
                <w:color w:val="000000"/>
                <w:kern w:val="0"/>
                <w:szCs w:val="21"/>
              </w:rPr>
              <w:t>益冷和众科技</w:t>
            </w:r>
            <w:proofErr w:type="gramEnd"/>
            <w:r w:rsidRPr="00D4192D">
              <w:rPr>
                <w:rFonts w:ascii="仿宋_GB2312" w:eastAsia="仿宋_GB2312" w:hAnsi="宋体" w:cs="宋体" w:hint="eastAsia"/>
                <w:color w:val="000000"/>
                <w:kern w:val="0"/>
                <w:szCs w:val="21"/>
              </w:rPr>
              <w:t>（北京）有限公司</w:t>
            </w: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B35C87">
            <w:pPr>
              <w:widowControl/>
              <w:jc w:val="left"/>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ELP系列：横流</w:t>
            </w:r>
            <w:proofErr w:type="gramStart"/>
            <w:r w:rsidRPr="00D4192D">
              <w:rPr>
                <w:rFonts w:ascii="仿宋_GB2312" w:eastAsia="仿宋_GB2312" w:hAnsi="宋体" w:cs="宋体" w:hint="eastAsia"/>
                <w:color w:val="000000"/>
                <w:kern w:val="0"/>
                <w:szCs w:val="21"/>
              </w:rPr>
              <w:t>开式</w:t>
            </w:r>
            <w:proofErr w:type="gramEnd"/>
            <w:r w:rsidRPr="00D4192D">
              <w:rPr>
                <w:rFonts w:ascii="仿宋_GB2312" w:eastAsia="仿宋_GB2312" w:hAnsi="宋体" w:cs="宋体" w:hint="eastAsia"/>
                <w:color w:val="000000"/>
                <w:kern w:val="0"/>
                <w:szCs w:val="21"/>
              </w:rPr>
              <w:t>冷却塔； ELP-5020P、ELP-6030P、ELP-1405P、ELP-1415P、ELP-1425P、ELP-2215P、ELP-3012P、ELP-4215P、ELP-6012P；技术指标：热力性能(%)∶≥96.0；</w:t>
            </w:r>
            <w:proofErr w:type="gramStart"/>
            <w:r w:rsidRPr="00D4192D">
              <w:rPr>
                <w:rFonts w:ascii="仿宋_GB2312" w:eastAsia="仿宋_GB2312" w:hAnsi="宋体" w:cs="宋体" w:hint="eastAsia"/>
                <w:color w:val="000000"/>
                <w:kern w:val="0"/>
                <w:szCs w:val="21"/>
              </w:rPr>
              <w:t>飘水率</w:t>
            </w:r>
            <w:proofErr w:type="gramEnd"/>
            <w:r w:rsidRPr="00D4192D">
              <w:rPr>
                <w:rFonts w:ascii="仿宋_GB2312" w:eastAsia="仿宋_GB2312" w:hAnsi="宋体" w:cs="宋体" w:hint="eastAsia"/>
                <w:color w:val="000000"/>
                <w:kern w:val="0"/>
                <w:szCs w:val="21"/>
              </w:rPr>
              <w:t>(%):≤0.0040</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2017/4/12</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XHJS1618517037R0</w:t>
            </w:r>
          </w:p>
        </w:tc>
      </w:tr>
      <w:tr w:rsidR="008B3A66" w:rsidRPr="00D4192D" w:rsidTr="008B3A66">
        <w:trPr>
          <w:trHeight w:val="219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2</w:t>
            </w:r>
          </w:p>
        </w:tc>
        <w:tc>
          <w:tcPr>
            <w:tcW w:w="525" w:type="pct"/>
            <w:tcBorders>
              <w:top w:val="single" w:sz="4" w:space="0" w:color="auto"/>
              <w:left w:val="nil"/>
              <w:bottom w:val="single" w:sz="4" w:space="0" w:color="auto"/>
              <w:right w:val="single" w:sz="4" w:space="0" w:color="auto"/>
            </w:tcBorders>
            <w:shd w:val="clear" w:color="000000" w:fill="F2F2F2"/>
            <w:vAlign w:val="center"/>
          </w:tcPr>
          <w:p w:rsidR="008B3A66" w:rsidRPr="00D4192D" w:rsidRDefault="008B3A66" w:rsidP="00DB3DA3">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横流式冷却塔</w:t>
            </w:r>
          </w:p>
        </w:tc>
        <w:tc>
          <w:tcPr>
            <w:tcW w:w="525" w:type="pct"/>
            <w:tcBorders>
              <w:top w:val="nil"/>
              <w:left w:val="single" w:sz="4" w:space="0" w:color="auto"/>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大连斯频德环境设备有限公司</w:t>
            </w:r>
          </w:p>
        </w:tc>
        <w:tc>
          <w:tcPr>
            <w:tcW w:w="1484"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B35C87">
            <w:pPr>
              <w:widowControl/>
              <w:jc w:val="left"/>
              <w:rPr>
                <w:rFonts w:ascii="仿宋_GB2312" w:eastAsia="仿宋_GB2312" w:hAnsi="宋体" w:cs="宋体"/>
                <w:kern w:val="0"/>
                <w:szCs w:val="21"/>
              </w:rPr>
            </w:pPr>
            <w:r w:rsidRPr="00D4192D">
              <w:rPr>
                <w:rFonts w:ascii="仿宋_GB2312" w:eastAsia="仿宋_GB2312" w:hAnsi="宋体" w:cs="宋体" w:hint="eastAsia"/>
                <w:kern w:val="0"/>
                <w:szCs w:val="21"/>
              </w:rPr>
              <w:t>KG-LE31-D ;KG-LG31-D ;KG-LG31-E ;KG-LG41-F ;KG-LG51-F ;KG-LJ41-E ;KG-LJ41-F ;KG-LJ51-F ;KG-LJ51-G ;KG-LN41-G ;KG-LN51-F ;KG-LN51-G ;KG-LN51-H ;KG-SQN201-A;KG-SRN201-A;KG-SAN201A-A;KG-SBN201-A;KG-SBN221-A;KG-SCN201A-A;KG-SCN201-A;KG-SCN221A-A;KG-SCN221-A;KG-SQL201-A;KG-SQL201-B;KG-SRL201-A;KG-SRL201-B;KG-SAL201A-A;KG-SAL201A-B;KG-SAL201-A;KG-SBL201-A;KG-SBL221-A;KG-SCL201A-A;KG-SCL201-A;KG-SCL221A-A;KG-SCL221-A;KG-SFL301-C;KG-SQS201-A;KG-SQS201-B;KG-SRS201-A;KG-SRS201-B;KG-SAS201A-A;KG-SAS201A-B;KG-SAS201-A;KG-SAS201-B;KG-SBS201-A;KG-SBS201-B;KG-SBS221-A;KG-SBS221-B;KG-SBS261-B;KG-SBS261-C;KG-SBS261-D;KG-SBS261-E;KG-SBS261-F;KG-SBS301-C;KG-SBS301-D;KG-SBS301-E;KG-SBS301-F;KG-SCS201A-A;KG-SCS201A-B;KG-SCS201-A;KG-SCS201-B;KG-SCS221A-A;KG-SCS221A-B;KG-SCS221-A;KG-SCS221-B;KG-SCS221-C;KG-SCS261-B;KG-SCS261-C;KG-SCS261-D;KG-SCS261-E;KG-SCS301-C;KG-SCS301-D;KG-SCS301-E;KG-SCS301-F;KG-SCS301-G;KG-SDS261-B;KG-SDS261-C;KG-SDS261-D;KG-SDS261-E;KG-SDS261-F;KG-SDS301-C;KG-SDS301-D;KG-SDS301-E;KG-SDS301-F;</w:t>
            </w:r>
            <w:r w:rsidRPr="00D4192D">
              <w:rPr>
                <w:rFonts w:ascii="仿宋_GB2312" w:eastAsia="仿宋_GB2312" w:hAnsi="宋体" w:cs="宋体" w:hint="eastAsia"/>
                <w:kern w:val="0"/>
                <w:szCs w:val="21"/>
              </w:rPr>
              <w:lastRenderedPageBreak/>
              <w:t>KG-SDS301-G;KG-SES261-C;KG-SES261-D;KG-SES261-E;KG-SES261-F;KG-SES261-G;KG-SES301-C;KG-SES301-D;KG-SES301-E;KG-SES301-F;KG-SES301-G;KG-SFS261-C;KG-SFS261-D;KG-SFS261-E;KG-SFS261-F;KG-SFS261-G;KG-SFS301-C;KG-SFS301-D;KG-SFS301-E;KG-SFS301-F;KG-SFS301-G;KG-SFS301-H;</w:t>
            </w:r>
          </w:p>
        </w:tc>
        <w:tc>
          <w:tcPr>
            <w:tcW w:w="632"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G</w:t>
            </w:r>
            <w:r w:rsidRPr="00D4192D">
              <w:rPr>
                <w:rFonts w:ascii="仿宋_GB2312" w:eastAsia="仿宋_GB2312" w:hAnsi="宋体" w:cs="宋体" w:hint="eastAsia"/>
                <w:kern w:val="0"/>
                <w:szCs w:val="21"/>
              </w:rPr>
              <w:t>B/T18870-2011</w:t>
            </w:r>
            <w:r>
              <w:rPr>
                <w:rFonts w:ascii="仿宋_GB2312" w:eastAsia="仿宋_GB2312" w:hAnsi="宋体" w:cs="宋体" w:hint="eastAsia"/>
                <w:kern w:val="0"/>
                <w:szCs w:val="21"/>
              </w:rPr>
              <w:t>、</w:t>
            </w:r>
            <w:r w:rsidRPr="00D4192D">
              <w:rPr>
                <w:rFonts w:ascii="仿宋_GB2312" w:eastAsia="仿宋_GB2312" w:hAnsi="宋体" w:cs="宋体" w:hint="eastAsia"/>
                <w:kern w:val="0"/>
                <w:szCs w:val="21"/>
              </w:rPr>
              <w:t>GB/T7190.1-2008</w:t>
            </w:r>
          </w:p>
        </w:tc>
        <w:tc>
          <w:tcPr>
            <w:tcW w:w="581"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中国质量认证中心</w:t>
            </w:r>
          </w:p>
        </w:tc>
        <w:tc>
          <w:tcPr>
            <w:tcW w:w="404"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2016/11/30</w:t>
            </w:r>
          </w:p>
        </w:tc>
        <w:tc>
          <w:tcPr>
            <w:tcW w:w="676"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CQC16704159807</w:t>
            </w:r>
          </w:p>
        </w:tc>
      </w:tr>
      <w:tr w:rsidR="008B3A66" w:rsidRPr="00D4192D" w:rsidTr="008B3A66">
        <w:trPr>
          <w:trHeight w:val="347"/>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lastRenderedPageBreak/>
              <w:t>3</w:t>
            </w:r>
          </w:p>
        </w:tc>
        <w:tc>
          <w:tcPr>
            <w:tcW w:w="525" w:type="pct"/>
            <w:tcBorders>
              <w:top w:val="single" w:sz="4" w:space="0" w:color="auto"/>
              <w:left w:val="nil"/>
              <w:bottom w:val="single" w:sz="4" w:space="0" w:color="auto"/>
              <w:right w:val="single" w:sz="4" w:space="0" w:color="auto"/>
            </w:tcBorders>
            <w:shd w:val="clear" w:color="000000" w:fill="FFFFFF"/>
            <w:vAlign w:val="center"/>
          </w:tcPr>
          <w:p w:rsidR="008B3A66" w:rsidRPr="00D4192D" w:rsidRDefault="008B3A66" w:rsidP="00DB3DA3">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HKD系列方型横流冷却塔（今日冷却塔）</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上海金日冷却设备有限公司</w:t>
            </w:r>
          </w:p>
        </w:tc>
        <w:tc>
          <w:tcPr>
            <w:tcW w:w="1484" w:type="pct"/>
            <w:tcBorders>
              <w:top w:val="nil"/>
              <w:left w:val="nil"/>
              <w:bottom w:val="single" w:sz="4" w:space="0" w:color="auto"/>
              <w:right w:val="single" w:sz="4" w:space="0" w:color="auto"/>
            </w:tcBorders>
            <w:shd w:val="clear" w:color="000000" w:fill="FFFFFF"/>
            <w:vAlign w:val="center"/>
            <w:hideMark/>
          </w:tcPr>
          <w:p w:rsidR="008B3A66" w:rsidRPr="00D4192D" w:rsidRDefault="008B3A66" w:rsidP="00B35C87">
            <w:pPr>
              <w:widowControl/>
              <w:jc w:val="left"/>
              <w:rPr>
                <w:rFonts w:ascii="仿宋_GB2312" w:eastAsia="仿宋_GB2312" w:hAnsi="宋体" w:cs="宋体"/>
                <w:kern w:val="0"/>
                <w:szCs w:val="21"/>
              </w:rPr>
            </w:pPr>
            <w:r w:rsidRPr="00D4192D">
              <w:rPr>
                <w:rFonts w:ascii="仿宋_GB2312" w:eastAsia="仿宋_GB2312" w:hAnsi="宋体" w:cs="宋体" w:hint="eastAsia"/>
                <w:kern w:val="0"/>
                <w:szCs w:val="21"/>
              </w:rPr>
              <w:t>HKD-407-FLG,HKD-407-FLF,HKD-409-FLH,HKD-409-FLG,HKD-511-FLH,HKD-514-FLK,HKD-514-FLH,HKD-616-FLK,HKD-616-FLH,HKD-719-FLK,HKD-719-FLH,HKD-721-FLL,HKD-721-FLK,HKD-724-FLK,HKD-724-FLL,HKD-829-FLM,HKD-829-FLL,HKD-831-FLM,HKD-831-FLL,HKD-1034-FLM,HKD-1034-FLL,HKD-1036-FLN,HKD-1036-FLM,HKD-1039-FLM,HKD-1039-FLN,HKD-1144-FLM,HKD-1144-FLN,HKD-1149-FLN,HKD-1149-FLM,HKD-1159-FLP,HKD-1159-FLN,HKD-1169-FLP,HKD-1169-FLN,HKD-1279-FLR,HKD-1279-FLP,HKD-1289-FLT,HKD-1289-FLR,HKD-1499-FLT,HKD-1499-FLR</w:t>
            </w:r>
          </w:p>
        </w:tc>
        <w:tc>
          <w:tcPr>
            <w:tcW w:w="632" w:type="pct"/>
            <w:tcBorders>
              <w:top w:val="nil"/>
              <w:left w:val="nil"/>
              <w:bottom w:val="single" w:sz="4" w:space="0" w:color="auto"/>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GB/T18870-2011</w:t>
            </w:r>
          </w:p>
        </w:tc>
        <w:tc>
          <w:tcPr>
            <w:tcW w:w="581" w:type="pct"/>
            <w:tcBorders>
              <w:top w:val="nil"/>
              <w:left w:val="nil"/>
              <w:bottom w:val="single" w:sz="4" w:space="0" w:color="auto"/>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中国质量认证中心</w:t>
            </w:r>
          </w:p>
        </w:tc>
        <w:tc>
          <w:tcPr>
            <w:tcW w:w="404" w:type="pct"/>
            <w:tcBorders>
              <w:top w:val="nil"/>
              <w:left w:val="nil"/>
              <w:bottom w:val="single" w:sz="4" w:space="0" w:color="auto"/>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2016/7/20</w:t>
            </w:r>
          </w:p>
        </w:tc>
        <w:tc>
          <w:tcPr>
            <w:tcW w:w="676" w:type="pct"/>
            <w:tcBorders>
              <w:top w:val="nil"/>
              <w:left w:val="nil"/>
              <w:bottom w:val="single" w:sz="4" w:space="0" w:color="auto"/>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CQC16704149556</w:t>
            </w:r>
          </w:p>
        </w:tc>
      </w:tr>
      <w:tr w:rsidR="008B3A66" w:rsidRPr="00D4192D" w:rsidTr="008B3A66">
        <w:trPr>
          <w:trHeight w:val="900"/>
        </w:trPr>
        <w:tc>
          <w:tcPr>
            <w:tcW w:w="173" w:type="pct"/>
            <w:tcBorders>
              <w:top w:val="nil"/>
              <w:left w:val="single" w:sz="4" w:space="0" w:color="000000"/>
              <w:bottom w:val="nil"/>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4</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机械通风冷却塔（中小型）</w:t>
            </w:r>
          </w:p>
        </w:tc>
        <w:tc>
          <w:tcPr>
            <w:tcW w:w="525" w:type="pct"/>
            <w:tcBorders>
              <w:top w:val="nil"/>
              <w:left w:val="single" w:sz="4" w:space="0" w:color="auto"/>
              <w:bottom w:val="nil"/>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青岛沃斐特空调设备有限公司</w:t>
            </w: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3662BF" w:rsidRDefault="008B3A66" w:rsidP="00B35C87">
            <w:pPr>
              <w:widowControl/>
              <w:jc w:val="left"/>
              <w:rPr>
                <w:rFonts w:ascii="仿宋_GB2312" w:eastAsia="仿宋_GB2312" w:hAnsi="宋体" w:cs="宋体"/>
                <w:color w:val="000000"/>
                <w:spacing w:val="-20"/>
                <w:kern w:val="0"/>
                <w:szCs w:val="21"/>
              </w:rPr>
            </w:pPr>
            <w:r w:rsidRPr="003662BF">
              <w:rPr>
                <w:rFonts w:ascii="仿宋_GB2312" w:eastAsia="仿宋_GB2312" w:hAnsi="宋体" w:cs="宋体" w:hint="eastAsia"/>
                <w:color w:val="000000"/>
                <w:spacing w:val="-20"/>
                <w:kern w:val="0"/>
                <w:szCs w:val="21"/>
              </w:rPr>
              <w:t>MH系列；方形横流式冷却塔； MH-80L；MH-90L；MH-100L；MH-125L；MH-150L；MH-175L；MH-200L；MH-250L；技术指标：综合品质等级：1级；热力性能(%)∶≥96.0；</w:t>
            </w:r>
            <w:proofErr w:type="gramStart"/>
            <w:r w:rsidRPr="003662BF">
              <w:rPr>
                <w:rFonts w:ascii="仿宋_GB2312" w:eastAsia="仿宋_GB2312" w:hAnsi="宋体" w:cs="宋体" w:hint="eastAsia"/>
                <w:color w:val="000000"/>
                <w:spacing w:val="-20"/>
                <w:kern w:val="0"/>
                <w:szCs w:val="21"/>
              </w:rPr>
              <w:t>飘水率</w:t>
            </w:r>
            <w:proofErr w:type="gramEnd"/>
            <w:r w:rsidRPr="003662BF">
              <w:rPr>
                <w:rFonts w:ascii="仿宋_GB2312" w:eastAsia="仿宋_GB2312" w:hAnsi="宋体" w:cs="宋体" w:hint="eastAsia"/>
                <w:color w:val="000000"/>
                <w:spacing w:val="-20"/>
                <w:kern w:val="0"/>
                <w:szCs w:val="21"/>
              </w:rPr>
              <w:t>(%):≤0.0040</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2017/4/12</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XHJS1612817039R0</w:t>
            </w:r>
          </w:p>
        </w:tc>
      </w:tr>
      <w:tr w:rsidR="008B3A66" w:rsidRPr="00D4192D" w:rsidTr="008B3A66">
        <w:trPr>
          <w:trHeight w:val="630"/>
        </w:trPr>
        <w:tc>
          <w:tcPr>
            <w:tcW w:w="173"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5</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D4192D" w:rsidRDefault="008B3A66" w:rsidP="00DB3DA3">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横流式冷却塔</w:t>
            </w:r>
          </w:p>
        </w:tc>
        <w:tc>
          <w:tcPr>
            <w:tcW w:w="525"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湖南元亨科技发展有限公司</w:t>
            </w:r>
          </w:p>
        </w:tc>
        <w:tc>
          <w:tcPr>
            <w:tcW w:w="1484" w:type="pct"/>
            <w:tcBorders>
              <w:top w:val="nil"/>
              <w:left w:val="nil"/>
              <w:bottom w:val="single" w:sz="4" w:space="0" w:color="auto"/>
              <w:right w:val="single" w:sz="4" w:space="0" w:color="auto"/>
            </w:tcBorders>
            <w:shd w:val="clear" w:color="000000" w:fill="F2F2F2"/>
            <w:vAlign w:val="center"/>
            <w:hideMark/>
          </w:tcPr>
          <w:p w:rsidR="008B3A66" w:rsidRPr="003662BF" w:rsidRDefault="008B3A66" w:rsidP="00B35C87">
            <w:pPr>
              <w:widowControl/>
              <w:jc w:val="left"/>
              <w:rPr>
                <w:rFonts w:ascii="仿宋_GB2312" w:eastAsia="仿宋_GB2312" w:hAnsi="宋体" w:cs="宋体"/>
                <w:spacing w:val="-26"/>
                <w:kern w:val="0"/>
                <w:szCs w:val="21"/>
              </w:rPr>
            </w:pPr>
            <w:r w:rsidRPr="003662BF">
              <w:rPr>
                <w:rFonts w:ascii="仿宋_GB2312" w:eastAsia="仿宋_GB2312" w:hAnsi="宋体" w:cs="宋体" w:hint="eastAsia"/>
                <w:spacing w:val="-26"/>
                <w:kern w:val="0"/>
                <w:szCs w:val="21"/>
              </w:rPr>
              <w:t>YHA-100C,YHA-125C,YHA-150C,YHA-175C,YHA-200C,YHA-225C,YHA-250C,YHA-300C,YHA-350C,YHA-400C,YHA-450C,YHA-500C,YHA-550C,YHA-600C,YHA-700C,YHA-800C,YHA-900C,YHA-150T,YHA-200T,YHA-300T,YHA-400T,YHA-450T,YHA-500T,YHA-550T,YHA-600T,YHA700T,YHA-800T,YHA-450I,YHA-600I,YHA-80E,YHA-100E,YHA-125E,YHA-150E,YHA-175E,YHA-200E,YHA-225E,YHA-250E,YHA-300E,YHA-350E,YHA-400E,YHA-450E,YHA-500E,YHA-550E,YHA-600E,YHA-700E,YHA-800E,YHA-900E,YHA-100C-SZ,YHA-125C-SZ,YHA</w:t>
            </w:r>
            <w:r w:rsidRPr="003662BF">
              <w:rPr>
                <w:rFonts w:ascii="仿宋_GB2312" w:eastAsia="仿宋_GB2312" w:hAnsi="宋体" w:cs="宋体" w:hint="eastAsia"/>
                <w:spacing w:val="-26"/>
                <w:kern w:val="0"/>
                <w:szCs w:val="21"/>
              </w:rPr>
              <w:lastRenderedPageBreak/>
              <w:t>-150C-SZ,YHA-175C-SZ,YHA-200C-SZ,YHA-225C-SZ,YHA-250C-SZ,YHA-300C-SZ,YHA-350C-SZ,YHA-400C-SZ,YHA-450C-SZ,YHA-500C-SZ,YHA-550C-SZ,YHA-600C-SZ,YHA-700C-SZ,YHA-800C-SZ,YHA-900C-SZ,YHA-150T-SZ,YHA-200T-SZ,YHA-300T-SZ,YHA-400T-SZ,YHA-450T-SZ,YHA-500T-SZ,YHA-550T-SZ,YHA-600T-SZ,YHA700T-SZ,YHA-800T-SZ,YHA-450I-SZ,YHA-600I-SZ,YHA-80E-SZ,YHA-100E-SZ,YHA-125E-SZ,YHA-150E-SZ,YHA-175E-SZ,YHA-200E-SZ,YHA-225E-SZ,YHA-250E-SZ,YHA-300E-SZ,YHA-350E-SZ,YHA-400E-SZ,YHA-450E-SZ,YHA-500E-SZ,YHA-550E-SZ,YHA-600E-SZ,YHA-700E-SZ,YHA-800E-SZ,YHA-900E-SZ,YHA-100C-S,YHA-125C-S,YHA-150C-S,YHA-175C-S,YHA-200C-S,YHA-225C-S,YHA-250C-S,YHA-300C-S,YHA-350C-S,YHA-400C-S,YHA-450C-S,YHA-500C-S,YHA-550C-S,YHA-600C-S,YHA-700C-S,YHA-800C-S,YHA-900C-S,YHA-150T-S,YHA-200T-S,YHA-300T-S,YHA-400T-S,YHA-450T-S,YHA-500T-S,YHA-550T-S,YHA-600T-S,YHA700T-S,YHA-800T-S,YHA-450I-S,YHA-600I-S,YHA-80E-S,YHA-100E-S,YHA-125E-S,YHA-150E-S,YHA-175E-S,YHA-200E-S,YHA-225E-S,YHA-250E-S,YHA-300E-S,YHA-350E-S,YHA-400E-S,YHA-450E-S,YHA-500E-S,YHA-550E-S,YHA-600E-S,YHA-700E-S,YHA-800E-S,YHA-900E-S`</w:t>
            </w:r>
          </w:p>
        </w:tc>
        <w:tc>
          <w:tcPr>
            <w:tcW w:w="632"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lastRenderedPageBreak/>
              <w:t>GB/T18870-2011</w:t>
            </w:r>
            <w:r>
              <w:rPr>
                <w:rFonts w:ascii="仿宋_GB2312" w:eastAsia="仿宋_GB2312" w:hAnsi="宋体" w:cs="宋体" w:hint="eastAsia"/>
                <w:kern w:val="0"/>
                <w:szCs w:val="21"/>
              </w:rPr>
              <w:t>、</w:t>
            </w:r>
            <w:r w:rsidRPr="00D4192D">
              <w:rPr>
                <w:rFonts w:ascii="仿宋_GB2312" w:eastAsia="仿宋_GB2312" w:hAnsi="宋体" w:cs="宋体" w:hint="eastAsia"/>
                <w:kern w:val="0"/>
                <w:szCs w:val="21"/>
              </w:rPr>
              <w:t>GB/T7190.1-2008</w:t>
            </w:r>
          </w:p>
        </w:tc>
        <w:tc>
          <w:tcPr>
            <w:tcW w:w="581"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中国质量认证中心</w:t>
            </w:r>
          </w:p>
        </w:tc>
        <w:tc>
          <w:tcPr>
            <w:tcW w:w="404"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2016/11/21</w:t>
            </w:r>
          </w:p>
        </w:tc>
        <w:tc>
          <w:tcPr>
            <w:tcW w:w="676"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CQC14704120273</w:t>
            </w:r>
          </w:p>
        </w:tc>
      </w:tr>
      <w:tr w:rsidR="008B3A66" w:rsidRPr="00D4192D" w:rsidTr="001A3A25">
        <w:trPr>
          <w:trHeight w:val="488"/>
        </w:trPr>
        <w:tc>
          <w:tcPr>
            <w:tcW w:w="173"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6</w:t>
            </w:r>
          </w:p>
        </w:tc>
        <w:tc>
          <w:tcPr>
            <w:tcW w:w="525" w:type="pct"/>
            <w:tcBorders>
              <w:top w:val="single" w:sz="4" w:space="0" w:color="auto"/>
              <w:left w:val="single" w:sz="4" w:space="0" w:color="auto"/>
              <w:bottom w:val="single" w:sz="4" w:space="0" w:color="auto"/>
              <w:right w:val="single" w:sz="4" w:space="0" w:color="auto"/>
            </w:tcBorders>
            <w:vAlign w:val="center"/>
          </w:tcPr>
          <w:p w:rsidR="008B3A66" w:rsidRPr="00D4192D" w:rsidRDefault="008B3A66" w:rsidP="00DB3DA3">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逆流式冷却塔</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8B3A66" w:rsidRPr="00D4192D" w:rsidRDefault="008B3A66" w:rsidP="0056095B">
            <w:pPr>
              <w:widowControl/>
              <w:jc w:val="center"/>
              <w:rPr>
                <w:rFonts w:ascii="仿宋_GB2312" w:eastAsia="仿宋_GB2312" w:hAnsi="宋体" w:cs="宋体"/>
                <w:kern w:val="0"/>
                <w:szCs w:val="21"/>
              </w:rPr>
            </w:pPr>
          </w:p>
        </w:tc>
        <w:tc>
          <w:tcPr>
            <w:tcW w:w="1484" w:type="pct"/>
            <w:tcBorders>
              <w:top w:val="nil"/>
              <w:left w:val="nil"/>
              <w:bottom w:val="single" w:sz="4" w:space="0" w:color="auto"/>
              <w:right w:val="single" w:sz="4" w:space="0" w:color="auto"/>
            </w:tcBorders>
            <w:shd w:val="clear" w:color="000000" w:fill="F2F2F2"/>
            <w:vAlign w:val="center"/>
            <w:hideMark/>
          </w:tcPr>
          <w:p w:rsidR="008B3A66" w:rsidRPr="008B3A66" w:rsidRDefault="008B3A66" w:rsidP="00B35C87">
            <w:pPr>
              <w:widowControl/>
              <w:jc w:val="left"/>
              <w:rPr>
                <w:rFonts w:ascii="仿宋_GB2312" w:eastAsia="仿宋_GB2312" w:hAnsi="宋体" w:cs="宋体"/>
                <w:spacing w:val="-14"/>
                <w:kern w:val="0"/>
                <w:szCs w:val="21"/>
              </w:rPr>
            </w:pPr>
            <w:r w:rsidRPr="003662BF">
              <w:rPr>
                <w:rFonts w:ascii="仿宋_GB2312" w:eastAsia="仿宋_GB2312" w:hAnsi="宋体" w:cs="宋体" w:hint="eastAsia"/>
                <w:spacing w:val="-14"/>
                <w:kern w:val="0"/>
                <w:szCs w:val="21"/>
              </w:rPr>
              <w:t>YHD-0606EX1，YHD-0606EY1，YHD-0806EX1，YHD-0806EY1，YHD-0806SY1，YHD-0806EZ1，YHD-0806SZ1，YHD-0808MY1，YHD-0808MZ1，YHD-1008MX1，YHD-1008MY1，YHD-1008LY1，YHD-1008MZ1，YHD-1008LZ1，YHD-1010LX1，YHD-1010LY1，YHD-1010LZ1，YHD-1210LX1，YHD-1210LY1，YHD-1210PY1，YHD-1210LZ1，YHD-1210PZ1，YHD-1212LX1，YHD-1212PX1，YHD-1212LY1，YHD-1212PY1，YHD-1212LZ1，YHD-1212PZ1，YHD-1313PX1，YHD-1313PY1，YHD-1313PZ1，YHD-1414PX1，YHD-1414QX1，YHD-1414PY1，YHD-1414QY1，YHD-1414PZ1，YHD-1414QZ1，YHD-1616QX1，YHD-1616QY1，YHD-1616RY1，YHD-1616QZ1，YHD-1616RZ1，YHD-1818RX1，YHD-1818VX1，YHD-1818RY1，YHD-1818VY1，YHD-1818KY1，YHD-1818RZ1，</w:t>
            </w:r>
            <w:r w:rsidRPr="003662BF">
              <w:rPr>
                <w:rFonts w:ascii="仿宋_GB2312" w:eastAsia="仿宋_GB2312" w:hAnsi="宋体" w:cs="宋体" w:hint="eastAsia"/>
                <w:spacing w:val="-14"/>
                <w:kern w:val="0"/>
                <w:szCs w:val="21"/>
              </w:rPr>
              <w:lastRenderedPageBreak/>
              <w:t>YHD-1818VZ1，YHD-1818KZ1，YHD-2020KX1，YHD-2020KY1，YHD-2020KZ1，YHD-2222KX1，YHD-2222KY1，YHD-2222JY1，YHD-2222KZ1，YHD-2222JZ1，YHD-2424JX1， YHD-0606EX3，YHD-0606EY3，YHD-0806EX3，YHD-0806EY3，YHD-0806SY3，YHD-0806EZ3，YHD-0806SZ3，YHD-0808MY3，YHD-0808MZ3，YHD-1008MX3，YHD-1008MY3，YHD-1008LY3，YHD-1008MZ3，YHD-1008LZ3，YHD-1010LX3，YHD-1010LY3，YHD-1010LZ3，YHD-1210LX3，YHD-1210LY3，YHD-1210PY3，YHD-1210LZ3，YHD-1210PZ3，YHD-1212LX3，YHD-1212PX3，YHD-1212LY3，YHD-1212PY3，YHD-1212LZ3，YHD-1212PZ3，YHD-1313PX3，YHD-1313PY3，YHD-1313PZ3，YHD-1414PX3，YHD-1414QX3，YHD-1414PY3，YHD-1414QY3，YHD-1414PZ3，YHD-1414QZ3，YHD-1616QX3，YHD-1616QY3，YHD-1616RY3，YHD-1616QZ3，YHD-1616RZ3，YHD-1818RX3，YHD-1818VX3，YHD-1818RY3，YHD-1818VY3，YHD-1818KY3，YHD-1818RZ3，YHD-1818VZ3，YHD-1818KZ3，YHD-2020KX3，YHD-2020KY3，YHD-2020KZ3，YHD-2222KX3，YHD-2222KY3，YHD-2222JY3，YHD-2222KZ3，YHD-2222JZ3，YHD-2424JX3</w:t>
            </w:r>
          </w:p>
        </w:tc>
        <w:tc>
          <w:tcPr>
            <w:tcW w:w="632"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lastRenderedPageBreak/>
              <w:t>GB/T18870-2011,GB/T 7190.1-2008</w:t>
            </w:r>
          </w:p>
        </w:tc>
        <w:tc>
          <w:tcPr>
            <w:tcW w:w="581"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中国质量认证中心</w:t>
            </w:r>
          </w:p>
        </w:tc>
        <w:tc>
          <w:tcPr>
            <w:tcW w:w="404"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2015/11/25</w:t>
            </w:r>
          </w:p>
        </w:tc>
        <w:tc>
          <w:tcPr>
            <w:tcW w:w="676" w:type="pct"/>
            <w:tcBorders>
              <w:top w:val="nil"/>
              <w:left w:val="nil"/>
              <w:bottom w:val="single" w:sz="4" w:space="0" w:color="auto"/>
              <w:right w:val="single" w:sz="4" w:space="0" w:color="auto"/>
            </w:tcBorders>
            <w:shd w:val="clear" w:color="000000" w:fill="F2F2F2"/>
            <w:vAlign w:val="center"/>
            <w:hideMark/>
          </w:tcPr>
          <w:p w:rsidR="008B3A66" w:rsidRPr="00D4192D" w:rsidRDefault="008B3A66" w:rsidP="0056095B">
            <w:pPr>
              <w:widowControl/>
              <w:jc w:val="center"/>
              <w:rPr>
                <w:rFonts w:ascii="仿宋_GB2312" w:eastAsia="仿宋_GB2312" w:hAnsi="宋体" w:cs="宋体"/>
                <w:kern w:val="0"/>
                <w:szCs w:val="21"/>
              </w:rPr>
            </w:pPr>
            <w:r w:rsidRPr="00D4192D">
              <w:rPr>
                <w:rFonts w:ascii="仿宋_GB2312" w:eastAsia="仿宋_GB2312" w:hAnsi="宋体" w:cs="宋体" w:hint="eastAsia"/>
                <w:kern w:val="0"/>
                <w:szCs w:val="21"/>
              </w:rPr>
              <w:t>CQC15704136348</w:t>
            </w:r>
          </w:p>
        </w:tc>
      </w:tr>
      <w:tr w:rsidR="008B3A66" w:rsidRPr="00D4192D" w:rsidTr="008B3A66">
        <w:trPr>
          <w:trHeight w:val="347"/>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7</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机械通风冷却塔（中小型）</w:t>
            </w:r>
          </w:p>
        </w:tc>
        <w:tc>
          <w:tcPr>
            <w:tcW w:w="525" w:type="pct"/>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广州览讯科技开发有限公司</w:t>
            </w: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HMK系列：方形横流式冷却塔； HMK-90N；HMK-100N；HMK-115N；HMK-125N；HMK-135N；HMK-150N ；HMK-175N；HMK-185N；HMK-200N；HMK-225N；HMK-250N；HMK-300N；HMK-350N；HMK-400N；HMK-430N；HMK-450N；HMK-500N；HMK-530N；HMK-550N；HMK-600N；HMK-650N；HMK-700N；HMK-800N；HMK-850N；HMK-900N；HMK-950N；技术指标：综合品质等级：2级；热力性能（%）：≥96.0；飘水率（%）：≤0.0040；耗电比（kW/（m</w:t>
            </w:r>
            <w:r w:rsidRPr="00F62560">
              <w:rPr>
                <w:rFonts w:ascii="宋体" w:hAnsi="宋体" w:cs="宋体"/>
                <w:color w:val="000000"/>
                <w:spacing w:val="-20"/>
                <w:kern w:val="0"/>
                <w:szCs w:val="21"/>
              </w:rPr>
              <w:t>³</w:t>
            </w:r>
            <w:r w:rsidRPr="00F62560">
              <w:rPr>
                <w:rFonts w:ascii="仿宋_GB2312" w:eastAsia="仿宋_GB2312" w:hAnsi="宋体" w:cs="宋体" w:hint="eastAsia"/>
                <w:color w:val="000000"/>
                <w:spacing w:val="-20"/>
                <w:kern w:val="0"/>
                <w:szCs w:val="21"/>
              </w:rPr>
              <w:t>/h））：≤0.030</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2016/7/22</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XHJS1609316106R0</w:t>
            </w:r>
          </w:p>
        </w:tc>
      </w:tr>
      <w:tr w:rsidR="008B3A66" w:rsidRPr="00D4192D" w:rsidTr="001A3A25">
        <w:trPr>
          <w:trHeight w:val="1764"/>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8</w:t>
            </w:r>
          </w:p>
        </w:tc>
        <w:tc>
          <w:tcPr>
            <w:tcW w:w="525" w:type="pct"/>
            <w:tcBorders>
              <w:top w:val="single" w:sz="4" w:space="0" w:color="auto"/>
              <w:left w:val="single" w:sz="4" w:space="0" w:color="auto"/>
              <w:bottom w:val="single" w:sz="4" w:space="0" w:color="auto"/>
              <w:right w:val="single" w:sz="4" w:space="0" w:color="auto"/>
            </w:tcBorders>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vMerge/>
            <w:tcBorders>
              <w:top w:val="nil"/>
              <w:left w:val="single" w:sz="4" w:space="0" w:color="auto"/>
              <w:bottom w:val="single" w:sz="4" w:space="0" w:color="000000"/>
              <w:right w:val="single" w:sz="4" w:space="0" w:color="000000"/>
            </w:tcBorders>
            <w:vAlign w:val="center"/>
            <w:hideMark/>
          </w:tcPr>
          <w:p w:rsidR="008B3A66" w:rsidRPr="00D4192D" w:rsidRDefault="008B3A66" w:rsidP="0056095B">
            <w:pPr>
              <w:widowControl/>
              <w:jc w:val="center"/>
              <w:rPr>
                <w:rFonts w:ascii="仿宋_GB2312" w:eastAsia="仿宋_GB2312" w:hAnsi="宋体" w:cs="宋体"/>
                <w:color w:val="000000"/>
                <w:kern w:val="0"/>
                <w:szCs w:val="21"/>
              </w:rPr>
            </w:pP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Pilot系列：方形横流式冷却塔； PL-16313C、PL-18323C、PL-21322C、PL-21363C、PL-21364C、PL-24391C、PL-24362C、PL-24363C、PL-24364C、PL-24394C、PL-26421C、PL-26392C、PL-26393C、PL-26394C、PL-28451C、PL-28392C、PL-28393C、PL-28423C、PL-28424C、PL-28464C、PL-28524C、PL-32451C、PL-32422C、PL-32463C、PL-32481C、PL-32464C、PL-32465C、PL-32521C、PL-34524C、PL-34525C、PL-36521C、PL-36523C、PL-36524C、PL-36525C、PL-36526C、PL-36585C、PL-36586C、PL-36635C、PL-36636C、PL-39581C、PL-39523C、PL-39584C、PL-39585C、PL-39586C、PL-39634C、PL-39635C、PL-39636C、PL-41583C、PL-41584C、PL-41585C、PL-41586C、PL-41634C、PL-41635C、PL-41636C、PL-41684C、PL-41685C、PL-41686C、PL-44634C、PL-44635C、PL-44636C、PL-44684C、PL-44685C、PL-44686C、PL-44724C、PL-44725C、PL-44726C、PL-46684C、PL-46685C、PL-46686C、PL-46725C、PL-46726C、PL-46727C、PL-47685C、PL-47686C、PL-47687C、PL-47725C、PL-47726C、PL-47727C、PL-51685C、PL-51686C、PL-51687C、PL-51726C、PL-51727C、PL-52725C、PL-52726C、PL-52727C、PL-56725C、PL-56726C、 PL-56727C、PL-59725C、PL-59726C、PL-24422CC、PL-26452CC、PL-28452CC 、PL-32452CC、PL-32482CC 、PL-32522CC、PL-36583CC、PL-39583CC、PL-41643CC、PL-16313L、PL-18323L、PL-21363L、PL-21364L、PL-24363L、PL-24364L、PL-24394L、PL-26393L、PL-26394L、PL-28393L、PL-28423L、PL-28424L、PL-28464L、PL-28524L、PL-32422L、PL-32463L 、PL-32464L、PL-32465L、PL-34524L、PL-34525L 、PL-36524L、PL-36525L、PL-36526L、PL-36585L、PL-36586L、PL-36635L、PL-36636L、PL-39584L、PL-39585L、PL-39586L、PL-39634L、PL-39635L、PL-39636L、PL-41584L、PL-41585L、PL-41586L、PL-41586L、PL-41634L、PL-41635L、PL-41636L、PL-41684L、PL-41685L、PL-41686L、PL-44634L、PL-44635L、PL-44636L、PL-44684L、PL-44685L、PL-44686L、PL-44724L、</w:t>
            </w:r>
            <w:r w:rsidRPr="00F62560">
              <w:rPr>
                <w:rFonts w:ascii="仿宋_GB2312" w:eastAsia="仿宋_GB2312" w:hAnsi="宋体" w:cs="宋体" w:hint="eastAsia"/>
                <w:color w:val="000000"/>
                <w:spacing w:val="-20"/>
                <w:kern w:val="0"/>
                <w:szCs w:val="21"/>
              </w:rPr>
              <w:lastRenderedPageBreak/>
              <w:t>PL-44725L、PL-44726L、PL-46684L、PL-46685L、PL-46686L、PL-46725L、PL-46726L、PL-46727L、PL-47685L、PL-47686L、PL-47687L、PL-47725L、PL-47726L、PL-47727L、PL-51685L、PL-51686L、PL-51687L、PL-51726L、PL-51727L、PL-52725L、PL-52726L、PL-56725L、PL-56726L、PL-59725L、PL-41583C1</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lastRenderedPageBreak/>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2016/9/26</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XHJS1608516141R0</w:t>
            </w:r>
          </w:p>
        </w:tc>
      </w:tr>
      <w:tr w:rsidR="008B3A66" w:rsidRPr="00D4192D" w:rsidTr="001A3A25">
        <w:trPr>
          <w:trHeight w:val="1906"/>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9</w:t>
            </w:r>
          </w:p>
        </w:tc>
        <w:tc>
          <w:tcPr>
            <w:tcW w:w="525" w:type="pct"/>
            <w:tcBorders>
              <w:top w:val="single" w:sz="4" w:space="0" w:color="auto"/>
              <w:left w:val="single" w:sz="4" w:space="0" w:color="auto"/>
              <w:bottom w:val="single" w:sz="4" w:space="0" w:color="auto"/>
              <w:right w:val="single" w:sz="4" w:space="0" w:color="auto"/>
            </w:tcBorders>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vMerge/>
            <w:tcBorders>
              <w:top w:val="nil"/>
              <w:left w:val="single" w:sz="4" w:space="0" w:color="auto"/>
              <w:bottom w:val="single" w:sz="4" w:space="0" w:color="000000"/>
              <w:right w:val="single" w:sz="4" w:space="0" w:color="000000"/>
            </w:tcBorders>
            <w:vAlign w:val="center"/>
            <w:hideMark/>
          </w:tcPr>
          <w:p w:rsidR="008B3A66" w:rsidRPr="00D4192D" w:rsidRDefault="008B3A66" w:rsidP="0056095B">
            <w:pPr>
              <w:widowControl/>
              <w:jc w:val="center"/>
              <w:rPr>
                <w:rFonts w:ascii="仿宋_GB2312" w:eastAsia="仿宋_GB2312" w:hAnsi="宋体" w:cs="宋体"/>
                <w:color w:val="000000"/>
                <w:kern w:val="0"/>
                <w:szCs w:val="21"/>
              </w:rPr>
            </w:pP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Pilot系列：方形横流式冷却塔； PL-16313C、PL-18323C、PL-21322C、PL-21363C、PL-21364C、PL-24391C、PL-24362C、PL-24363C、PL-24364C、PL-24394C、PL-26421C、PL-26392C、PL-26393C、PL-26394C、PL-28451C、PL-28392C、PL-28393C、PL-28423C、PL-28424C、PL-28464C、PL-28524C、PL-32451C、PL-32422C、PL-32463C、PL-32481C、PL-32464C、PL-32465C、PL-32521C、PL-34524C、PL-34525C、PL-36521C、PL-36523C、PL-36524C、PL-36525C、PL-36526C、PL-36585C、PL-36586C、PL-36635C、PL-36636C、PL-39581C、PL-39523C、PL-39584C、PL-39585C、PL-39586C、PL-39634C、PL-39635C、PL-39636C、PL-41583C、PL-41584C、PL-41585C、PL-41586C、PL-41634C、PL-41635C、PL-41636C、PL-41684C、PL-41685C、PL-41686C、PL-44634C、PL-44635C、PL-44636C、PL-44684C、PL-44685C、PL-44686C、PL-44724C、PL-44725C、PL-44726C、PL-46684C、PL-46685C、PL-46686C、PL-46725C、PL-46726C、PL-46727C、PL-47685C、PL-47686C、PL-47687C、PL-47725C、PL-47726C、PL-47727C、PL-51685C、PL-51686C、PL-51687C、PL-51726C、PL-51727C、PL-52725C、PL-52726C、PL-52727C、PL-56725C、PL-56726C、 PL-56727C、PL-59725C、PL-59726C、PL-24422CC、PL-26452CC、PL-28452CC 、PL-32452CC、PL-32482CC 、PL-32522CC、PL-36583CC、PL-39583CC、PL-41643CC、PL-16313L、PL-18323L、PL-21363L、PL-21364L、PL-24363L、PL-24364L、PL-24394L、PL-26393L、PL-26394L、PL-28393L、PL-28423L、PL-28424L、PL-28464L、PL-28524L、PL-32422L、PL-32463L 、PL-32464L、PL-32465L、PL-34524L、PL-34525L 、</w:t>
            </w:r>
            <w:r w:rsidRPr="00F62560">
              <w:rPr>
                <w:rFonts w:ascii="仿宋_GB2312" w:eastAsia="仿宋_GB2312" w:hAnsi="宋体" w:cs="宋体" w:hint="eastAsia"/>
                <w:color w:val="000000"/>
                <w:spacing w:val="-20"/>
                <w:kern w:val="0"/>
                <w:szCs w:val="21"/>
              </w:rPr>
              <w:lastRenderedPageBreak/>
              <w:t>PL-36524L、PL-36525L、PL-36526L、PL-36585L、PL-36586L、PL-36635L、PL-36636L、PL-39584L、PL-39585L、PL-39586L、PL-39634L、PL-39635L、PL-39636L、PL-41584L、PL-41585L、PL-41586L、PL-41586L、PL-41634L、PL-41635L、PL-41636L、PL-41684L、PL-41685L、PL-41686L、PL-44634L、PL-44635L、PL-44636L、PL-44684L、PL-44685L、PL-44686L、PL-44724L、PL-44725L、PL-44726L、PL-46684L、PL-46685L、PL-46686L、PL-46725L、PL-46726L、PL-46727L、PL-47685L、PL-47686L、PL-47687L、PL-47725L、PL-47726L、PL-47727L、PL-51685L、PL-51686L、PL-51687L、PL-51726L、PL-51727L、PL-52725L、PL-52726L、PL-56725L、PL-56726L、PL-59725L、PL-41583C1</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lastRenderedPageBreak/>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2016/9/26</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XHJS1608516142R0</w:t>
            </w:r>
          </w:p>
        </w:tc>
      </w:tr>
      <w:tr w:rsidR="008B3A66" w:rsidRPr="00D4192D" w:rsidTr="001A3A25">
        <w:trPr>
          <w:trHeight w:val="6750"/>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10</w:t>
            </w:r>
          </w:p>
        </w:tc>
        <w:tc>
          <w:tcPr>
            <w:tcW w:w="525" w:type="pct"/>
            <w:tcBorders>
              <w:top w:val="single" w:sz="4" w:space="0" w:color="auto"/>
              <w:left w:val="single" w:sz="4" w:space="0" w:color="auto"/>
              <w:bottom w:val="single" w:sz="4" w:space="0" w:color="auto"/>
              <w:right w:val="single" w:sz="4" w:space="0" w:color="auto"/>
            </w:tcBorders>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vMerge/>
            <w:tcBorders>
              <w:top w:val="nil"/>
              <w:left w:val="single" w:sz="4" w:space="0" w:color="auto"/>
              <w:bottom w:val="single" w:sz="4" w:space="0" w:color="000000"/>
              <w:right w:val="single" w:sz="4" w:space="0" w:color="000000"/>
            </w:tcBorders>
            <w:vAlign w:val="center"/>
            <w:hideMark/>
          </w:tcPr>
          <w:p w:rsidR="008B3A66" w:rsidRPr="00D4192D" w:rsidRDefault="008B3A66" w:rsidP="0056095B">
            <w:pPr>
              <w:widowControl/>
              <w:jc w:val="center"/>
              <w:rPr>
                <w:rFonts w:ascii="仿宋_GB2312" w:eastAsia="仿宋_GB2312" w:hAnsi="宋体" w:cs="宋体"/>
                <w:color w:val="000000"/>
                <w:kern w:val="0"/>
                <w:szCs w:val="21"/>
              </w:rPr>
            </w:pP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Lancer系列：方形逆流式冷却塔； LC-18181C、LC-18182C、LC-18183C、LC-25181C、LC-25182C、LC-25183C、LC-22221C、LC-22222C、LC-22223C、LC-24241C、LC-24242C、LC-24243C、LC-25251C、LC-25252C、LC-25253C、LC-31241C、LC-31242C、LC-31243C、LC-31251C、LC-31252C、LC-31253C、LC-31311C、LC-31312C、LC-31313C、LC-33241C、LC-33242C、LC-33243C、LC-33331C、LC-33332C、LC-33333C、LC-37331C、LC-37332C、LC-37333C、LC-37371C、LC-37372C、LC-37373C、LC-41411C、LC-41412C、LC-41413C、LC-44441C、LC-44442C、LC-44443C、LC-50501C、LC-50502C、LC-50503C、LC-55551C、LC-55552C、LC-55553C、LC-62621C、LC-62622C、LC-62623C、LC-68681C、LC-68682C、LC-68683C、LC-18181L、LC-18182L、LC-18183L、LC-25181L、LC-25182L、LC-25183L、LC-22221L、LC-22222L、LC-22223L、LC-24241L、LC-24242L、LC-24243L、LC-25251L、LC-25252L、LC-25253L、LC-31241L、LC-31242L、LC-31243L、LC-31251L、LC-31252L、LC-31253L、LC-31311L、LC-31312L、LC-31313L、LC-33241L、LC-33242L、LC-33243L、LC-33331L、LC-33332L、LC-33333L、LC-37331L、LC-37332L、LC-37333L、LC-37371L、LC-37372L、LC-37373L、LC-41411L、LC-41412L、LC-41413L、LC-44441L、LC-44442L、LC-44443L、LC-50501L、LC-50502L、LC-50503L、LC-55551L、LC-55552L、LC-55553L、LC-62621L、LC-62622L、LC-62623L、LC-68681L、LC-68682L、LC-68683L、LC-41411L1</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2016/9/26</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XHJS1608516143R0</w:t>
            </w:r>
          </w:p>
        </w:tc>
      </w:tr>
      <w:tr w:rsidR="008B3A66" w:rsidRPr="00D4192D" w:rsidTr="001A3A25">
        <w:trPr>
          <w:trHeight w:val="6750"/>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11</w:t>
            </w:r>
          </w:p>
        </w:tc>
        <w:tc>
          <w:tcPr>
            <w:tcW w:w="525" w:type="pct"/>
            <w:tcBorders>
              <w:top w:val="single" w:sz="4" w:space="0" w:color="auto"/>
              <w:left w:val="single" w:sz="4" w:space="0" w:color="auto"/>
              <w:bottom w:val="single" w:sz="4" w:space="0" w:color="auto"/>
              <w:right w:val="single" w:sz="4" w:space="0" w:color="auto"/>
            </w:tcBorders>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vMerge/>
            <w:tcBorders>
              <w:top w:val="nil"/>
              <w:left w:val="single" w:sz="4" w:space="0" w:color="auto"/>
              <w:bottom w:val="single" w:sz="4" w:space="0" w:color="000000"/>
              <w:right w:val="single" w:sz="4" w:space="0" w:color="000000"/>
            </w:tcBorders>
            <w:vAlign w:val="center"/>
            <w:hideMark/>
          </w:tcPr>
          <w:p w:rsidR="008B3A66" w:rsidRPr="00D4192D" w:rsidRDefault="008B3A66" w:rsidP="0056095B">
            <w:pPr>
              <w:widowControl/>
              <w:jc w:val="center"/>
              <w:rPr>
                <w:rFonts w:ascii="仿宋_GB2312" w:eastAsia="仿宋_GB2312" w:hAnsi="宋体" w:cs="宋体"/>
                <w:color w:val="000000"/>
                <w:kern w:val="0"/>
                <w:szCs w:val="21"/>
              </w:rPr>
            </w:pP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Lancer系列：方形逆流式冷却塔； LC-18181C、LC-18182C、LC-18183C、LC-25181C、LC-25182C、LC-25183C、LC-22221C、LC-22222C、LC-22223C、LC-24241C、LC-24242C、LC-24243C、LC-25251C、LC-25252C、LC-25253C、LC-31241C、LC-31242C、LC-31243C、LC-31251C、LC-31252C、LC-31253C、LC-31311C、LC-31312C、LC-31313C、LC-33241C、LC-33242C、LC-33243C、LC-33331C、LC-33332C、LC-33333C、LC-37331C、LC-37332C、LC-37333C、LC-37371C、LC-37372C、LC-37373C、LC-41411C、LC-41412C、LC-41413C、LC-44441C、LC-44442C、LC-44443C、LC-50501C、LC-50502C、LC-50503C、LC-55551C、LC-55552C、LC-55553C、LC-62621C、LC-62622C、LC-62623C、LC-68681C、LC-68682C、LC-68683C、LC-18181L、LC-18182L、LC-18183L、LC-25181L、LC-25182L、LC-25183L、LC-22221L、LC-22222L、LC-22223L、LC-24241L、LC-24242L、LC-24243L、LC-25251L、LC-25252L、LC-25253L、LC-31241L、LC-31242L、LC-31243L、LC-31251L、LC-31252L、LC-31253L、LC-31311L、LC-31312L、LC-31313L、LC-33241L、LC-33242L、LC-33243L、LC-33331L、LC-33332L、LC-33333L、LC-37331L、LC-37332L、LC-37333L、LC-37371L、LC-37372L、LC-37373L、LC-41411L、LC-41412L、LC-41413L、LC-44441L、LC-44442L、LC-44443L、LC-50501L、LC-50502L、LC-50503L、LC-55551L、LC-55552L、LC-55553L、LC-62621L、LC-62622L、LC-62623L、LC-68681L、LC-68682L、LC-68683L、LC-41411L1</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2016/9/26</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XHJS1608516144R0</w:t>
            </w:r>
          </w:p>
        </w:tc>
      </w:tr>
      <w:tr w:rsidR="008B3A66" w:rsidRPr="00D4192D" w:rsidTr="008B3A66">
        <w:trPr>
          <w:trHeight w:val="2025"/>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proofErr w:type="gramStart"/>
            <w:r w:rsidRPr="00D4192D">
              <w:rPr>
                <w:rFonts w:ascii="仿宋_GB2312" w:eastAsia="仿宋_GB2312" w:hAnsi="宋体" w:cs="宋体" w:hint="eastAsia"/>
                <w:color w:val="000000"/>
                <w:kern w:val="0"/>
                <w:szCs w:val="21"/>
              </w:rPr>
              <w:t>新菱空调</w:t>
            </w:r>
            <w:proofErr w:type="gramEnd"/>
            <w:r w:rsidRPr="00D4192D">
              <w:rPr>
                <w:rFonts w:ascii="仿宋_GB2312" w:eastAsia="仿宋_GB2312" w:hAnsi="宋体" w:cs="宋体" w:hint="eastAsia"/>
                <w:color w:val="000000"/>
                <w:kern w:val="0"/>
                <w:szCs w:val="21"/>
              </w:rPr>
              <w:t>（佛冈）有限公司</w:t>
            </w: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CEF系列：方形逆流式冷却塔； CEF-90A、CEF-100A、CEF-125A、CEF-150A、CEF-175A、CEF-200A、CEF-225A、CEF-250A、CEF-300A、CEF-330A、CEF-370A、CEF-400A、CEF-450A、CEF-500A、CEF-600A、CEF-700A、CEF-800A、CEF-900A、、CEF-90、CEF-100、CEF-125、CEF-150、CEF-175、CEF-200、CEF-225、CEF-250、CEF-300、CEF-330、CEF-370、CEF-400、CEF-450、CEF-500、CEF-600、CEF-700、CEF-800、CEF-900</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2017/3/17</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XHJS1618917028R0</w:t>
            </w:r>
          </w:p>
        </w:tc>
      </w:tr>
      <w:tr w:rsidR="008B3A66" w:rsidRPr="00D4192D" w:rsidTr="001A3A25">
        <w:trPr>
          <w:trHeight w:val="2025"/>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13</w:t>
            </w:r>
          </w:p>
        </w:tc>
        <w:tc>
          <w:tcPr>
            <w:tcW w:w="525" w:type="pct"/>
            <w:tcBorders>
              <w:top w:val="single" w:sz="4" w:space="0" w:color="auto"/>
              <w:left w:val="single" w:sz="4" w:space="0" w:color="auto"/>
              <w:bottom w:val="single" w:sz="4" w:space="0" w:color="auto"/>
              <w:right w:val="single" w:sz="4" w:space="0" w:color="auto"/>
            </w:tcBorders>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vMerge/>
            <w:tcBorders>
              <w:top w:val="nil"/>
              <w:left w:val="single" w:sz="4" w:space="0" w:color="auto"/>
              <w:bottom w:val="single" w:sz="4" w:space="0" w:color="000000"/>
              <w:right w:val="single" w:sz="4" w:space="0" w:color="000000"/>
            </w:tcBorders>
            <w:vAlign w:val="center"/>
            <w:hideMark/>
          </w:tcPr>
          <w:p w:rsidR="008B3A66" w:rsidRPr="00D4192D" w:rsidRDefault="008B3A66" w:rsidP="0056095B">
            <w:pPr>
              <w:widowControl/>
              <w:jc w:val="center"/>
              <w:rPr>
                <w:rFonts w:ascii="仿宋_GB2312" w:eastAsia="仿宋_GB2312" w:hAnsi="宋体" w:cs="宋体"/>
                <w:color w:val="000000"/>
                <w:kern w:val="0"/>
                <w:szCs w:val="21"/>
              </w:rPr>
            </w:pP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CEF系列：方形逆流式冷却塔； CEF-90A、CEF-100A、CEF-125A、CEF-150A、CEF-175A、CEF-200A、CEF-225A、CEF-250A、CEF-300A、CEF-330A、CEF-370A、CEF-400A、CEF-450A、CEF-500A、CEF-600A、CEF-700A、CEF-800A、CEF-900A、、CEF-90、CEF-100、CEF-125、CEF-150、CEF-175、CEF-200、CEF-225、CEF-250、CEF-300、CEF-330、CEF-370、CEF-400、CEF-450、CEF-500、CEF-600、CEF-700、CEF-800、CEF-900</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2017/3/17</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XHJS1618917029R0</w:t>
            </w:r>
          </w:p>
        </w:tc>
      </w:tr>
      <w:tr w:rsidR="008B3A66" w:rsidRPr="00D4192D" w:rsidTr="001A3A25">
        <w:trPr>
          <w:trHeight w:val="2189"/>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525" w:type="pct"/>
            <w:tcBorders>
              <w:top w:val="single" w:sz="4" w:space="0" w:color="auto"/>
              <w:left w:val="single" w:sz="4" w:space="0" w:color="auto"/>
              <w:bottom w:val="single" w:sz="4" w:space="0" w:color="auto"/>
              <w:right w:val="single" w:sz="4" w:space="0" w:color="auto"/>
            </w:tcBorders>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vMerge/>
            <w:tcBorders>
              <w:top w:val="nil"/>
              <w:left w:val="single" w:sz="4" w:space="0" w:color="auto"/>
              <w:bottom w:val="single" w:sz="4" w:space="0" w:color="000000"/>
              <w:right w:val="single" w:sz="4" w:space="0" w:color="000000"/>
            </w:tcBorders>
            <w:vAlign w:val="center"/>
            <w:hideMark/>
          </w:tcPr>
          <w:p w:rsidR="008B3A66" w:rsidRPr="00D4192D" w:rsidRDefault="008B3A66" w:rsidP="0056095B">
            <w:pPr>
              <w:widowControl/>
              <w:jc w:val="center"/>
              <w:rPr>
                <w:rFonts w:ascii="仿宋_GB2312" w:eastAsia="仿宋_GB2312" w:hAnsi="宋体" w:cs="宋体"/>
                <w:color w:val="000000"/>
                <w:kern w:val="0"/>
                <w:szCs w:val="21"/>
              </w:rPr>
            </w:pP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SC系列：方形横流式冷却塔； SC-101HA-C、SC-101HB-D、SC-101HC-E、SC-102HA-C、SC-102HB-D、SC-102HC-E、SC-102HD-F、SC-103HA-E、SC-103HB-F、SC-103HC-G、SC-104HA-E、SC-104HB-F、SC-104HC-G、SC-105HA-F、SC-105HB-G、SC-105HC-H、SC-106HA-G、SC-106HB-H、SC-106HC-I、SC-107HA-G、SC-107HB-H、SC-107HC-I、SC-107HD-J、SC-108HA-G、SC-108HB-H、SC-108HC-I、SC-108HD-J、SC-109HA-H、SC-109HB-I、SC-109HC-J、SC-109HD-K、SC-110HA-H、SC-110HB-I、SC-110HC-J、SC-110HD-K、SC-111HA-I、SC-111HB-J、SC-111HC-K、SC-111HD-L、SC-112HA-J、SC-112HB-K、SC-112HC-L、SC-100H、SC-125H、SC-150H、SC-175H、SC-200H、SC-250H、SC-300H、SC-350H、SC-400H、SC-450H、SC-500H、SC-600H、SC-700H、SC-800H、SC-900H、SC-100C、SC-125C、SC-150C、SC-175C、SC-200C、SC-250C、SC-300C、SC-350C、SC-400C</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2017/3/17</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XHJS1618917030R0</w:t>
            </w:r>
          </w:p>
        </w:tc>
      </w:tr>
      <w:tr w:rsidR="008B3A66" w:rsidRPr="00D4192D" w:rsidTr="001A3A25">
        <w:trPr>
          <w:trHeight w:val="4050"/>
        </w:trPr>
        <w:tc>
          <w:tcPr>
            <w:tcW w:w="173" w:type="pct"/>
            <w:tcBorders>
              <w:top w:val="nil"/>
              <w:left w:val="single" w:sz="4" w:space="0" w:color="000000"/>
              <w:bottom w:val="single" w:sz="4" w:space="0" w:color="000000"/>
              <w:right w:val="single" w:sz="4" w:space="0" w:color="auto"/>
            </w:tcBorders>
            <w:shd w:val="clear" w:color="000000" w:fill="FFFFFF"/>
            <w:vAlign w:val="center"/>
            <w:hideMark/>
          </w:tcPr>
          <w:p w:rsidR="008B3A66" w:rsidRPr="00D4192D" w:rsidRDefault="001A3A25" w:rsidP="0056095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15</w:t>
            </w:r>
          </w:p>
        </w:tc>
        <w:tc>
          <w:tcPr>
            <w:tcW w:w="525" w:type="pct"/>
            <w:tcBorders>
              <w:top w:val="single" w:sz="4" w:space="0" w:color="auto"/>
              <w:left w:val="single" w:sz="4" w:space="0" w:color="auto"/>
              <w:bottom w:val="single" w:sz="4" w:space="0" w:color="auto"/>
              <w:right w:val="single" w:sz="4" w:space="0" w:color="auto"/>
            </w:tcBorders>
            <w:vAlign w:val="center"/>
          </w:tcPr>
          <w:p w:rsidR="008B3A66" w:rsidRPr="00D4192D" w:rsidRDefault="008B3A66" w:rsidP="00DB3DA3">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中小型冷却塔</w:t>
            </w:r>
          </w:p>
        </w:tc>
        <w:tc>
          <w:tcPr>
            <w:tcW w:w="525" w:type="pct"/>
            <w:vMerge/>
            <w:tcBorders>
              <w:top w:val="nil"/>
              <w:left w:val="single" w:sz="4" w:space="0" w:color="auto"/>
              <w:bottom w:val="single" w:sz="4" w:space="0" w:color="000000"/>
              <w:right w:val="single" w:sz="4" w:space="0" w:color="000000"/>
            </w:tcBorders>
            <w:vAlign w:val="center"/>
            <w:hideMark/>
          </w:tcPr>
          <w:p w:rsidR="008B3A66" w:rsidRPr="00D4192D" w:rsidRDefault="008B3A66" w:rsidP="0056095B">
            <w:pPr>
              <w:widowControl/>
              <w:jc w:val="center"/>
              <w:rPr>
                <w:rFonts w:ascii="仿宋_GB2312" w:eastAsia="仿宋_GB2312" w:hAnsi="宋体" w:cs="宋体"/>
                <w:color w:val="000000"/>
                <w:kern w:val="0"/>
                <w:szCs w:val="21"/>
              </w:rPr>
            </w:pPr>
          </w:p>
        </w:tc>
        <w:tc>
          <w:tcPr>
            <w:tcW w:w="1484" w:type="pct"/>
            <w:tcBorders>
              <w:top w:val="nil"/>
              <w:left w:val="nil"/>
              <w:bottom w:val="single" w:sz="4" w:space="0" w:color="000000"/>
              <w:right w:val="single" w:sz="4" w:space="0" w:color="000000"/>
            </w:tcBorders>
            <w:shd w:val="clear" w:color="000000" w:fill="FFFFFF"/>
            <w:vAlign w:val="center"/>
            <w:hideMark/>
          </w:tcPr>
          <w:p w:rsidR="008B3A66" w:rsidRPr="00F62560" w:rsidRDefault="008B3A66" w:rsidP="00B35C87">
            <w:pPr>
              <w:widowControl/>
              <w:jc w:val="left"/>
              <w:rPr>
                <w:rFonts w:ascii="仿宋_GB2312" w:eastAsia="仿宋_GB2312" w:hAnsi="宋体" w:cs="宋体"/>
                <w:color w:val="000000"/>
                <w:spacing w:val="-20"/>
                <w:kern w:val="0"/>
                <w:szCs w:val="21"/>
              </w:rPr>
            </w:pPr>
            <w:r w:rsidRPr="00F62560">
              <w:rPr>
                <w:rFonts w:ascii="仿宋_GB2312" w:eastAsia="仿宋_GB2312" w:hAnsi="宋体" w:cs="宋体" w:hint="eastAsia"/>
                <w:color w:val="000000"/>
                <w:spacing w:val="-20"/>
                <w:kern w:val="0"/>
                <w:szCs w:val="21"/>
              </w:rPr>
              <w:t>SC系列：方形横流式冷却塔； SC-101HA-C、SC-101HB-D、SC-101HC-E、SC-102HA-C、SC-102HB-D、SC-102HC-E、SC-102HD-F、SC-103HA-E、SC-103HB-F、SC-103HC-G、SC-104HA-E、SC-104HB-F、SC-104HC-G、SC-105HA-F、SC-105HB-G、SC-105HC-H、SC-106HA-G、SC-106HB-H、SC-106HC-I、SC-107HA-G、SC-107HB-H、SC-107HC-I、SC-107HD-J、SC-108HA-G、SC-108HB-H、SC-108HC-I、SC-108HD-J、SC-109HA-H、SC-109HB-I、SC-109HC-J、SC-109HD-K、SC-110HA-H、SC-110HB-I、SC-110HC-J、SC-110HD-K、SC-111HA-I、SC-111HB-J、SC-111HC-K、SC-111HD-L、SC-112HA-J、SC-112HB-K、SC-112HC-L、SC-100H、SC-125H、SC-150H、SC-175H、SC-200H、SC-250H、SC-300H、SC-350H、SC-400H、SC-450H、SC-500H、SC-600H、SC-700H、SC-800H、SC-900H、SC-100C、SC-125C、SC-150C、SC-175C、SC-200C、SC-250C、SC-300C、SC-350C、SC-400C</w:t>
            </w:r>
          </w:p>
        </w:tc>
        <w:tc>
          <w:tcPr>
            <w:tcW w:w="632"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GB/T 7190.1-2008、DB31/414-2008</w:t>
            </w:r>
          </w:p>
        </w:tc>
        <w:tc>
          <w:tcPr>
            <w:tcW w:w="581"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北京新华节水产品认证有限公司</w:t>
            </w:r>
          </w:p>
        </w:tc>
        <w:tc>
          <w:tcPr>
            <w:tcW w:w="404"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2017/3/17</w:t>
            </w:r>
          </w:p>
        </w:tc>
        <w:tc>
          <w:tcPr>
            <w:tcW w:w="676" w:type="pct"/>
            <w:tcBorders>
              <w:top w:val="nil"/>
              <w:left w:val="nil"/>
              <w:bottom w:val="single" w:sz="4" w:space="0" w:color="000000"/>
              <w:right w:val="single" w:sz="4" w:space="0" w:color="000000"/>
            </w:tcBorders>
            <w:shd w:val="clear" w:color="000000" w:fill="FFFFFF"/>
            <w:vAlign w:val="center"/>
            <w:hideMark/>
          </w:tcPr>
          <w:p w:rsidR="008B3A66" w:rsidRPr="00D4192D" w:rsidRDefault="008B3A66" w:rsidP="0056095B">
            <w:pPr>
              <w:widowControl/>
              <w:jc w:val="center"/>
              <w:rPr>
                <w:rFonts w:ascii="仿宋_GB2312" w:eastAsia="仿宋_GB2312" w:hAnsi="宋体" w:cs="宋体"/>
                <w:color w:val="000000"/>
                <w:kern w:val="0"/>
                <w:szCs w:val="21"/>
              </w:rPr>
            </w:pPr>
            <w:r w:rsidRPr="00D4192D">
              <w:rPr>
                <w:rFonts w:ascii="仿宋_GB2312" w:eastAsia="仿宋_GB2312" w:hAnsi="宋体" w:cs="宋体" w:hint="eastAsia"/>
                <w:color w:val="000000"/>
                <w:kern w:val="0"/>
                <w:szCs w:val="21"/>
              </w:rPr>
              <w:t>XHJS1618917031R0</w:t>
            </w:r>
          </w:p>
        </w:tc>
      </w:tr>
    </w:tbl>
    <w:p w:rsidR="00F62560" w:rsidRDefault="00F62560" w:rsidP="00CD27CF"/>
    <w:p w:rsidR="00F62560" w:rsidRDefault="00F62560" w:rsidP="00CD27CF"/>
    <w:p w:rsidR="00F7427D" w:rsidRDefault="00F7427D" w:rsidP="00F7427D">
      <w:pPr>
        <w:rPr>
          <w:rFonts w:ascii="华文中宋" w:eastAsia="华文中宋" w:hAnsi="华文中宋"/>
          <w:b/>
          <w:sz w:val="32"/>
          <w:szCs w:val="32"/>
        </w:rPr>
      </w:pPr>
      <w:r>
        <w:rPr>
          <w:rFonts w:ascii="华文中宋" w:eastAsia="华文中宋" w:hAnsi="华文中宋" w:hint="eastAsia"/>
          <w:b/>
          <w:sz w:val="32"/>
          <w:szCs w:val="32"/>
        </w:rPr>
        <w:t>四</w:t>
      </w:r>
      <w:r w:rsidRPr="00CD27CF">
        <w:rPr>
          <w:rFonts w:ascii="华文中宋" w:eastAsia="华文中宋" w:hAnsi="华文中宋" w:hint="eastAsia"/>
          <w:b/>
          <w:sz w:val="32"/>
          <w:szCs w:val="32"/>
        </w:rPr>
        <w:t>、</w:t>
      </w:r>
      <w:r w:rsidRPr="00F7427D">
        <w:rPr>
          <w:rFonts w:ascii="华文中宋" w:eastAsia="华文中宋" w:hAnsi="华文中宋" w:hint="eastAsia"/>
          <w:b/>
          <w:sz w:val="32"/>
          <w:szCs w:val="32"/>
        </w:rPr>
        <w:t>输水管材/管件</w:t>
      </w:r>
    </w:p>
    <w:tbl>
      <w:tblPr>
        <w:tblW w:w="15695" w:type="dxa"/>
        <w:tblInd w:w="-18" w:type="dxa"/>
        <w:tblLayout w:type="fixed"/>
        <w:tblLook w:val="04A0"/>
      </w:tblPr>
      <w:tblGrid>
        <w:gridCol w:w="597"/>
        <w:gridCol w:w="1615"/>
        <w:gridCol w:w="1652"/>
        <w:gridCol w:w="4689"/>
        <w:gridCol w:w="1989"/>
        <w:gridCol w:w="1832"/>
        <w:gridCol w:w="1274"/>
        <w:gridCol w:w="2047"/>
      </w:tblGrid>
      <w:tr w:rsidR="008B3A66" w:rsidRPr="002F6D4B" w:rsidTr="008B3A66">
        <w:trPr>
          <w:trHeight w:val="285"/>
          <w:tblHeader/>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CE5B09" w:rsidRDefault="008B3A66" w:rsidP="002F6D4B">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序号</w:t>
            </w:r>
          </w:p>
        </w:tc>
        <w:tc>
          <w:tcPr>
            <w:tcW w:w="1615" w:type="dxa"/>
            <w:tcBorders>
              <w:top w:val="single" w:sz="4" w:space="0" w:color="auto"/>
              <w:left w:val="nil"/>
              <w:bottom w:val="single" w:sz="4" w:space="0" w:color="auto"/>
              <w:right w:val="single" w:sz="4" w:space="0" w:color="auto"/>
            </w:tcBorders>
            <w:vAlign w:val="center"/>
          </w:tcPr>
          <w:p w:rsidR="008B3A66" w:rsidRPr="00CE5B09" w:rsidRDefault="008B3A66" w:rsidP="00DB3DA3">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产品名称</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A66" w:rsidRPr="00CE5B09" w:rsidRDefault="008B3A66" w:rsidP="002F6D4B">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企业名称</w:t>
            </w:r>
          </w:p>
        </w:tc>
        <w:tc>
          <w:tcPr>
            <w:tcW w:w="4689" w:type="dxa"/>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B35C87">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规格型号</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2F6D4B">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执行标准</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2F6D4B">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认证机构</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2F6D4B">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发证日期</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rsidR="008B3A66" w:rsidRPr="00CE5B09" w:rsidRDefault="008B3A66" w:rsidP="002F6D4B">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证书编号</w:t>
            </w:r>
          </w:p>
        </w:tc>
      </w:tr>
      <w:tr w:rsidR="008B3A66" w:rsidRPr="002F6D4B" w:rsidTr="008B3A66">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灌溉用聚乙烯（PE）压力管机械连接管件</w:t>
            </w:r>
          </w:p>
        </w:tc>
        <w:tc>
          <w:tcPr>
            <w:tcW w:w="16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北京绿源塑料有限责任公司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管件材料：塑料；连接方式：径向夹紧型；公称外径：20mm-63mm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20201-2006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XHJS1705617144R0</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B239D9" w:rsidRDefault="008B3A66" w:rsidP="00B35C87">
            <w:pPr>
              <w:widowControl/>
              <w:jc w:val="left"/>
              <w:rPr>
                <w:rFonts w:ascii="仿宋_GB2312" w:eastAsia="仿宋_GB2312" w:hAnsi="宋体" w:cs="宋体"/>
                <w:color w:val="000000"/>
                <w:spacing w:val="-12"/>
                <w:kern w:val="0"/>
                <w:szCs w:val="21"/>
              </w:rPr>
            </w:pPr>
            <w:r w:rsidRPr="00B239D9">
              <w:rPr>
                <w:rFonts w:ascii="仿宋_GB2312" w:eastAsia="仿宋_GB2312" w:hAnsi="宋体" w:cs="宋体" w:hint="eastAsia"/>
                <w:color w:val="000000"/>
                <w:spacing w:val="-12"/>
                <w:kern w:val="0"/>
                <w:szCs w:val="21"/>
              </w:rPr>
              <w:t>PE100；0.6MPa（110mm≤dn≤225mm）；0.8MPa（90mm≤dn≤225mm）；1.0MPa（75mm≤dn≤225mm）；1.25MPa（63mm≤dn≤225mm）；1.6MPa（32mm≤dn≤225mm）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13917P10455R0</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13917P10466R0</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北京绿源塑料有限责任公司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0.63MPa（63mm≤dn≤90mm）；0.8MPa（50mm≤dn≤90mm）；1.0MPa（50mm≤dn≤90mm）；1.25MPa（50mm≤dn≤90mm）；1.6MPa（50mm≤dn≤90mm）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13917P10456R0</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2017/8/31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C35414" w:rsidRDefault="008B3A66" w:rsidP="00C35414">
            <w:pPr>
              <w:jc w:val="center"/>
              <w:rPr>
                <w:rFonts w:ascii="仿宋_GB2312" w:eastAsia="仿宋_GB2312" w:hAnsi="宋体" w:cs="宋体"/>
                <w:color w:val="000000"/>
                <w:kern w:val="0"/>
                <w:szCs w:val="21"/>
              </w:rPr>
            </w:pPr>
            <w:r w:rsidRPr="00C35414">
              <w:rPr>
                <w:rFonts w:ascii="仿宋_GB2312" w:eastAsia="仿宋_GB2312" w:hAnsi="宋体" w:cs="宋体" w:hint="eastAsia"/>
                <w:color w:val="000000"/>
                <w:kern w:val="0"/>
                <w:szCs w:val="21"/>
              </w:rPr>
              <w:t>13917P10457R0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8B3A6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北京中财万鑫科技有限公司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13915P10699R1</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B239D9">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13915P10700R1</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8B3A66" w:rsidRPr="002F6D4B" w:rsidRDefault="008B3A66" w:rsidP="00B239D9">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S4（20mm≤dn≤63mm）； S3.2（20mm≤dn≤63mm）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8B3A66" w:rsidRDefault="008B3A66" w:rsidP="002F6D4B">
            <w:pPr>
              <w:widowControl/>
              <w:jc w:val="center"/>
              <w:rPr>
                <w:rFonts w:ascii="仿宋_GB2312" w:eastAsia="仿宋_GB2312" w:hAnsi="宋体" w:cs="宋体"/>
                <w:color w:val="000000"/>
                <w:spacing w:val="-14"/>
                <w:kern w:val="0"/>
                <w:szCs w:val="21"/>
              </w:rPr>
            </w:pPr>
            <w:r w:rsidRPr="008B3A6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XHJS1508715249R1</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8B3A66" w:rsidRPr="002F6D4B" w:rsidRDefault="008B3A66" w:rsidP="00B239D9">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PP-R；S4（63mm＜dn≤160mm）； S3.2（63mm＜dn≤160mm）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8B3A66" w:rsidRDefault="008B3A66" w:rsidP="002F6D4B">
            <w:pPr>
              <w:widowControl/>
              <w:jc w:val="center"/>
              <w:rPr>
                <w:rFonts w:ascii="仿宋_GB2312" w:eastAsia="仿宋_GB2312" w:hAnsi="宋体" w:cs="宋体"/>
                <w:color w:val="000000"/>
                <w:spacing w:val="-14"/>
                <w:kern w:val="0"/>
                <w:szCs w:val="21"/>
              </w:rPr>
            </w:pPr>
            <w:r w:rsidRPr="008B3A6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XHJS1508715248R1</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B239D9">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13915P10702R1</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B239D9">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2015/12/13</w:t>
            </w:r>
          </w:p>
        </w:tc>
        <w:tc>
          <w:tcPr>
            <w:tcW w:w="2047"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13915P10701R1</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B239D9">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13915P10703R0</w:t>
            </w:r>
          </w:p>
        </w:tc>
      </w:tr>
      <w:tr w:rsidR="008B3A66" w:rsidRPr="002F6D4B" w:rsidTr="008B3A66">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nil"/>
              <w:left w:val="single" w:sz="4" w:space="0" w:color="auto"/>
              <w:right w:val="single" w:sz="4" w:space="0" w:color="auto"/>
            </w:tcBorders>
            <w:shd w:val="clear" w:color="000000" w:fill="FFFFFF"/>
            <w:vAlign w:val="center"/>
            <w:hideMark/>
          </w:tcPr>
          <w:p w:rsidR="008B3A66" w:rsidRPr="002F6D4B" w:rsidRDefault="008B3A66" w:rsidP="008B3A6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大禹节水（天津）有限公司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0.63MPa（63mm≤dn≤90mm）；0.8MPa（50mm≤dn≤90mm）；1.0MPa（40mm≤dn≤90mm）；1.25MPa（32mm≤dn≤90mm）；1.6MPa（32mm≤dn≤90mm）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13916P10314R1</w:t>
            </w:r>
          </w:p>
        </w:tc>
      </w:tr>
      <w:tr w:rsidR="008B3A66" w:rsidRPr="002F6D4B" w:rsidTr="00094121">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FD6BC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13916P10315R1</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FD6BC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 0.8MPa（315mm＜dn≤400mm）； 1.0MPa（315mm＜dn≤400mm）； 1.25MPa（315mm＜dn≤400mm）； 1.6MPa（315mm＜dn≤400mm）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13916P10327R0</w:t>
            </w:r>
          </w:p>
        </w:tc>
      </w:tr>
      <w:tr w:rsidR="008B3A66" w:rsidRPr="002F6D4B" w:rsidTr="00094121">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auto"/>
            </w:tcBorders>
            <w:vAlign w:val="center"/>
            <w:hideMark/>
          </w:tcPr>
          <w:p w:rsidR="008B3A66" w:rsidRPr="002F6D4B" w:rsidRDefault="008B3A66" w:rsidP="00FD6BC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 0.4MPa（50mm≤dn≤160mm）； 0.6MPa（50mm≤dn≤160mm）； 0.8MPa（50mm≤dn≤160mm）； 1.0MPa（50mm≤dn≤160mm）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13916P10316R1</w:t>
            </w:r>
          </w:p>
        </w:tc>
      </w:tr>
      <w:tr w:rsidR="006D1CCD" w:rsidRPr="002F6D4B" w:rsidTr="0005024B">
        <w:trPr>
          <w:trHeight w:val="1277"/>
        </w:trPr>
        <w:tc>
          <w:tcPr>
            <w:tcW w:w="597" w:type="dxa"/>
            <w:vMerge w:val="restart"/>
            <w:tcBorders>
              <w:top w:val="nil"/>
              <w:left w:val="single" w:sz="4" w:space="0" w:color="auto"/>
              <w:right w:val="single" w:sz="4" w:space="0" w:color="auto"/>
            </w:tcBorders>
            <w:shd w:val="clear" w:color="000000" w:fill="FFFFFF"/>
            <w:vAlign w:val="center"/>
            <w:hideMark/>
          </w:tcPr>
          <w:p w:rsidR="006D1CCD" w:rsidRPr="006D1CCD" w:rsidRDefault="006D1CCD"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vMerge w:val="restart"/>
            <w:tcBorders>
              <w:top w:val="single" w:sz="4" w:space="0" w:color="auto"/>
              <w:left w:val="single" w:sz="4" w:space="0" w:color="auto"/>
              <w:right w:val="single" w:sz="4" w:space="0" w:color="auto"/>
            </w:tcBorders>
            <w:vAlign w:val="center"/>
          </w:tcPr>
          <w:p w:rsidR="006D1CCD" w:rsidRPr="002F6D4B" w:rsidRDefault="006D1CCD"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6D1CCD" w:rsidRPr="002F6D4B" w:rsidRDefault="006D1CCD" w:rsidP="00FD6BCB">
            <w:pPr>
              <w:jc w:val="center"/>
              <w:rPr>
                <w:rFonts w:ascii="仿宋_GB2312" w:eastAsia="仿宋_GB2312" w:hAnsi="宋体" w:cs="宋体"/>
                <w:color w:val="000000"/>
                <w:kern w:val="0"/>
                <w:szCs w:val="21"/>
              </w:rPr>
            </w:pPr>
          </w:p>
        </w:tc>
        <w:tc>
          <w:tcPr>
            <w:tcW w:w="4689"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13916P10317R1</w:t>
            </w:r>
          </w:p>
        </w:tc>
      </w:tr>
      <w:tr w:rsidR="006D1CCD" w:rsidRPr="002F6D4B" w:rsidTr="0005024B">
        <w:tc>
          <w:tcPr>
            <w:tcW w:w="597" w:type="dxa"/>
            <w:vMerge/>
            <w:tcBorders>
              <w:left w:val="single" w:sz="4" w:space="0" w:color="auto"/>
              <w:bottom w:val="single" w:sz="4" w:space="0" w:color="auto"/>
              <w:right w:val="single" w:sz="4" w:space="0" w:color="auto"/>
            </w:tcBorders>
            <w:shd w:val="clear" w:color="000000" w:fill="FFFFFF"/>
            <w:vAlign w:val="center"/>
            <w:hideMark/>
          </w:tcPr>
          <w:p w:rsidR="006D1CCD" w:rsidRPr="006D1CCD" w:rsidRDefault="006D1CCD"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vMerge/>
            <w:tcBorders>
              <w:left w:val="single" w:sz="4" w:space="0" w:color="auto"/>
              <w:bottom w:val="single" w:sz="4" w:space="0" w:color="auto"/>
              <w:right w:val="single" w:sz="4" w:space="0" w:color="auto"/>
            </w:tcBorders>
            <w:vAlign w:val="center"/>
          </w:tcPr>
          <w:p w:rsidR="006D1CCD" w:rsidRPr="002F6D4B" w:rsidRDefault="006D1CCD" w:rsidP="00DB3DA3">
            <w:pPr>
              <w:jc w:val="center"/>
              <w:rPr>
                <w:rFonts w:ascii="仿宋_GB2312" w:eastAsia="仿宋_GB2312" w:hAnsi="宋体" w:cs="宋体"/>
                <w:color w:val="000000"/>
                <w:kern w:val="0"/>
                <w:szCs w:val="21"/>
              </w:rPr>
            </w:pPr>
          </w:p>
        </w:tc>
        <w:tc>
          <w:tcPr>
            <w:tcW w:w="1652" w:type="dxa"/>
            <w:vMerge/>
            <w:tcBorders>
              <w:left w:val="single" w:sz="4" w:space="0" w:color="auto"/>
              <w:right w:val="single" w:sz="4" w:space="0" w:color="auto"/>
            </w:tcBorders>
            <w:vAlign w:val="center"/>
            <w:hideMark/>
          </w:tcPr>
          <w:p w:rsidR="006D1CCD" w:rsidRPr="002F6D4B" w:rsidRDefault="006D1CCD" w:rsidP="00FD6BCB">
            <w:pPr>
              <w:jc w:val="center"/>
              <w:rPr>
                <w:rFonts w:ascii="仿宋_GB2312" w:eastAsia="仿宋_GB2312" w:hAnsi="宋体" w:cs="宋体"/>
                <w:color w:val="000000"/>
                <w:kern w:val="0"/>
                <w:szCs w:val="21"/>
              </w:rPr>
            </w:pPr>
          </w:p>
        </w:tc>
        <w:tc>
          <w:tcPr>
            <w:tcW w:w="4689"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B35C87">
            <w:pPr>
              <w:jc w:val="left"/>
              <w:rPr>
                <w:rFonts w:ascii="仿宋_GB2312" w:eastAsia="仿宋_GB2312" w:hAnsi="宋体" w:cs="宋体"/>
                <w:color w:val="000000"/>
                <w:kern w:val="0"/>
                <w:szCs w:val="21"/>
              </w:rPr>
            </w:pPr>
          </w:p>
        </w:tc>
        <w:tc>
          <w:tcPr>
            <w:tcW w:w="1989"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2F6D4B">
            <w:pPr>
              <w:jc w:val="center"/>
              <w:rPr>
                <w:rFonts w:ascii="仿宋_GB2312" w:eastAsia="仿宋_GB2312" w:hAnsi="宋体" w:cs="宋体"/>
                <w:color w:val="000000"/>
                <w:kern w:val="0"/>
                <w:szCs w:val="21"/>
              </w:rPr>
            </w:pP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2F6D4B">
            <w:pPr>
              <w:jc w:val="center"/>
              <w:rPr>
                <w:rFonts w:ascii="仿宋_GB2312" w:eastAsia="仿宋_GB2312" w:hAnsi="宋体" w:cs="宋体"/>
                <w:color w:val="000000"/>
                <w:kern w:val="0"/>
                <w:szCs w:val="21"/>
              </w:rPr>
            </w:pP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2F6D4B">
            <w:pPr>
              <w:jc w:val="center"/>
              <w:rPr>
                <w:rFonts w:ascii="仿宋_GB2312" w:eastAsia="仿宋_GB2312" w:hAnsi="宋体" w:cs="宋体"/>
                <w:color w:val="000000"/>
                <w:kern w:val="0"/>
                <w:szCs w:val="21"/>
              </w:rPr>
            </w:pP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6D1CCD" w:rsidRPr="002F6D4B" w:rsidRDefault="006D1CCD" w:rsidP="002F6D4B">
            <w:pPr>
              <w:jc w:val="center"/>
              <w:rPr>
                <w:rFonts w:ascii="仿宋_GB2312" w:eastAsia="仿宋_GB2312" w:hAnsi="宋体" w:cs="宋体"/>
                <w:color w:val="000000"/>
                <w:kern w:val="0"/>
                <w:szCs w:val="21"/>
              </w:rPr>
            </w:pP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8B3A66" w:rsidRPr="002F6D4B" w:rsidRDefault="008B3A66" w:rsidP="00FD6BC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PE100；0.6MPa（225mm＜dn≤450mm）；0.8MPa（225mm＜dn≤450mm）；1.0MPa（225mm＜dn≤450mm）；1.25MPa（225mm＜dn≤450mm）；1.6MPa（225mm＜dn≤450mm）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13916P10318R1</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8B3A66" w:rsidRPr="002F6D4B" w:rsidRDefault="008B3A66" w:rsidP="00FD6BC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0.32MPa（63mm≤dn≤225mm）； 0.4MPa（40mm≤dn≤225mm）； 0.6MPa（25mm≤dn≤225mm）； 0.8MPa（20mm≤dn≤225mm）； 1.0MPa（20mm≤dn≤225mm）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13916P10319R1</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auto"/>
            </w:tcBorders>
            <w:vAlign w:val="center"/>
            <w:hideMark/>
          </w:tcPr>
          <w:p w:rsidR="008B3A66" w:rsidRPr="002F6D4B" w:rsidRDefault="008B3A66" w:rsidP="00FD6BC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0.4MPa（140mm≤dn≤225mm）； 0.6MPa（90mm≤dn≤225mm）； 0.8MPa（75mm≤dn≤225mm）； 1.0MPa（63mm≤dn≤225mm）； 1.25MPa（25mm≤dn≤225mm）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13916P10320R1</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auto"/>
            </w:tcBorders>
            <w:vAlign w:val="center"/>
            <w:hideMark/>
          </w:tcPr>
          <w:p w:rsidR="008B3A66" w:rsidRPr="002F6D4B" w:rsidRDefault="008B3A66" w:rsidP="008B3A66">
            <w:pPr>
              <w:widowControl/>
              <w:jc w:val="center"/>
              <w:rPr>
                <w:rFonts w:ascii="仿宋_GB2312" w:eastAsia="仿宋_GB2312" w:hAnsi="宋体" w:cs="宋体"/>
                <w:color w:val="000000"/>
                <w:kern w:val="0"/>
                <w:szCs w:val="21"/>
              </w:rPr>
            </w:pPr>
          </w:p>
          <w:p w:rsidR="008B3A66" w:rsidRPr="002F6D4B" w:rsidRDefault="008B3A66" w:rsidP="008B3A66">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大禹节水（天津）有限公司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0.32MPa（225mm＜dn≤450mm）； 0.4MPa（225mm＜dn≤450mm）； 0.6MPa（225mm＜dn≤450mm）； 0.8MPa（225mm＜dn≤450mm）； 1.0MPa（225mm＜dn≤450mm）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13916P10328R0</w:t>
            </w:r>
          </w:p>
        </w:tc>
      </w:tr>
      <w:tr w:rsidR="008B3A66" w:rsidRPr="002F6D4B" w:rsidTr="00094121">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0.4MPa（225mm＜dn≤450mm）； 0.6MPa（225mm＜dn≤450mm）； 0.8MPa（225mm＜dn≤450mm）； 1.0MPa（225mm＜dn≤450mm）； 1.25MPa（225mm＜dn≤450mm）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13916P10329R0</w:t>
            </w:r>
          </w:p>
        </w:tc>
      </w:tr>
      <w:tr w:rsidR="008B3A66" w:rsidRPr="002F6D4B" w:rsidTr="00094121">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喷灌用低密度聚乙烯管材</w:t>
            </w:r>
          </w:p>
        </w:tc>
        <w:tc>
          <w:tcPr>
            <w:tcW w:w="1652" w:type="dxa"/>
            <w:vMerge/>
            <w:tcBorders>
              <w:left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0.4MPa（20mm≤dn≤63mm）；0.6MPa（20mm≤dn≤63mm）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3803-1999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13916P10323R1</w:t>
            </w:r>
          </w:p>
        </w:tc>
      </w:tr>
      <w:tr w:rsidR="008B3A66" w:rsidRPr="002F6D4B" w:rsidTr="00094121">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 0.4MPa（160mm＜dn≤250mm）； 0.6MPa（160mm＜dn≤250mm）； 0.8MPa（160mm＜dn≤250mm）； 1.0MPa（160mm＜dn≤250mm）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13916P10324R1</w:t>
            </w:r>
          </w:p>
        </w:tc>
      </w:tr>
      <w:tr w:rsidR="008B3A66" w:rsidRPr="002F6D4B" w:rsidTr="00094121">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 （dn=75mm、90mm）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13916P10325R1</w:t>
            </w:r>
          </w:p>
        </w:tc>
      </w:tr>
      <w:tr w:rsidR="008B3A66" w:rsidRPr="002F6D4B" w:rsidTr="00094121">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13916P10326R1</w:t>
            </w:r>
          </w:p>
        </w:tc>
      </w:tr>
      <w:tr w:rsidR="008B3A66" w:rsidRPr="002F6D4B" w:rsidTr="00DB3DA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8B3A6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天津金鹏管业有限公司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79228A">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13915P10088R0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79228A">
              <w:rPr>
                <w:rFonts w:ascii="仿宋_GB2312" w:eastAsia="仿宋_GB2312" w:hAnsi="宋体" w:cs="宋体" w:hint="eastAsia"/>
                <w:color w:val="000000"/>
                <w:spacing w:val="-12"/>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13915P10089R0</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0.6MPa（630mm＜dn≤800mm）； 0.8MPa（630mm＜dn≤800mm）； 1.0MPa（630mm＜dn≤800mm）；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13915P10090R0</w:t>
            </w:r>
          </w:p>
        </w:tc>
      </w:tr>
      <w:tr w:rsidR="008B3A66" w:rsidRPr="002F6D4B" w:rsidTr="00094121">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公称直径：20mm-630mm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13915P10091R0</w:t>
            </w:r>
          </w:p>
        </w:tc>
      </w:tr>
      <w:tr w:rsidR="008B3A66" w:rsidRPr="002F6D4B" w:rsidTr="00094121">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val="restart"/>
            <w:tcBorders>
              <w:top w:val="single" w:sz="4" w:space="0" w:color="auto"/>
              <w:left w:val="single" w:sz="4" w:space="0" w:color="auto"/>
              <w:right w:val="single" w:sz="4" w:space="0" w:color="000000"/>
            </w:tcBorders>
            <w:vAlign w:val="center"/>
            <w:hideMark/>
          </w:tcPr>
          <w:p w:rsidR="008B3A66" w:rsidRPr="002F6D4B" w:rsidRDefault="008B3A66" w:rsidP="008B3A66">
            <w:pPr>
              <w:jc w:val="center"/>
              <w:rPr>
                <w:rFonts w:ascii="仿宋_GB2312" w:eastAsia="仿宋_GB2312" w:hAnsi="宋体" w:cs="宋体"/>
                <w:color w:val="000000"/>
                <w:kern w:val="0"/>
                <w:szCs w:val="21"/>
              </w:rPr>
            </w:pPr>
            <w:r w:rsidRPr="008B3A66">
              <w:rPr>
                <w:rFonts w:ascii="仿宋_GB2312" w:eastAsia="仿宋_GB2312" w:hAnsi="宋体" w:cs="宋体" w:hint="eastAsia"/>
                <w:color w:val="000000"/>
                <w:kern w:val="0"/>
                <w:szCs w:val="21"/>
              </w:rPr>
              <w:t>天津金鹏管业有限公司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公称尺寸：20mm-63mm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13915P10092R0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79228A" w:rsidRDefault="008B3A66" w:rsidP="00B35C87">
            <w:pPr>
              <w:widowControl/>
              <w:jc w:val="left"/>
              <w:rPr>
                <w:rFonts w:ascii="仿宋_GB2312" w:eastAsia="仿宋_GB2312" w:hAnsi="宋体" w:cs="宋体"/>
                <w:color w:val="000000"/>
                <w:spacing w:val="-12"/>
                <w:kern w:val="0"/>
                <w:szCs w:val="21"/>
              </w:rPr>
            </w:pPr>
            <w:r w:rsidRPr="0079228A">
              <w:rPr>
                <w:rFonts w:ascii="仿宋_GB2312" w:eastAsia="仿宋_GB2312" w:hAnsi="宋体" w:cs="宋体" w:hint="eastAsia"/>
                <w:color w:val="000000"/>
                <w:spacing w:val="-12"/>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13915P10093R0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79228A" w:rsidRDefault="008B3A66" w:rsidP="00B35C87">
            <w:pPr>
              <w:widowControl/>
              <w:jc w:val="left"/>
              <w:rPr>
                <w:rFonts w:ascii="仿宋_GB2312" w:eastAsia="仿宋_GB2312" w:hAnsi="宋体" w:cs="宋体"/>
                <w:color w:val="000000"/>
                <w:spacing w:val="-12"/>
                <w:kern w:val="0"/>
                <w:szCs w:val="21"/>
              </w:rPr>
            </w:pPr>
            <w:r w:rsidRPr="0079228A">
              <w:rPr>
                <w:rFonts w:ascii="仿宋_GB2312" w:eastAsia="仿宋_GB2312" w:hAnsi="宋体" w:cs="宋体" w:hint="eastAsia"/>
                <w:color w:val="000000"/>
                <w:spacing w:val="-12"/>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13915P10094R0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79228A" w:rsidRDefault="008B3A66" w:rsidP="00B35C87">
            <w:pPr>
              <w:widowControl/>
              <w:jc w:val="left"/>
              <w:rPr>
                <w:rFonts w:ascii="仿宋_GB2312" w:eastAsia="仿宋_GB2312" w:hAnsi="宋体" w:cs="宋体"/>
                <w:color w:val="000000"/>
                <w:spacing w:val="-12"/>
                <w:kern w:val="0"/>
                <w:szCs w:val="21"/>
              </w:rPr>
            </w:pPr>
            <w:r w:rsidRPr="0079228A">
              <w:rPr>
                <w:rFonts w:ascii="仿宋_GB2312" w:eastAsia="仿宋_GB2312" w:hAnsi="宋体" w:cs="宋体" w:hint="eastAsia"/>
                <w:color w:val="000000"/>
                <w:spacing w:val="-12"/>
                <w:kern w:val="0"/>
                <w:szCs w:val="21"/>
              </w:rPr>
              <w:t>0.63MPa（315mm＜dn≤500mm）； 0.8MPa（315mm＜dn≤500mm）； 1.0MPa（315mm＜dn≤500mm）； 1.25MPa（315mm＜dn≤500mm）； 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13915P10095R0</w:t>
            </w:r>
          </w:p>
        </w:tc>
      </w:tr>
      <w:tr w:rsidR="008B3A66" w:rsidRPr="002F6D4B" w:rsidTr="00094121">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公称直径：20mm-110mm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13915P10096R0</w:t>
            </w:r>
          </w:p>
        </w:tc>
      </w:tr>
      <w:tr w:rsidR="008B3A66" w:rsidRPr="002F6D4B" w:rsidTr="00094121">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连接方式：弹性</w:t>
            </w:r>
            <w:proofErr w:type="gramStart"/>
            <w:r w:rsidRPr="002F6D4B">
              <w:rPr>
                <w:rFonts w:ascii="仿宋_GB2312" w:eastAsia="仿宋_GB2312" w:hAnsi="宋体" w:cs="宋体" w:hint="eastAsia"/>
                <w:color w:val="000000"/>
                <w:kern w:val="0"/>
                <w:szCs w:val="21"/>
              </w:rPr>
              <w:t>密封圈式承口</w:t>
            </w:r>
            <w:proofErr w:type="gramEnd"/>
            <w:r w:rsidRPr="002F6D4B">
              <w:rPr>
                <w:rFonts w:ascii="仿宋_GB2312" w:eastAsia="仿宋_GB2312" w:hAnsi="宋体" w:cs="宋体" w:hint="eastAsia"/>
                <w:color w:val="000000"/>
                <w:kern w:val="0"/>
                <w:szCs w:val="21"/>
              </w:rPr>
              <w:t>； 加工方式：注塑； 公称直径：63mm-110mm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13915P10097R0</w:t>
            </w:r>
          </w:p>
        </w:tc>
      </w:tr>
      <w:tr w:rsidR="008B3A66" w:rsidRPr="002F6D4B" w:rsidTr="00094121">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13915P10098R0</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79228A">
              <w:rPr>
                <w:rFonts w:ascii="仿宋_GB2312" w:eastAsia="仿宋_GB2312" w:hAnsi="宋体" w:cs="宋体" w:hint="eastAsia"/>
                <w:color w:val="000000"/>
                <w:spacing w:val="-12"/>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2015/4/2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13915P10099R0</w:t>
            </w:r>
          </w:p>
        </w:tc>
      </w:tr>
      <w:tr w:rsidR="008B3A66" w:rsidRPr="002F6D4B" w:rsidTr="00DB3DA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8B3A6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天津永高塑业发展有限公司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8B3A66" w:rsidRDefault="008B3A66" w:rsidP="002F6D4B">
            <w:pPr>
              <w:widowControl/>
              <w:jc w:val="center"/>
              <w:rPr>
                <w:rFonts w:ascii="仿宋_GB2312" w:eastAsia="仿宋_GB2312" w:hAnsi="宋体" w:cs="宋体"/>
                <w:color w:val="000000"/>
                <w:spacing w:val="-14"/>
                <w:kern w:val="0"/>
                <w:szCs w:val="21"/>
              </w:rPr>
            </w:pPr>
            <w:r w:rsidRPr="008B3A6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XHJS1502315208R0</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bottom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S5（63mm＜dn≤110mm）； S4（63mm＜dn≤110mm）； S3.2（63mm＜dn≤110mm）； S2.5（63mm＜dn≤110mm）；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8B3A66" w:rsidRDefault="008B3A66" w:rsidP="002F6D4B">
            <w:pPr>
              <w:widowControl/>
              <w:jc w:val="center"/>
              <w:rPr>
                <w:rFonts w:ascii="仿宋_GB2312" w:eastAsia="仿宋_GB2312" w:hAnsi="宋体" w:cs="宋体"/>
                <w:color w:val="000000"/>
                <w:spacing w:val="-14"/>
                <w:kern w:val="0"/>
                <w:szCs w:val="21"/>
              </w:rPr>
            </w:pPr>
            <w:r w:rsidRPr="008B3A6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XHJS1502315207R0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8B3A66" w:rsidRPr="002F6D4B" w:rsidRDefault="00DB3DA3" w:rsidP="008B3A66">
            <w:pPr>
              <w:jc w:val="center"/>
              <w:rPr>
                <w:rFonts w:ascii="仿宋_GB2312" w:eastAsia="仿宋_GB2312" w:hAnsi="宋体" w:cs="宋体"/>
                <w:color w:val="000000"/>
                <w:kern w:val="0"/>
                <w:szCs w:val="21"/>
              </w:rPr>
            </w:pPr>
            <w:r w:rsidRPr="00DB3DA3">
              <w:rPr>
                <w:rFonts w:ascii="仿宋_GB2312" w:eastAsia="仿宋_GB2312" w:hAnsi="宋体" w:cs="宋体" w:hint="eastAsia"/>
                <w:color w:val="000000"/>
                <w:kern w:val="0"/>
                <w:szCs w:val="21"/>
              </w:rPr>
              <w:t>天津永高塑业发展有限公司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13915P10601R0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13915P10602R0</w:t>
            </w:r>
          </w:p>
        </w:tc>
      </w:tr>
      <w:tr w:rsidR="00DB3DA3" w:rsidRPr="002F6D4B" w:rsidTr="00DB3DA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保定市</w:t>
            </w:r>
            <w:proofErr w:type="gramStart"/>
            <w:r w:rsidRPr="002F6D4B">
              <w:rPr>
                <w:rFonts w:ascii="仿宋_GB2312" w:eastAsia="仿宋_GB2312" w:hAnsi="宋体" w:cs="宋体" w:hint="eastAsia"/>
                <w:color w:val="000000"/>
                <w:kern w:val="0"/>
                <w:szCs w:val="21"/>
              </w:rPr>
              <w:t>力达塑业</w:t>
            </w:r>
            <w:proofErr w:type="gramEnd"/>
            <w:r w:rsidRPr="002F6D4B">
              <w:rPr>
                <w:rFonts w:ascii="仿宋_GB2312" w:eastAsia="仿宋_GB2312" w:hAnsi="宋体" w:cs="宋体" w:hint="eastAsia"/>
                <w:color w:val="000000"/>
                <w:kern w:val="0"/>
                <w:szCs w:val="21"/>
              </w:rPr>
              <w:t>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0.32MPa（63mm≤dn≤225mm）； 0.4MPa（40mm≤dn≤225mm）； 0.6MPa（25mm≤dn≤225mm）； 0.8MPa（20mm≤dn≤225mm）； 1.0MPa（20mm≤dn≤225mm）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13916P10589R0</w:t>
            </w:r>
          </w:p>
        </w:tc>
      </w:tr>
      <w:tr w:rsidR="00DB3DA3"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13916P10590R0</w:t>
            </w:r>
          </w:p>
        </w:tc>
      </w:tr>
      <w:tr w:rsidR="00DB3DA3"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13916P10591R0</w:t>
            </w:r>
          </w:p>
        </w:tc>
      </w:tr>
      <w:tr w:rsidR="00DB3DA3"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0.4MPa（140mm≤dn≤225mm）； 0.6MPa（90mm≤dn≤225mm）； 0.8MPa（75mm≤dn≤225mm）； 1.0MPa（63mm≤dn≤225mm）； 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13916P10592R0</w:t>
            </w:r>
          </w:p>
        </w:tc>
      </w:tr>
      <w:tr w:rsidR="00DB3DA3"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13916P105893R0</w:t>
            </w:r>
          </w:p>
        </w:tc>
      </w:tr>
      <w:tr w:rsidR="00DB3DA3"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auto"/>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auto"/>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13916P10594R0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DB3DA3" w:rsidP="00DB3DA3">
            <w:pPr>
              <w:jc w:val="center"/>
              <w:rPr>
                <w:rFonts w:ascii="仿宋_GB2312" w:eastAsia="仿宋_GB2312" w:hAnsi="宋体" w:cs="宋体"/>
                <w:color w:val="000000"/>
                <w:kern w:val="0"/>
                <w:szCs w:val="21"/>
              </w:rPr>
            </w:pPr>
            <w:r w:rsidRPr="00F33AAC">
              <w:rPr>
                <w:rFonts w:ascii="仿宋_GB2312" w:eastAsia="仿宋_GB2312" w:hAnsi="宋体" w:cs="宋体" w:hint="eastAsia"/>
                <w:color w:val="000000"/>
                <w:kern w:val="0"/>
                <w:szCs w:val="21"/>
              </w:rPr>
              <w:t>保定市</w:t>
            </w:r>
            <w:proofErr w:type="gramStart"/>
            <w:r w:rsidRPr="00F33AAC">
              <w:rPr>
                <w:rFonts w:ascii="仿宋_GB2312" w:eastAsia="仿宋_GB2312" w:hAnsi="宋体" w:cs="宋体" w:hint="eastAsia"/>
                <w:color w:val="000000"/>
                <w:kern w:val="0"/>
                <w:szCs w:val="21"/>
              </w:rPr>
              <w:t>力达塑业</w:t>
            </w:r>
            <w:proofErr w:type="gramEnd"/>
            <w:r w:rsidRPr="00F33AAC">
              <w:rPr>
                <w:rFonts w:ascii="仿宋_GB2312" w:eastAsia="仿宋_GB2312" w:hAnsi="宋体" w:cs="宋体" w:hint="eastAsia"/>
                <w:color w:val="000000"/>
                <w:kern w:val="0"/>
                <w:szCs w:val="21"/>
              </w:rPr>
              <w:t>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0.63MPa（315mm＜dn≤630mm）；0.8MPa（315mm＜dn≤630mm）；1.0MPa（315mm＜dn≤630mm）；1.25MPa（315mm＜dn≤630mm）；1.6MPa（315mm＜dn≤500mm）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13916P10595R0</w:t>
            </w:r>
          </w:p>
        </w:tc>
      </w:tr>
      <w:tr w:rsidR="008B3A66" w:rsidRPr="002F6D4B" w:rsidTr="00094121">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13916P10596R0</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13916P10597R0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XHJS1608516191R0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XHJS1608516192R0</w:t>
            </w:r>
          </w:p>
        </w:tc>
      </w:tr>
      <w:tr w:rsidR="00DB3DA3" w:rsidRPr="002F6D4B" w:rsidTr="00DB3DA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nil"/>
              <w:left w:val="single" w:sz="4" w:space="0" w:color="auto"/>
              <w:right w:val="single" w:sz="4" w:space="0" w:color="000000"/>
            </w:tcBorders>
            <w:shd w:val="clear" w:color="000000" w:fill="F2F2F2"/>
            <w:vAlign w:val="center"/>
            <w:hideMark/>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沧州</w:t>
            </w:r>
            <w:proofErr w:type="gramStart"/>
            <w:r w:rsidRPr="002F6D4B">
              <w:rPr>
                <w:rFonts w:ascii="仿宋_GB2312" w:eastAsia="仿宋_GB2312" w:hAnsi="宋体" w:cs="宋体" w:hint="eastAsia"/>
                <w:color w:val="000000"/>
                <w:kern w:val="0"/>
                <w:szCs w:val="21"/>
              </w:rPr>
              <w:t>鸿天塑业</w:t>
            </w:r>
            <w:proofErr w:type="gramEnd"/>
            <w:r w:rsidRPr="002F6D4B">
              <w:rPr>
                <w:rFonts w:ascii="仿宋_GB2312" w:eastAsia="仿宋_GB2312" w:hAnsi="宋体" w:cs="宋体" w:hint="eastAsia"/>
                <w:color w:val="000000"/>
                <w:kern w:val="0"/>
                <w:szCs w:val="21"/>
              </w:rPr>
              <w:t>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2014/12/25</w:t>
            </w:r>
          </w:p>
        </w:tc>
        <w:tc>
          <w:tcPr>
            <w:tcW w:w="2047"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13914P10504R0</w:t>
            </w:r>
          </w:p>
        </w:tc>
      </w:tr>
      <w:tr w:rsidR="00DB3DA3"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DB3DA3" w:rsidRPr="00DA5F21" w:rsidRDefault="00DB3DA3" w:rsidP="00B35C87">
            <w:pPr>
              <w:widowControl/>
              <w:jc w:val="left"/>
              <w:rPr>
                <w:rFonts w:ascii="仿宋_GB2312" w:eastAsia="仿宋_GB2312" w:hAnsi="宋体" w:cs="宋体"/>
                <w:color w:val="000000"/>
                <w:spacing w:val="-10"/>
                <w:kern w:val="0"/>
                <w:szCs w:val="21"/>
              </w:rPr>
            </w:pPr>
            <w:r w:rsidRPr="00DA5F21">
              <w:rPr>
                <w:rFonts w:ascii="仿宋_GB2312" w:eastAsia="仿宋_GB2312" w:hAnsi="宋体" w:cs="宋体" w:hint="eastAsia"/>
                <w:color w:val="000000"/>
                <w:spacing w:val="-1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2014/12/25</w:t>
            </w:r>
          </w:p>
        </w:tc>
        <w:tc>
          <w:tcPr>
            <w:tcW w:w="2047"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13914P10505R0</w:t>
            </w:r>
          </w:p>
        </w:tc>
      </w:tr>
      <w:tr w:rsidR="00DB3DA3" w:rsidRPr="002F6D4B" w:rsidTr="00094121">
        <w:trPr>
          <w:trHeight w:val="54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2014/12/25</w:t>
            </w:r>
          </w:p>
        </w:tc>
        <w:tc>
          <w:tcPr>
            <w:tcW w:w="2047"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13914P10506R0</w:t>
            </w:r>
          </w:p>
        </w:tc>
      </w:tr>
      <w:tr w:rsidR="00DB3DA3" w:rsidRPr="002F6D4B" w:rsidTr="00094121">
        <w:trPr>
          <w:trHeight w:val="78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2014/12/25</w:t>
            </w:r>
          </w:p>
        </w:tc>
        <w:tc>
          <w:tcPr>
            <w:tcW w:w="2047"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13914P10507R0</w:t>
            </w:r>
          </w:p>
        </w:tc>
      </w:tr>
      <w:tr w:rsidR="00DB3DA3"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bottom w:val="single" w:sz="4" w:space="0" w:color="auto"/>
              <w:right w:val="single" w:sz="4" w:space="0" w:color="000000"/>
            </w:tcBorders>
            <w:vAlign w:val="center"/>
            <w:hideMark/>
          </w:tcPr>
          <w:p w:rsidR="00DB3DA3" w:rsidRPr="002F6D4B" w:rsidRDefault="00DB3DA3"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 0.4MPa（50mm≤dn≤160mm）； 0.6MPa（50mm≤dn≤160mm）； 0.8MPa（50mm≤dn≤160mm）； 1.0MPa（50mm≤dn≤160mm）</w:t>
            </w:r>
          </w:p>
        </w:tc>
        <w:tc>
          <w:tcPr>
            <w:tcW w:w="19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2015/1/13</w:t>
            </w:r>
          </w:p>
        </w:tc>
        <w:tc>
          <w:tcPr>
            <w:tcW w:w="2047"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13915P10001R0</w:t>
            </w:r>
          </w:p>
        </w:tc>
      </w:tr>
      <w:tr w:rsidR="00DB3DA3" w:rsidRPr="002F6D4B" w:rsidTr="00094121">
        <w:trPr>
          <w:trHeight w:val="7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DB3DA3" w:rsidRPr="002F6D4B" w:rsidRDefault="00DB3DA3" w:rsidP="00DB3DA3">
            <w:pPr>
              <w:jc w:val="center"/>
              <w:rPr>
                <w:rFonts w:ascii="仿宋_GB2312" w:eastAsia="仿宋_GB2312" w:hAnsi="宋体" w:cs="宋体"/>
                <w:color w:val="000000"/>
                <w:kern w:val="0"/>
                <w:szCs w:val="21"/>
              </w:rPr>
            </w:pPr>
            <w:r w:rsidRPr="00DB3DA3">
              <w:rPr>
                <w:rFonts w:ascii="仿宋_GB2312" w:eastAsia="仿宋_GB2312" w:hAnsi="宋体" w:cs="宋体" w:hint="eastAsia"/>
                <w:color w:val="000000"/>
                <w:kern w:val="0"/>
                <w:szCs w:val="21"/>
              </w:rPr>
              <w:t>沧州</w:t>
            </w:r>
            <w:proofErr w:type="gramStart"/>
            <w:r w:rsidRPr="00DB3DA3">
              <w:rPr>
                <w:rFonts w:ascii="仿宋_GB2312" w:eastAsia="仿宋_GB2312" w:hAnsi="宋体" w:cs="宋体" w:hint="eastAsia"/>
                <w:color w:val="000000"/>
                <w:kern w:val="0"/>
                <w:szCs w:val="21"/>
              </w:rPr>
              <w:t>鸿天塑业</w:t>
            </w:r>
            <w:proofErr w:type="gramEnd"/>
            <w:r w:rsidRPr="00DB3DA3">
              <w:rPr>
                <w:rFonts w:ascii="仿宋_GB2312" w:eastAsia="仿宋_GB2312" w:hAnsi="宋体" w:cs="宋体" w:hint="eastAsia"/>
                <w:color w:val="000000"/>
                <w:kern w:val="0"/>
                <w:szCs w:val="21"/>
              </w:rPr>
              <w:t>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 0.4MPa（160mm＜dn≤250mm）； 0.6MPa（160mm＜dn≤250mm）； 0.8MPa（160mm＜dn≤250mm）； 1.0MPa（160mm＜dn≤250mm）</w:t>
            </w:r>
          </w:p>
        </w:tc>
        <w:tc>
          <w:tcPr>
            <w:tcW w:w="1989"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2015/1/13</w:t>
            </w:r>
          </w:p>
        </w:tc>
        <w:tc>
          <w:tcPr>
            <w:tcW w:w="2047" w:type="dxa"/>
            <w:tcBorders>
              <w:top w:val="nil"/>
              <w:left w:val="nil"/>
              <w:bottom w:val="single" w:sz="4" w:space="0" w:color="000000"/>
              <w:right w:val="single" w:sz="4" w:space="0" w:color="000000"/>
            </w:tcBorders>
            <w:shd w:val="clear" w:color="000000" w:fill="F2F2F2"/>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13915P10002R0</w:t>
            </w:r>
          </w:p>
        </w:tc>
      </w:tr>
      <w:tr w:rsidR="00DB3DA3" w:rsidRPr="002F6D4B" w:rsidTr="00DB3DA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nil"/>
              <w:left w:val="single" w:sz="4" w:space="0" w:color="auto"/>
              <w:right w:val="single" w:sz="4" w:space="0" w:color="000000"/>
            </w:tcBorders>
            <w:shd w:val="clear" w:color="000000" w:fill="FFFFFF"/>
            <w:vAlign w:val="center"/>
            <w:hideMark/>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沧州市佳和</w:t>
            </w:r>
            <w:proofErr w:type="gramStart"/>
            <w:r w:rsidRPr="002F6D4B">
              <w:rPr>
                <w:rFonts w:ascii="仿宋_GB2312" w:eastAsia="仿宋_GB2312" w:hAnsi="宋体" w:cs="宋体" w:hint="eastAsia"/>
                <w:color w:val="000000"/>
                <w:kern w:val="0"/>
                <w:szCs w:val="21"/>
              </w:rPr>
              <w:t>塑业</w:t>
            </w:r>
            <w:proofErr w:type="gramEnd"/>
            <w:r w:rsidRPr="002F6D4B">
              <w:rPr>
                <w:rFonts w:ascii="仿宋_GB2312" w:eastAsia="仿宋_GB2312" w:hAnsi="宋体" w:cs="宋体" w:hint="eastAsia"/>
                <w:color w:val="000000"/>
                <w:kern w:val="0"/>
                <w:szCs w:val="21"/>
              </w:rPr>
              <w:t>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13916P10483R0</w:t>
            </w:r>
          </w:p>
        </w:tc>
      </w:tr>
      <w:tr w:rsidR="00DB3DA3"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13916P10484R0</w:t>
            </w:r>
          </w:p>
        </w:tc>
      </w:tr>
      <w:tr w:rsidR="00DB3DA3" w:rsidRPr="002F6D4B" w:rsidTr="00094121">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 0.8MPa（315mm＜dn≤400mm）； 1.0MPa（315mm＜dn≤400mm）； 1.25MPa（315mm＜dn≤400mm）； 1.6MPa（315mm＜dn≤400mm）； 2.0MPa（315mm＜dn≤400mm）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13916P10485R0</w:t>
            </w:r>
          </w:p>
        </w:tc>
      </w:tr>
      <w:tr w:rsidR="00DB3DA3" w:rsidRPr="002F6D4B" w:rsidTr="00094121">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DA5F21" w:rsidRDefault="00DB3DA3" w:rsidP="00B35C87">
            <w:pPr>
              <w:widowControl/>
              <w:jc w:val="left"/>
              <w:rPr>
                <w:rFonts w:ascii="仿宋_GB2312" w:eastAsia="仿宋_GB2312" w:hAnsi="宋体" w:cs="宋体"/>
                <w:color w:val="000000"/>
                <w:spacing w:val="-12"/>
                <w:kern w:val="0"/>
                <w:szCs w:val="21"/>
              </w:rPr>
            </w:pPr>
            <w:r w:rsidRPr="00DA5F21">
              <w:rPr>
                <w:rFonts w:ascii="仿宋_GB2312" w:eastAsia="仿宋_GB2312" w:hAnsi="宋体" w:cs="宋体" w:hint="eastAsia"/>
                <w:color w:val="000000"/>
                <w:spacing w:val="-12"/>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13916P10486R0</w:t>
            </w:r>
          </w:p>
        </w:tc>
      </w:tr>
      <w:tr w:rsidR="00DB3DA3" w:rsidRPr="002F6D4B" w:rsidTr="00094121">
        <w:trPr>
          <w:trHeight w:val="488"/>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 0.4MPa（50mm≤dn≤160mm）； 0.6MPa（50mm≤dn≤160mm）； 0.8MPa（50mm≤dn≤160mm）； 1.0MPa（50mm≤dn≤160mm）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13916P10487R0</w:t>
            </w:r>
          </w:p>
        </w:tc>
      </w:tr>
      <w:tr w:rsidR="00DB3DA3" w:rsidRPr="002F6D4B" w:rsidTr="00094121">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0.8MPa（50mm≤dn≤90mm）；1.0MPa（40mm≤dn≤90mm）； 1.25MPa（32mm≤dn≤90mm）； 1.6MPa（25mm≤dn≤90mm）；2.0MPa（20mm≤dn≤90mm）；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13916P10488R0</w:t>
            </w:r>
          </w:p>
        </w:tc>
      </w:tr>
      <w:tr w:rsidR="00DB3DA3"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000000"/>
            </w:tcBorders>
            <w:vAlign w:val="center"/>
            <w:hideMark/>
          </w:tcPr>
          <w:p w:rsidR="00DB3DA3" w:rsidRPr="002F6D4B" w:rsidRDefault="00DB3DA3"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PP-B；0.4MPa（160mm＜dn≤250mm）； 0.6MPa（160mm＜dn≤250mm）； 0.8MPa（160mm＜dn≤250mm）； 1.0MPa（160mm＜dn≤250mm）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13916P10489R0</w:t>
            </w:r>
          </w:p>
        </w:tc>
      </w:tr>
      <w:tr w:rsidR="00DB3DA3"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B3DA3" w:rsidRPr="006D1CCD" w:rsidRDefault="00DB3DA3"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B3DA3" w:rsidRPr="002F6D4B" w:rsidRDefault="00DB3DA3"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DB3DA3" w:rsidRPr="002F6D4B" w:rsidRDefault="00DB3DA3"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B3DA3" w:rsidRPr="00DB3DA3" w:rsidRDefault="00DB3DA3" w:rsidP="00B35C87">
            <w:pPr>
              <w:widowControl/>
              <w:jc w:val="left"/>
              <w:rPr>
                <w:rFonts w:ascii="仿宋_GB2312" w:eastAsia="仿宋_GB2312" w:hAnsi="宋体" w:cs="宋体"/>
                <w:color w:val="000000"/>
                <w:spacing w:val="-12"/>
                <w:kern w:val="0"/>
                <w:szCs w:val="21"/>
              </w:rPr>
            </w:pPr>
            <w:r w:rsidRPr="00DB3DA3">
              <w:rPr>
                <w:rFonts w:ascii="仿宋_GB2312" w:eastAsia="仿宋_GB2312" w:hAnsi="宋体" w:cs="宋体" w:hint="eastAsia"/>
                <w:color w:val="000000"/>
                <w:spacing w:val="-12"/>
                <w:kern w:val="0"/>
                <w:szCs w:val="21"/>
              </w:rPr>
              <w:t>PE100；0.6MPa（110mm≤dn≤225mm）；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DB3DA3" w:rsidRPr="002F6D4B" w:rsidRDefault="00DB3DA3"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13916P10490R0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DB3DA3" w:rsidP="002F6D4B">
            <w:pPr>
              <w:jc w:val="center"/>
              <w:rPr>
                <w:rFonts w:ascii="仿宋_GB2312" w:eastAsia="仿宋_GB2312" w:hAnsi="宋体" w:cs="宋体"/>
                <w:color w:val="000000"/>
                <w:kern w:val="0"/>
                <w:szCs w:val="21"/>
              </w:rPr>
            </w:pPr>
            <w:r w:rsidRPr="00DB3DA3">
              <w:rPr>
                <w:rFonts w:ascii="仿宋_GB2312" w:eastAsia="仿宋_GB2312" w:hAnsi="宋体" w:cs="宋体" w:hint="eastAsia"/>
                <w:color w:val="000000"/>
                <w:kern w:val="0"/>
                <w:szCs w:val="21"/>
              </w:rPr>
              <w:t>沧州市佳和</w:t>
            </w:r>
            <w:proofErr w:type="gramStart"/>
            <w:r w:rsidRPr="00DB3DA3">
              <w:rPr>
                <w:rFonts w:ascii="仿宋_GB2312" w:eastAsia="仿宋_GB2312" w:hAnsi="宋体" w:cs="宋体" w:hint="eastAsia"/>
                <w:color w:val="000000"/>
                <w:kern w:val="0"/>
                <w:szCs w:val="21"/>
              </w:rPr>
              <w:t>塑业</w:t>
            </w:r>
            <w:proofErr w:type="gramEnd"/>
            <w:r w:rsidRPr="00DB3DA3">
              <w:rPr>
                <w:rFonts w:ascii="仿宋_GB2312" w:eastAsia="仿宋_GB2312" w:hAnsi="宋体" w:cs="宋体" w:hint="eastAsia"/>
                <w:color w:val="000000"/>
                <w:kern w:val="0"/>
                <w:szCs w:val="21"/>
              </w:rPr>
              <w:t>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13916P10491R0</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给水用低密度聚乙烯管材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LDPE；0.25MPa（16mm≤dn≤110mm）； 0.4MPa（16mm≤dn≤110mm）； 0.6MPa（16mm≤dn≤110mm）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1930-2006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XHJS1608516162R0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承德龙志达智能仪器仪表科技有限公司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13916P10371R0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13916P10372R0</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13916P10373R0</w:t>
            </w:r>
          </w:p>
        </w:tc>
      </w:tr>
      <w:tr w:rsidR="008B3A66" w:rsidRPr="002F6D4B" w:rsidTr="00094121">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13916P10374R0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693A5F">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邯郸顾地塑胶有限公司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13917P10045R1</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13917P10046R1</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single" w:sz="4" w:space="0" w:color="auto"/>
              <w:left w:val="single" w:sz="4" w:space="0" w:color="auto"/>
              <w:right w:val="single" w:sz="4" w:space="0" w:color="000000"/>
            </w:tcBorders>
            <w:vAlign w:val="center"/>
            <w:hideMark/>
          </w:tcPr>
          <w:p w:rsidR="008B3A66" w:rsidRPr="002F6D4B" w:rsidRDefault="00DB3DA3" w:rsidP="00693A5F">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邯郸顾地塑胶有限公司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PP-R；S5（63mm＜dn≤110mm）；S4（63mm＜dn≤110mm）；S3.2（63mm＜dn≤110mm）；S2.5（63mm＜dn≤110mm）；S2（63mm＜dn≤110mm）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XHJS1616317011R1</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XHJS1616317012R1</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13917P10047R1</w:t>
            </w:r>
          </w:p>
        </w:tc>
      </w:tr>
      <w:tr w:rsidR="008B3A66" w:rsidRPr="002F6D4B" w:rsidTr="0009412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13917P10048R1</w:t>
            </w:r>
          </w:p>
        </w:tc>
      </w:tr>
      <w:tr w:rsidR="008B3A66" w:rsidRPr="002F6D4B" w:rsidTr="00094121">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13917P10049R1</w:t>
            </w:r>
          </w:p>
        </w:tc>
      </w:tr>
      <w:tr w:rsidR="008B3A66" w:rsidRPr="002F6D4B" w:rsidTr="00094121">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13917P10050R1</w:t>
            </w:r>
          </w:p>
        </w:tc>
      </w:tr>
      <w:tr w:rsidR="008B3A66" w:rsidRPr="002F6D4B" w:rsidTr="008B3A6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河北宝硕管材有限公司</w:t>
            </w:r>
          </w:p>
        </w:tc>
        <w:tc>
          <w:tcPr>
            <w:tcW w:w="46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13915P10639R0</w:t>
            </w:r>
          </w:p>
        </w:tc>
      </w:tr>
      <w:tr w:rsidR="008B3A66"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河北宝硕管材有限公司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13915P10640R0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DB3DA3" w:rsidRDefault="008B3A66" w:rsidP="00B35C87">
            <w:pPr>
              <w:widowControl/>
              <w:jc w:val="left"/>
              <w:rPr>
                <w:rFonts w:ascii="仿宋_GB2312" w:eastAsia="仿宋_GB2312" w:hAnsi="宋体" w:cs="宋体"/>
                <w:color w:val="000000"/>
                <w:spacing w:val="-14"/>
                <w:kern w:val="0"/>
                <w:szCs w:val="21"/>
              </w:rPr>
            </w:pPr>
            <w:r w:rsidRPr="00DB3DA3">
              <w:rPr>
                <w:rFonts w:ascii="仿宋_GB2312" w:eastAsia="仿宋_GB2312" w:hAnsi="宋体" w:cs="宋体" w:hint="eastAsia"/>
                <w:color w:val="000000"/>
                <w:spacing w:val="-14"/>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13915P10635R2</w:t>
            </w:r>
          </w:p>
        </w:tc>
      </w:tr>
      <w:tr w:rsidR="00152C60"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152C60" w:rsidRPr="006D1CCD" w:rsidRDefault="00152C60"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152C60" w:rsidRPr="002F6D4B" w:rsidRDefault="00152C60"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152C60" w:rsidRPr="002F6D4B" w:rsidRDefault="00152C60" w:rsidP="00152C60">
            <w:pPr>
              <w:jc w:val="center"/>
              <w:rPr>
                <w:rFonts w:ascii="仿宋_GB2312" w:eastAsia="仿宋_GB2312" w:hAnsi="宋体" w:cs="宋体"/>
                <w:color w:val="000000"/>
                <w:kern w:val="0"/>
                <w:szCs w:val="21"/>
              </w:rPr>
            </w:pPr>
            <w:r w:rsidRPr="007136FF">
              <w:rPr>
                <w:rFonts w:ascii="仿宋_GB2312" w:eastAsia="仿宋_GB2312" w:hAnsi="宋体" w:cs="宋体" w:hint="eastAsia"/>
                <w:color w:val="000000"/>
                <w:kern w:val="0"/>
                <w:szCs w:val="21"/>
              </w:rPr>
              <w:t>河北宝硕管材有限公司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13915P10636R2</w:t>
            </w:r>
          </w:p>
        </w:tc>
      </w:tr>
      <w:tr w:rsidR="00152C60"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152C60" w:rsidRPr="006D1CCD" w:rsidRDefault="00152C60"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152C60" w:rsidRPr="002F6D4B" w:rsidRDefault="00152C60"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152C60" w:rsidRPr="002F6D4B" w:rsidRDefault="00152C60"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13915P10637R2</w:t>
            </w:r>
          </w:p>
        </w:tc>
      </w:tr>
      <w:tr w:rsidR="00152C60"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152C60" w:rsidRPr="006D1CCD" w:rsidRDefault="00152C60"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152C60" w:rsidRPr="002F6D4B" w:rsidRDefault="00152C60"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152C60" w:rsidRPr="002F6D4B" w:rsidRDefault="00152C60"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13915P10638R2</w:t>
            </w:r>
          </w:p>
        </w:tc>
      </w:tr>
      <w:tr w:rsidR="00152C60"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152C60" w:rsidRPr="006D1CCD" w:rsidRDefault="00152C60"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152C60" w:rsidRPr="002F6D4B" w:rsidRDefault="00152C60"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152C60" w:rsidRPr="002F6D4B" w:rsidRDefault="00152C60"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0.63MPa（315mm＜dn≤800mm）；0.8MPa（315mm＜dn≤800mm）；1.0MPa（315mm＜dn≤800mm）；1.25MPa（315mm＜dn≤800mm）；1.6MPa（315mm＜dn≤800mm）</w:t>
            </w:r>
          </w:p>
        </w:tc>
        <w:tc>
          <w:tcPr>
            <w:tcW w:w="19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XHJS1514915218R2</w:t>
            </w:r>
          </w:p>
        </w:tc>
      </w:tr>
      <w:tr w:rsidR="00152C60"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152C60" w:rsidRPr="006D1CCD" w:rsidRDefault="00152C60"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152C60" w:rsidRPr="002F6D4B" w:rsidRDefault="00152C60"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152C60" w:rsidRPr="002F6D4B" w:rsidRDefault="00152C60"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XHJS1514915219R2</w:t>
            </w:r>
          </w:p>
        </w:tc>
      </w:tr>
      <w:tr w:rsidR="00152C60"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152C60" w:rsidRPr="006D1CCD" w:rsidRDefault="00152C60"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152C60" w:rsidRPr="002F6D4B" w:rsidRDefault="00152C60"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152C60" w:rsidRPr="002F6D4B" w:rsidRDefault="00152C60"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XHJS1514915220R2</w:t>
            </w:r>
          </w:p>
        </w:tc>
      </w:tr>
      <w:tr w:rsidR="00152C60"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152C60" w:rsidRPr="006D1CCD" w:rsidRDefault="00152C60"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152C60" w:rsidRPr="002F6D4B" w:rsidRDefault="00152C60"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000000"/>
              <w:right w:val="single" w:sz="4" w:space="0" w:color="000000"/>
            </w:tcBorders>
            <w:vAlign w:val="center"/>
            <w:hideMark/>
          </w:tcPr>
          <w:p w:rsidR="00152C60" w:rsidRPr="002F6D4B" w:rsidRDefault="00152C60"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152C60" w:rsidRPr="002F6D4B" w:rsidRDefault="00152C60"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13915P10634R2</w:t>
            </w:r>
          </w:p>
        </w:tc>
      </w:tr>
      <w:tr w:rsidR="008B3A66" w:rsidRPr="002F6D4B" w:rsidTr="00044E41">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BC2D7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河北北塑管业有限公司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13916P10230R1</w:t>
            </w:r>
          </w:p>
        </w:tc>
      </w:tr>
      <w:tr w:rsidR="008B3A66" w:rsidRPr="002F6D4B" w:rsidTr="003C46DB">
        <w:trPr>
          <w:trHeight w:val="1251"/>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nil"/>
              <w:right w:val="single" w:sz="4" w:space="0" w:color="000000"/>
            </w:tcBorders>
            <w:vAlign w:val="center"/>
            <w:hideMark/>
          </w:tcPr>
          <w:p w:rsidR="008B3A66" w:rsidRPr="002F6D4B" w:rsidRDefault="00044E41" w:rsidP="00BC2D7B">
            <w:pPr>
              <w:jc w:val="center"/>
              <w:rPr>
                <w:rFonts w:ascii="仿宋_GB2312" w:eastAsia="仿宋_GB2312" w:hAnsi="宋体" w:cs="宋体"/>
                <w:color w:val="000000"/>
                <w:kern w:val="0"/>
                <w:szCs w:val="21"/>
              </w:rPr>
            </w:pPr>
            <w:r w:rsidRPr="00044E41">
              <w:rPr>
                <w:rFonts w:ascii="仿宋_GB2312" w:eastAsia="仿宋_GB2312" w:hAnsi="宋体" w:cs="宋体" w:hint="eastAsia"/>
                <w:color w:val="000000"/>
                <w:kern w:val="0"/>
                <w:szCs w:val="21"/>
              </w:rPr>
              <w:t>河北北塑管业有限公司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7136FF" w:rsidRDefault="008B3A66" w:rsidP="00B35C87">
            <w:pPr>
              <w:widowControl/>
              <w:jc w:val="left"/>
              <w:rPr>
                <w:rFonts w:ascii="仿宋_GB2312" w:eastAsia="仿宋_GB2312" w:hAnsi="宋体" w:cs="宋体"/>
                <w:color w:val="000000"/>
                <w:spacing w:val="-10"/>
                <w:kern w:val="0"/>
                <w:szCs w:val="21"/>
              </w:rPr>
            </w:pPr>
            <w:r w:rsidRPr="007136FF">
              <w:rPr>
                <w:rFonts w:ascii="仿宋_GB2312" w:eastAsia="仿宋_GB2312" w:hAnsi="宋体" w:cs="宋体" w:hint="eastAsia"/>
                <w:color w:val="000000"/>
                <w:spacing w:val="-1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13916P10231R1</w:t>
            </w:r>
          </w:p>
        </w:tc>
      </w:tr>
      <w:tr w:rsidR="008B3A66"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PP-B；0.4MPa（50mm≤dn≤160mm）；0.6MPa（50mm≤dn≤160mm）；0.8MPa（50mm≤dn≤160mm）；1.0MPa（50mm≤dn≤160mm）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13916P10232R1</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13916P10233R1</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13916P10234R1</w:t>
            </w:r>
          </w:p>
        </w:tc>
      </w:tr>
      <w:tr w:rsidR="008B3A66" w:rsidRPr="002F6D4B" w:rsidTr="003C46DB">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13916P10235R0</w:t>
            </w:r>
          </w:p>
        </w:tc>
      </w:tr>
      <w:tr w:rsidR="008B3A66"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0.2MPa（140mm≤dn≤250mm）； 0.25MPa（110mm≤dn≤250mm）； 0.32MPa（90mm＜dn≤250m）； 0.4MPa（90mm＜dn≤250mm）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13916P10236R0</w:t>
            </w:r>
          </w:p>
        </w:tc>
      </w:tr>
      <w:tr w:rsidR="00044E41"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2F2F2"/>
            <w:vAlign w:val="center"/>
            <w:hideMark/>
          </w:tcPr>
          <w:p w:rsidR="00044E41" w:rsidRPr="002F6D4B" w:rsidRDefault="00044E41" w:rsidP="00044E41">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河北汇泰塑业有限公司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BC2D7B" w:rsidRDefault="00044E41" w:rsidP="00B35C87">
            <w:pPr>
              <w:widowControl/>
              <w:jc w:val="left"/>
              <w:rPr>
                <w:rFonts w:ascii="仿宋_GB2312" w:eastAsia="仿宋_GB2312" w:hAnsi="宋体" w:cs="宋体"/>
                <w:color w:val="000000"/>
                <w:spacing w:val="-12"/>
                <w:kern w:val="0"/>
                <w:szCs w:val="21"/>
              </w:rPr>
            </w:pPr>
            <w:r w:rsidRPr="00BC2D7B">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13915P10313R1</w:t>
            </w:r>
          </w:p>
        </w:tc>
      </w:tr>
      <w:tr w:rsidR="00044E41" w:rsidRPr="002F6D4B" w:rsidTr="003C46DB">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044E41" w:rsidRPr="002F6D4B" w:rsidRDefault="00044E41" w:rsidP="00BC2D7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7136FF" w:rsidRDefault="00044E41" w:rsidP="00B35C87">
            <w:pPr>
              <w:widowControl/>
              <w:jc w:val="left"/>
              <w:rPr>
                <w:rFonts w:ascii="仿宋_GB2312" w:eastAsia="仿宋_GB2312" w:hAnsi="宋体" w:cs="宋体"/>
                <w:color w:val="000000"/>
                <w:spacing w:val="-12"/>
                <w:kern w:val="0"/>
                <w:szCs w:val="21"/>
              </w:rPr>
            </w:pPr>
            <w:r w:rsidRPr="007136FF">
              <w:rPr>
                <w:rFonts w:ascii="仿宋_GB2312" w:eastAsia="仿宋_GB2312" w:hAnsi="宋体" w:cs="宋体" w:hint="eastAsia"/>
                <w:color w:val="000000"/>
                <w:spacing w:val="-12"/>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13915P10314R1</w:t>
            </w:r>
          </w:p>
        </w:tc>
      </w:tr>
      <w:tr w:rsidR="00044E41" w:rsidRPr="002F6D4B" w:rsidTr="003C46DB">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044E41" w:rsidRPr="002F6D4B" w:rsidRDefault="00044E4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auto"/>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auto"/>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13915P10315R1</w:t>
            </w:r>
          </w:p>
        </w:tc>
      </w:tr>
      <w:tr w:rsidR="00044E41" w:rsidRPr="002F6D4B" w:rsidTr="003C46DB">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044E41" w:rsidRPr="002F6D4B" w:rsidRDefault="00044E41" w:rsidP="00044E41">
            <w:pPr>
              <w:jc w:val="center"/>
              <w:rPr>
                <w:rFonts w:ascii="仿宋_GB2312" w:eastAsia="仿宋_GB2312" w:hAnsi="宋体" w:cs="宋体"/>
                <w:color w:val="000000"/>
                <w:kern w:val="0"/>
                <w:szCs w:val="21"/>
              </w:rPr>
            </w:pPr>
            <w:r w:rsidRPr="00044E41">
              <w:rPr>
                <w:rFonts w:ascii="仿宋_GB2312" w:eastAsia="仿宋_GB2312" w:hAnsi="宋体" w:cs="宋体" w:hint="eastAsia"/>
                <w:color w:val="000000"/>
                <w:kern w:val="0"/>
                <w:szCs w:val="21"/>
              </w:rPr>
              <w:t>河北汇泰塑业有限公司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13915P10316R1</w:t>
            </w:r>
          </w:p>
        </w:tc>
      </w:tr>
      <w:tr w:rsidR="00044E41"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044E41" w:rsidRPr="002F6D4B" w:rsidRDefault="00044E4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13915P10317R0</w:t>
            </w:r>
          </w:p>
        </w:tc>
      </w:tr>
      <w:tr w:rsidR="00044E41"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2F2F2"/>
            <w:vAlign w:val="center"/>
            <w:hideMark/>
          </w:tcPr>
          <w:p w:rsidR="00044E41" w:rsidRPr="002F6D4B" w:rsidRDefault="00044E41" w:rsidP="00044E41">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河北建投宝</w:t>
            </w:r>
            <w:proofErr w:type="gramEnd"/>
            <w:r w:rsidRPr="002F6D4B">
              <w:rPr>
                <w:rFonts w:ascii="仿宋_GB2312" w:eastAsia="仿宋_GB2312" w:hAnsi="宋体" w:cs="宋体" w:hint="eastAsia"/>
                <w:color w:val="000000"/>
                <w:kern w:val="0"/>
                <w:szCs w:val="21"/>
              </w:rPr>
              <w:t>塑管业有限公司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13915P10175R0</w:t>
            </w:r>
          </w:p>
        </w:tc>
      </w:tr>
      <w:tr w:rsidR="00044E41"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044E41" w:rsidRPr="002F6D4B" w:rsidRDefault="00044E41"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13915P10176R0</w:t>
            </w:r>
          </w:p>
        </w:tc>
      </w:tr>
      <w:tr w:rsidR="00044E41"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044E41" w:rsidRPr="002F6D4B" w:rsidRDefault="00044E41"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13915P10177R0</w:t>
            </w:r>
          </w:p>
        </w:tc>
      </w:tr>
      <w:tr w:rsidR="00044E41"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044E41" w:rsidRPr="002F6D4B" w:rsidRDefault="00044E41"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13915P10178R0</w:t>
            </w:r>
          </w:p>
        </w:tc>
      </w:tr>
      <w:tr w:rsidR="00044E41"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044E41" w:rsidRPr="002F6D4B" w:rsidRDefault="00044E41"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 0.8MPa（315mm＜dn≤800mm）； 1.0MPa（315mm＜dn≤800mm）； 1.25MPa（315mm＜dn≤630mm）； 1.6MPa（315mm＜dn≤500mm）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13915P10179R0</w:t>
            </w:r>
          </w:p>
        </w:tc>
      </w:tr>
      <w:tr w:rsidR="00044E41" w:rsidRPr="002F6D4B" w:rsidTr="003C46DB">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044E41" w:rsidRPr="002F6D4B" w:rsidRDefault="00044E4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13915P10180R0</w:t>
            </w:r>
          </w:p>
        </w:tc>
      </w:tr>
      <w:tr w:rsidR="00044E41"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auto"/>
              <w:right w:val="single" w:sz="4" w:space="0" w:color="000000"/>
            </w:tcBorders>
            <w:vAlign w:val="center"/>
            <w:hideMark/>
          </w:tcPr>
          <w:p w:rsidR="00044E41" w:rsidRPr="002F6D4B" w:rsidRDefault="00044E4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13915P10181R0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val="restart"/>
            <w:tcBorders>
              <w:top w:val="single" w:sz="4" w:space="0" w:color="auto"/>
              <w:left w:val="single" w:sz="4" w:space="0" w:color="auto"/>
              <w:right w:val="single" w:sz="4" w:space="0" w:color="000000"/>
            </w:tcBorders>
            <w:vAlign w:val="center"/>
            <w:hideMark/>
          </w:tcPr>
          <w:p w:rsidR="008B3A66" w:rsidRPr="002F6D4B" w:rsidRDefault="00044E41" w:rsidP="008A46F1">
            <w:pPr>
              <w:jc w:val="center"/>
              <w:rPr>
                <w:rFonts w:ascii="仿宋_GB2312" w:eastAsia="仿宋_GB2312" w:hAnsi="宋体" w:cs="宋体"/>
                <w:color w:val="000000"/>
                <w:kern w:val="0"/>
                <w:szCs w:val="21"/>
              </w:rPr>
            </w:pPr>
            <w:proofErr w:type="gramStart"/>
            <w:r w:rsidRPr="00044E41">
              <w:rPr>
                <w:rFonts w:ascii="仿宋_GB2312" w:eastAsia="仿宋_GB2312" w:hAnsi="宋体" w:cs="宋体" w:hint="eastAsia"/>
                <w:color w:val="000000"/>
                <w:kern w:val="0"/>
                <w:szCs w:val="21"/>
              </w:rPr>
              <w:t>河北建投宝</w:t>
            </w:r>
            <w:proofErr w:type="gramEnd"/>
            <w:r w:rsidRPr="00044E41">
              <w:rPr>
                <w:rFonts w:ascii="仿宋_GB2312" w:eastAsia="仿宋_GB2312" w:hAnsi="宋体" w:cs="宋体" w:hint="eastAsia"/>
                <w:color w:val="000000"/>
                <w:kern w:val="0"/>
                <w:szCs w:val="21"/>
              </w:rPr>
              <w:t>塑管业有限公司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XHJS1502815050R0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 0.8MPa（315mm＜dn≤800mm）； 1.0MPa（315mm＜dn≤800mm）； 1.25MPa（315mm＜dn≤800mm）； 1.6MPa（315mm＜dn≤800mm）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XHJS1502815051R0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XHJS1502815052R0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给水用抗冲抗压双轴取向聚氯乙烯（PVC-O）管材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PVC-O 400；C=1.6；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445-2014</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2015/5/18</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XHJS1502815053R0</w:t>
            </w:r>
          </w:p>
        </w:tc>
      </w:tr>
      <w:tr w:rsidR="00044E41" w:rsidRPr="002F6D4B" w:rsidTr="00EA033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喷灌用低密度聚乙烯管材</w:t>
            </w:r>
          </w:p>
        </w:tc>
        <w:tc>
          <w:tcPr>
            <w:tcW w:w="1652" w:type="dxa"/>
            <w:vMerge w:val="restart"/>
            <w:tcBorders>
              <w:top w:val="nil"/>
              <w:left w:val="single" w:sz="4" w:space="0" w:color="auto"/>
              <w:right w:val="single" w:sz="4" w:space="0" w:color="000000"/>
            </w:tcBorders>
            <w:shd w:val="clear" w:color="000000" w:fill="F2F2F2"/>
            <w:vAlign w:val="center"/>
            <w:hideMark/>
          </w:tcPr>
          <w:p w:rsidR="00044E41" w:rsidRPr="002F6D4B" w:rsidRDefault="00044E41" w:rsidP="00044E41">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河北乾鑫塑料制品有限公司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0.4MPa（20mm≤dn≤200mm）；0.6MPa（20mm≤dn≤200mm）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3803-1999</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13915P10365R0</w:t>
            </w:r>
          </w:p>
        </w:tc>
      </w:tr>
      <w:tr w:rsidR="00044E41"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044E41" w:rsidRPr="002F6D4B" w:rsidRDefault="00044E41"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7136FF" w:rsidRDefault="00044E41" w:rsidP="00B35C87">
            <w:pPr>
              <w:widowControl/>
              <w:jc w:val="left"/>
              <w:rPr>
                <w:rFonts w:ascii="仿宋_GB2312" w:eastAsia="仿宋_GB2312" w:hAnsi="宋体" w:cs="宋体"/>
                <w:color w:val="000000"/>
                <w:spacing w:val="-12"/>
                <w:kern w:val="0"/>
                <w:szCs w:val="21"/>
              </w:rPr>
            </w:pPr>
            <w:r w:rsidRPr="007136FF">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13915P10366R0</w:t>
            </w:r>
          </w:p>
        </w:tc>
      </w:tr>
      <w:tr w:rsidR="00044E41"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044E41" w:rsidRPr="002F6D4B" w:rsidRDefault="00044E41"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0.6MPa（225mm＜dn≤400mm）； 0.8MPa（225mm＜dn≤400mm）； 1.0MPa（225mm＜dn≤400mm）； 1.25MPa（225mm＜dn≤400mm）； 1.6MPa（225mm＜dn≤400mm）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13915P10367R0</w:t>
            </w:r>
          </w:p>
        </w:tc>
      </w:tr>
      <w:tr w:rsidR="00044E41"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000000"/>
            </w:tcBorders>
            <w:vAlign w:val="center"/>
            <w:hideMark/>
          </w:tcPr>
          <w:p w:rsidR="00044E41" w:rsidRPr="002F6D4B" w:rsidRDefault="00044E4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 0.4MPa（50mm≤dn≤160mm）； 0.6MPa（50mm≤dn≤160mm）； 0.8MPa（50mm≤dn≤160mm）； 1.0MPa（50mm≤dn≤160mm）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13915P10368R0</w:t>
            </w:r>
          </w:p>
        </w:tc>
      </w:tr>
      <w:tr w:rsidR="00044E41"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044E41" w:rsidRPr="006D1CCD" w:rsidRDefault="00044E4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044E41" w:rsidRPr="002F6D4B" w:rsidRDefault="00044E4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bottom w:val="single" w:sz="4" w:space="0" w:color="auto"/>
              <w:right w:val="single" w:sz="4" w:space="0" w:color="000000"/>
            </w:tcBorders>
            <w:vAlign w:val="center"/>
            <w:hideMark/>
          </w:tcPr>
          <w:p w:rsidR="00044E41" w:rsidRPr="002F6D4B" w:rsidRDefault="00044E4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2F2F2"/>
            <w:vAlign w:val="center"/>
            <w:hideMark/>
          </w:tcPr>
          <w:p w:rsidR="00044E41" w:rsidRPr="00044E41" w:rsidRDefault="00044E41" w:rsidP="002F6D4B">
            <w:pPr>
              <w:widowControl/>
              <w:jc w:val="center"/>
              <w:rPr>
                <w:rFonts w:ascii="仿宋_GB2312" w:eastAsia="仿宋_GB2312" w:hAnsi="宋体" w:cs="宋体"/>
                <w:color w:val="000000"/>
                <w:spacing w:val="-12"/>
                <w:kern w:val="0"/>
                <w:szCs w:val="21"/>
              </w:rPr>
            </w:pPr>
            <w:r w:rsidRPr="00044E41">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044E41" w:rsidRPr="002F6D4B" w:rsidRDefault="00044E4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XHJS1500515117R0</w:t>
            </w:r>
          </w:p>
        </w:tc>
      </w:tr>
      <w:tr w:rsidR="008B3A66"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single" w:sz="4" w:space="0" w:color="auto"/>
              <w:left w:val="single" w:sz="4" w:space="0" w:color="auto"/>
              <w:right w:val="single" w:sz="4" w:space="0" w:color="000000"/>
            </w:tcBorders>
            <w:vAlign w:val="center"/>
            <w:hideMark/>
          </w:tcPr>
          <w:p w:rsidR="008B3A66" w:rsidRPr="002F6D4B" w:rsidRDefault="00A77D2B" w:rsidP="008A46F1">
            <w:pPr>
              <w:jc w:val="center"/>
              <w:rPr>
                <w:rFonts w:ascii="仿宋_GB2312" w:eastAsia="仿宋_GB2312" w:hAnsi="宋体" w:cs="宋体"/>
                <w:color w:val="000000"/>
                <w:kern w:val="0"/>
                <w:szCs w:val="21"/>
              </w:rPr>
            </w:pPr>
            <w:r w:rsidRPr="00A77D2B">
              <w:rPr>
                <w:rFonts w:ascii="仿宋_GB2312" w:eastAsia="仿宋_GB2312" w:hAnsi="宋体" w:cs="宋体" w:hint="eastAsia"/>
                <w:color w:val="000000"/>
                <w:kern w:val="0"/>
                <w:szCs w:val="21"/>
              </w:rPr>
              <w:t>河北乾鑫塑料制品有限公司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S5（63mm＜dn≤160mm）； S4（63mm＜dn≤160mm）； S3.2（63mm＜dn≤160mm）； S2.5（63mm＜dn≤160mm）； S2（63mm＜dn≤160mm）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044E41" w:rsidRDefault="008B3A66" w:rsidP="002F6D4B">
            <w:pPr>
              <w:widowControl/>
              <w:jc w:val="center"/>
              <w:rPr>
                <w:rFonts w:ascii="仿宋_GB2312" w:eastAsia="仿宋_GB2312" w:hAnsi="宋体" w:cs="宋体"/>
                <w:color w:val="000000"/>
                <w:spacing w:val="-12"/>
                <w:kern w:val="0"/>
                <w:szCs w:val="21"/>
              </w:rPr>
            </w:pPr>
            <w:r w:rsidRPr="00044E41">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XHJS1500515118R0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13915P10369R0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13915P10370R0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0.63MPa（315mm＜dn≤500mm）； 0.8MPa（315mm＜dn≤500mm）； 1.0MPa（315mm＜dn≤500mm）； 1.25MPa（315mm＜dn≤500mm）； 1.6MPa（315mm＜dn≤500mm）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13915P10371R0</w:t>
            </w:r>
          </w:p>
        </w:tc>
      </w:tr>
      <w:tr w:rsidR="008B3A66"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2015/7/23</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13915P10372R0</w:t>
            </w:r>
          </w:p>
        </w:tc>
      </w:tr>
      <w:tr w:rsidR="00A77D2B" w:rsidRPr="002F6D4B" w:rsidTr="00EA033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auto"/>
            </w:tcBorders>
            <w:shd w:val="clear" w:color="000000" w:fill="FFFFFF"/>
            <w:vAlign w:val="center"/>
            <w:hideMark/>
          </w:tcPr>
          <w:p w:rsidR="00A77D2B" w:rsidRPr="002F6D4B" w:rsidRDefault="00A77D2B" w:rsidP="00A77D2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河北泉恩高科技</w:t>
            </w:r>
            <w:proofErr w:type="gramEnd"/>
            <w:r w:rsidRPr="002F6D4B">
              <w:rPr>
                <w:rFonts w:ascii="仿宋_GB2312" w:eastAsia="仿宋_GB2312" w:hAnsi="宋体" w:cs="宋体" w:hint="eastAsia"/>
                <w:color w:val="000000"/>
                <w:kern w:val="0"/>
                <w:szCs w:val="21"/>
              </w:rPr>
              <w:t>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8A46F1" w:rsidRDefault="00A77D2B" w:rsidP="00B35C87">
            <w:pPr>
              <w:widowControl/>
              <w:jc w:val="left"/>
              <w:rPr>
                <w:rFonts w:ascii="仿宋_GB2312" w:eastAsia="仿宋_GB2312" w:hAnsi="宋体" w:cs="宋体"/>
                <w:color w:val="000000"/>
                <w:spacing w:val="-12"/>
                <w:kern w:val="0"/>
                <w:szCs w:val="21"/>
              </w:rPr>
            </w:pPr>
            <w:r w:rsidRPr="008A46F1">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13917P10343R1</w:t>
            </w:r>
          </w:p>
        </w:tc>
      </w:tr>
      <w:tr w:rsidR="00A77D2B" w:rsidRPr="002F6D4B" w:rsidTr="003C46DB">
        <w:trPr>
          <w:trHeight w:val="96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13917P10344R1</w:t>
            </w:r>
          </w:p>
        </w:tc>
      </w:tr>
      <w:tr w:rsidR="00A77D2B" w:rsidRPr="002F6D4B" w:rsidTr="003C46DB">
        <w:trPr>
          <w:trHeight w:val="9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13917P10345R1</w:t>
            </w:r>
          </w:p>
        </w:tc>
      </w:tr>
      <w:tr w:rsidR="00A77D2B" w:rsidRPr="002F6D4B" w:rsidTr="003C46DB">
        <w:trPr>
          <w:trHeight w:val="124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auto"/>
            </w:tcBorders>
            <w:vAlign w:val="center"/>
            <w:hideMark/>
          </w:tcPr>
          <w:p w:rsidR="00A77D2B" w:rsidRPr="002F6D4B" w:rsidRDefault="00A77D2B" w:rsidP="00A77D2B">
            <w:pPr>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河北泉恩高科技</w:t>
            </w:r>
            <w:proofErr w:type="gramEnd"/>
            <w:r w:rsidRPr="002F6D4B">
              <w:rPr>
                <w:rFonts w:ascii="仿宋_GB2312" w:eastAsia="仿宋_GB2312" w:hAnsi="宋体" w:cs="宋体" w:hint="eastAsia"/>
                <w:color w:val="000000"/>
                <w:kern w:val="0"/>
                <w:szCs w:val="21"/>
              </w:rPr>
              <w:t>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13917P10346R0</w:t>
            </w:r>
          </w:p>
        </w:tc>
      </w:tr>
      <w:tr w:rsidR="00A77D2B" w:rsidRPr="002F6D4B" w:rsidTr="003C46DB">
        <w:trPr>
          <w:trHeight w:val="118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13917P10347R0</w:t>
            </w:r>
          </w:p>
        </w:tc>
      </w:tr>
      <w:tr w:rsidR="00A77D2B" w:rsidRPr="002F6D4B" w:rsidTr="003C46DB">
        <w:trPr>
          <w:trHeight w:val="118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0.63MPa（315mm＜dn≤1000mm）； 0.8MPa（315mm＜dn≤1000mm）； 1.0MPa（315mm＜dn≤800mm）； 1.25MPa（315mm＜dn≤630mm）； 1.6MPa（315mm＜dn≤500mm）； 2.0MPa（315mm＜dn≤500mm）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13917P10348R0</w:t>
            </w:r>
          </w:p>
        </w:tc>
      </w:tr>
      <w:tr w:rsidR="00A77D2B" w:rsidRPr="002F6D4B" w:rsidTr="003C46DB">
        <w:trPr>
          <w:trHeight w:val="118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13917P10349R0</w:t>
            </w:r>
          </w:p>
        </w:tc>
      </w:tr>
      <w:tr w:rsidR="00A77D2B" w:rsidRPr="002F6D4B" w:rsidTr="003C46DB">
        <w:trPr>
          <w:trHeight w:val="118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13917P10350R0</w:t>
            </w:r>
          </w:p>
        </w:tc>
      </w:tr>
      <w:tr w:rsidR="00A77D2B" w:rsidRPr="002F6D4B" w:rsidTr="003C46DB">
        <w:trPr>
          <w:trHeight w:val="118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给水用高性能硬聚氯乙烯管材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1.0MPa（50mm≤dn≤90mm）； 1.25MPa（50mm≤dn≤90mm）； 1.6MPa（50mm≤dn≤90mm）； 2.0MPa（50mm≤dn≤90mm）； 2.5MPa（50mm≤dn≤90mm）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493-2016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XHJS1705417103R1</w:t>
            </w:r>
          </w:p>
        </w:tc>
      </w:tr>
      <w:tr w:rsidR="00A77D2B" w:rsidRPr="002F6D4B" w:rsidTr="003C46DB">
        <w:trPr>
          <w:trHeight w:val="118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给水用高性能硬聚氯乙烯管材</w:t>
            </w:r>
          </w:p>
        </w:tc>
        <w:tc>
          <w:tcPr>
            <w:tcW w:w="1652" w:type="dxa"/>
            <w:vMerge/>
            <w:tcBorders>
              <w:left w:val="single" w:sz="4" w:space="0" w:color="auto"/>
              <w:bottom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A77D2B" w:rsidRDefault="00A77D2B" w:rsidP="00B35C87">
            <w:pPr>
              <w:widowControl/>
              <w:jc w:val="left"/>
              <w:rPr>
                <w:rFonts w:ascii="仿宋_GB2312" w:eastAsia="仿宋_GB2312" w:hAnsi="宋体" w:cs="宋体"/>
                <w:color w:val="000000"/>
                <w:spacing w:val="-12"/>
                <w:kern w:val="0"/>
                <w:szCs w:val="21"/>
              </w:rPr>
            </w:pPr>
            <w:r w:rsidRPr="00A77D2B">
              <w:rPr>
                <w:rFonts w:ascii="仿宋_GB2312" w:eastAsia="仿宋_GB2312" w:hAnsi="宋体" w:cs="宋体" w:hint="eastAsia"/>
                <w:color w:val="000000"/>
                <w:spacing w:val="-12"/>
                <w:kern w:val="0"/>
                <w:szCs w:val="21"/>
              </w:rPr>
              <w:t>0.63MPa（90mm＜dn≤630mm）； 0.8MPa（90mm＜dn≤630mm）； 1.0MPa（90mm＜dn≤630mm）； 1.25MPa（90mm＜dn≤630mm）； 1.6MPa（90mm＜dn≤630mm）； 2.0MPa（90mm＜dn≤630mm）； 2.5MPa（90mm＜dn≤500mm）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493-2016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XHJS1705417104R1</w:t>
            </w:r>
          </w:p>
        </w:tc>
      </w:tr>
      <w:tr w:rsidR="00A77D2B" w:rsidRPr="002F6D4B" w:rsidTr="003C46DB">
        <w:trPr>
          <w:trHeight w:val="145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给水用高性能硬聚氯乙烯管材</w:t>
            </w:r>
          </w:p>
        </w:tc>
        <w:tc>
          <w:tcPr>
            <w:tcW w:w="1652" w:type="dxa"/>
            <w:tcBorders>
              <w:top w:val="single" w:sz="4" w:space="0" w:color="auto"/>
              <w:left w:val="single" w:sz="4" w:space="0" w:color="auto"/>
              <w:bottom w:val="single" w:sz="4" w:space="0" w:color="auto"/>
              <w:right w:val="single" w:sz="4" w:space="0" w:color="auto"/>
            </w:tcBorders>
            <w:vAlign w:val="center"/>
            <w:hideMark/>
          </w:tcPr>
          <w:p w:rsidR="00A77D2B" w:rsidRPr="002F6D4B" w:rsidRDefault="00A77D2B" w:rsidP="00A77D2B">
            <w:pPr>
              <w:jc w:val="center"/>
              <w:rPr>
                <w:rFonts w:ascii="仿宋_GB2312" w:eastAsia="仿宋_GB2312" w:hAnsi="宋体" w:cs="宋体"/>
                <w:color w:val="000000"/>
                <w:kern w:val="0"/>
                <w:szCs w:val="21"/>
              </w:rPr>
            </w:pPr>
            <w:proofErr w:type="gramStart"/>
            <w:r w:rsidRPr="00A77D2B">
              <w:rPr>
                <w:rFonts w:ascii="仿宋_GB2312" w:eastAsia="仿宋_GB2312" w:hAnsi="宋体" w:cs="宋体" w:hint="eastAsia"/>
                <w:color w:val="000000"/>
                <w:kern w:val="0"/>
                <w:szCs w:val="21"/>
              </w:rPr>
              <w:t>河北泉恩高科技</w:t>
            </w:r>
            <w:proofErr w:type="gramEnd"/>
            <w:r w:rsidRPr="00A77D2B">
              <w:rPr>
                <w:rFonts w:ascii="仿宋_GB2312" w:eastAsia="仿宋_GB2312" w:hAnsi="宋体" w:cs="宋体" w:hint="eastAsia"/>
                <w:color w:val="000000"/>
                <w:kern w:val="0"/>
                <w:szCs w:val="21"/>
              </w:rPr>
              <w:t>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0.5MPa（800mm≤dn≤1200mm）； 0.63MPa（630mm＜dn≤1200mm）； 0.8MPa（630mm＜dn≤1200mm）； 1.0MPa（630mm＜dn≤1200mm）； 1.25MPa（630mm＜dn≤1000mm）； 1.6MPa（630mm＜dn≤900mm）； 2.0MPa（630mm＜dn≤710mm）；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493-2016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2017/7/29</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XHJS1705417105R1</w:t>
            </w:r>
          </w:p>
        </w:tc>
      </w:tr>
      <w:tr w:rsidR="00A77D2B"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A77D2B" w:rsidRPr="002F6D4B" w:rsidRDefault="00A77D2B" w:rsidP="00A77D2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河北任大塑胶有限公司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PE63；0.32MPa（63mm≤dn≤225mm）；0.4MPa（40mm≤dn≤225mm）；0.6MPa（25mm≤dn≤225mm）；0.8MPa（20mm≤dn≤225mm）；1.0MPa（20mm≤dn≤225mm）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000000"/>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13916P10503R0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13916P10502R0</w:t>
            </w:r>
          </w:p>
        </w:tc>
      </w:tr>
      <w:tr w:rsidR="00A77D2B"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PP-B；0.4MPa（160mm＜dn≤250mm）；0.6MPa（160mm＜dn≤250mm）；0.8MPa（160mm＜dn≤250mm）；1.0MPa（160mm＜dn≤250mm）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13916P10501R0</w:t>
            </w:r>
          </w:p>
        </w:tc>
      </w:tr>
      <w:tr w:rsidR="00A77D2B"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PP-B；0.4MPa（50mm≤dn≤160mm）；0.6MPa（50mm≤dn≤160mm）；0.8MPa（50mm≤dn≤160mm）；1.0MPa（50mm≤dn≤160mm）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13916P10500R0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13916P10499R0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13916P10498R0</w:t>
            </w:r>
          </w:p>
        </w:tc>
      </w:tr>
      <w:tr w:rsidR="00A77D2B"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13916P10497R0</w:t>
            </w:r>
          </w:p>
        </w:tc>
      </w:tr>
      <w:tr w:rsidR="00A77D2B" w:rsidRPr="002F6D4B" w:rsidTr="003C46DB">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13916P10496R0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8A46F1">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河北日腾飞管业有限公司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13915P10696R0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0.63MPa（90mm＜dn≤250mm）； 0.8MPa（90mm＜dn≤250mm）； 1.0MPa（90mm＜dn≤250mm）； 1.25MPa（90mm＜dn≤250mm）； 1.6MPa（90mm＜dn≤250mm）</w:t>
            </w:r>
          </w:p>
        </w:tc>
        <w:tc>
          <w:tcPr>
            <w:tcW w:w="19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2015/12/22</w:t>
            </w:r>
          </w:p>
        </w:tc>
        <w:tc>
          <w:tcPr>
            <w:tcW w:w="2047"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13915P10695R0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0.6MPa（dn=110mm)； 0.8MPa（90mm≤dn≤110mm）； 1.0MPa（75mm≤dn≤110mm）； 1.25MPa（63mm≤dn≤110mm）； 1.6MPa（32mm≤dn≤110mm）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13915P10698R0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8A46F1" w:rsidRDefault="008B3A66" w:rsidP="00B35C87">
            <w:pPr>
              <w:widowControl/>
              <w:jc w:val="left"/>
              <w:rPr>
                <w:rFonts w:ascii="仿宋_GB2312" w:eastAsia="仿宋_GB2312" w:hAnsi="宋体" w:cs="宋体"/>
                <w:color w:val="000000"/>
                <w:spacing w:val="-12"/>
                <w:kern w:val="0"/>
                <w:szCs w:val="21"/>
              </w:rPr>
            </w:pPr>
            <w:r w:rsidRPr="008A46F1">
              <w:rPr>
                <w:rFonts w:ascii="仿宋_GB2312" w:eastAsia="仿宋_GB2312" w:hAnsi="宋体" w:cs="宋体" w:hint="eastAsia"/>
                <w:color w:val="000000"/>
                <w:spacing w:val="-12"/>
                <w:kern w:val="0"/>
                <w:szCs w:val="21"/>
              </w:rPr>
              <w:t>PE63； 0.32MPa（63mm≤dn≤110mm）； 0.4MPa（40mm≤dn≤110mm）； 0.6MPa（25mm≤dn≤110mm）； 0.8MPa（20mm≤dn≤110mm）； 1.0MPa（20mm≤dn≤110mm）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13915P10697R0</w:t>
            </w:r>
          </w:p>
        </w:tc>
      </w:tr>
      <w:tr w:rsidR="00A77D2B" w:rsidRPr="002F6D4B" w:rsidTr="00EA0336">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给水用低密度聚乙烯管材</w:t>
            </w:r>
          </w:p>
        </w:tc>
        <w:tc>
          <w:tcPr>
            <w:tcW w:w="1652" w:type="dxa"/>
            <w:vMerge w:val="restart"/>
            <w:tcBorders>
              <w:top w:val="nil"/>
              <w:left w:val="single" w:sz="4" w:space="0" w:color="auto"/>
              <w:right w:val="single" w:sz="4" w:space="0" w:color="auto"/>
            </w:tcBorders>
            <w:shd w:val="clear" w:color="000000" w:fill="FFFFFF"/>
            <w:vAlign w:val="center"/>
            <w:hideMark/>
          </w:tcPr>
          <w:p w:rsidR="00A77D2B" w:rsidRPr="002F6D4B" w:rsidRDefault="00A77D2B" w:rsidP="00A77D2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河北润农节水科技股份有限公司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LDPE； 0.25MPa（16mm≤dn≤110mm）； 0.4MPa（16mm≤dn≤110mm）； 0.6MPa（16mm≤dn≤110mm）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1930-2006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XHJS1510115144R1</w:t>
            </w:r>
          </w:p>
        </w:tc>
      </w:tr>
      <w:tr w:rsidR="00A77D2B" w:rsidRPr="002F6D4B" w:rsidTr="003C46DB">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0.6MPa（225mm＜dn≤400mm）； 0.8MPa（225mm＜dn≤400mm）； 1.0MPa（225mm＜dn≤400mm）； 1.25MPa（225mm＜dn≤400mm）； 1.6MPa（225mm＜dn≤400mm）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13915P10453R1</w:t>
            </w:r>
          </w:p>
        </w:tc>
      </w:tr>
      <w:tr w:rsidR="00A77D2B" w:rsidRPr="002F6D4B" w:rsidTr="003C46DB">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A77D2B" w:rsidRDefault="00A77D2B" w:rsidP="00B35C87">
            <w:pPr>
              <w:widowControl/>
              <w:jc w:val="left"/>
              <w:rPr>
                <w:rFonts w:ascii="仿宋_GB2312" w:eastAsia="仿宋_GB2312" w:hAnsi="宋体" w:cs="宋体"/>
                <w:color w:val="000000"/>
                <w:spacing w:val="-14"/>
                <w:kern w:val="0"/>
                <w:szCs w:val="21"/>
              </w:rPr>
            </w:pPr>
            <w:r w:rsidRPr="00A77D2B">
              <w:rPr>
                <w:rFonts w:ascii="仿宋_GB2312" w:eastAsia="仿宋_GB2312" w:hAnsi="宋体" w:cs="宋体" w:hint="eastAsia"/>
                <w:color w:val="000000"/>
                <w:spacing w:val="-14"/>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13915P10454R1</w:t>
            </w:r>
          </w:p>
        </w:tc>
      </w:tr>
      <w:tr w:rsidR="00A77D2B" w:rsidRPr="002F6D4B" w:rsidTr="003C46DB">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A77D2B" w:rsidRDefault="00A77D2B" w:rsidP="00B35C87">
            <w:pPr>
              <w:widowControl/>
              <w:jc w:val="left"/>
              <w:rPr>
                <w:rFonts w:ascii="仿宋_GB2312" w:eastAsia="仿宋_GB2312" w:hAnsi="宋体" w:cs="宋体"/>
                <w:color w:val="000000"/>
                <w:spacing w:val="-14"/>
                <w:kern w:val="0"/>
                <w:szCs w:val="21"/>
              </w:rPr>
            </w:pPr>
            <w:r w:rsidRPr="00A77D2B">
              <w:rPr>
                <w:rFonts w:ascii="仿宋_GB2312" w:eastAsia="仿宋_GB2312" w:hAnsi="宋体" w:cs="宋体" w:hint="eastAsia"/>
                <w:color w:val="000000"/>
                <w:spacing w:val="-14"/>
                <w:kern w:val="0"/>
                <w:szCs w:val="21"/>
              </w:rPr>
              <w:t>PE63； 0.32MPa（63mm≤dn≤160mm）； 0.4MPa（40mm≤dn≤160mm）； 0.6MPa（25mm≤dn≤160mm）； 0.8MPa（20mm≤dn≤160mm）； 1.0MPa（16mm≤dn≤160mm）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13915P10455R1</w:t>
            </w:r>
          </w:p>
        </w:tc>
      </w:tr>
      <w:tr w:rsidR="00A77D2B" w:rsidRPr="002F6D4B" w:rsidTr="003C46DB">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bottom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A77D2B" w:rsidRDefault="00A77D2B" w:rsidP="00B35C87">
            <w:pPr>
              <w:widowControl/>
              <w:jc w:val="left"/>
              <w:rPr>
                <w:rFonts w:ascii="仿宋_GB2312" w:eastAsia="仿宋_GB2312" w:hAnsi="宋体" w:cs="宋体"/>
                <w:color w:val="000000"/>
                <w:spacing w:val="-12"/>
                <w:kern w:val="0"/>
                <w:szCs w:val="21"/>
              </w:rPr>
            </w:pPr>
            <w:r w:rsidRPr="00A77D2B">
              <w:rPr>
                <w:rFonts w:ascii="仿宋_GB2312" w:eastAsia="仿宋_GB2312" w:hAnsi="宋体" w:cs="宋体" w:hint="eastAsia"/>
                <w:color w:val="000000"/>
                <w:spacing w:val="-12"/>
                <w:kern w:val="0"/>
                <w:szCs w:val="21"/>
              </w:rPr>
              <w:t>PP-B； 0.4MPa（50mm≤dn≤160mm）； 0.6MPa（50mm≤dn≤160mm）； 0.8MPa（50mm≤dn≤160mm）； 1.0MPa（50mm≤dn≤160mm）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13915P10456R1</w:t>
            </w:r>
          </w:p>
        </w:tc>
      </w:tr>
      <w:tr w:rsidR="00A77D2B" w:rsidRPr="002F6D4B" w:rsidTr="003C46DB">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auto"/>
            </w:tcBorders>
            <w:vAlign w:val="center"/>
            <w:hideMark/>
          </w:tcPr>
          <w:p w:rsidR="00A77D2B" w:rsidRPr="002F6D4B" w:rsidRDefault="00A77D2B" w:rsidP="00A77D2B">
            <w:pPr>
              <w:jc w:val="center"/>
              <w:rPr>
                <w:rFonts w:ascii="仿宋_GB2312" w:eastAsia="仿宋_GB2312" w:hAnsi="宋体" w:cs="宋体"/>
                <w:color w:val="000000"/>
                <w:kern w:val="0"/>
                <w:szCs w:val="21"/>
              </w:rPr>
            </w:pPr>
            <w:r w:rsidRPr="00A77D2B">
              <w:rPr>
                <w:rFonts w:ascii="仿宋_GB2312" w:eastAsia="仿宋_GB2312" w:hAnsi="宋体" w:cs="宋体" w:hint="eastAsia"/>
                <w:color w:val="000000"/>
                <w:kern w:val="0"/>
                <w:szCs w:val="21"/>
              </w:rPr>
              <w:t>河北润农节水科技股份有限公司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13915P10457R1</w:t>
            </w:r>
          </w:p>
        </w:tc>
      </w:tr>
      <w:tr w:rsidR="00A77D2B" w:rsidRPr="002F6D4B" w:rsidTr="003C46DB">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13915P10458R1</w:t>
            </w:r>
          </w:p>
        </w:tc>
      </w:tr>
      <w:tr w:rsidR="00A77D2B" w:rsidRPr="002F6D4B" w:rsidTr="003C46DB">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0.4MPa（dn=75mm、90mm）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13916P10140R0</w:t>
            </w:r>
          </w:p>
        </w:tc>
      </w:tr>
      <w:tr w:rsidR="00A77D2B" w:rsidRPr="002F6D4B" w:rsidTr="003C46DB">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2016/4/5</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13916P10141R0</w:t>
            </w:r>
          </w:p>
        </w:tc>
      </w:tr>
      <w:tr w:rsidR="00A77D2B"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A77D2B" w:rsidRPr="002F6D4B" w:rsidRDefault="00A77D2B" w:rsidP="00A77D2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河北润田节水设备有限公司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8A46F1" w:rsidRDefault="00A77D2B" w:rsidP="00B35C87">
            <w:pPr>
              <w:widowControl/>
              <w:jc w:val="left"/>
              <w:rPr>
                <w:rFonts w:ascii="仿宋_GB2312" w:eastAsia="仿宋_GB2312" w:hAnsi="宋体" w:cs="宋体"/>
                <w:color w:val="000000"/>
                <w:spacing w:val="-12"/>
                <w:kern w:val="0"/>
                <w:szCs w:val="21"/>
              </w:rPr>
            </w:pPr>
            <w:r w:rsidRPr="008A46F1">
              <w:rPr>
                <w:rFonts w:ascii="仿宋_GB2312" w:eastAsia="仿宋_GB2312" w:hAnsi="宋体" w:cs="宋体" w:hint="eastAsia"/>
                <w:color w:val="000000"/>
                <w:spacing w:val="-12"/>
                <w:kern w:val="0"/>
                <w:szCs w:val="21"/>
              </w:rPr>
              <w:t>PE63； 0.32MPa（63mm≤dn≤225mm）； 0.4MPa（40mm≤dn≤225mm）； 0.6MPa（25mm≤dn≤225mm）； 0.8MPa（20mm≤dn≤225mm）； 1.0MPa（16mm≤dn≤225mm）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13915P10492R0</w:t>
            </w:r>
          </w:p>
        </w:tc>
      </w:tr>
      <w:tr w:rsidR="00A77D2B"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2015/8/24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13915P10493R0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13916P10382R0</w:t>
            </w:r>
          </w:p>
        </w:tc>
      </w:tr>
      <w:tr w:rsidR="00A77D2B"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bottom w:val="single" w:sz="4" w:space="0" w:color="000000"/>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PP-H； 0.4MPa（50mm≤dn≤160mm）； 0.6MPa（50mm≤dn≤160mm）； 0.8MPa（50mm≤dn≤160mm）； 1.0MPa（50mm≤dn≤160mm）；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13916P10383R0</w:t>
            </w:r>
          </w:p>
        </w:tc>
      </w:tr>
      <w:tr w:rsidR="008B3A66" w:rsidRPr="002F6D4B" w:rsidTr="00A77D2B">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8A46F1">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河北上善塑料制品有限公司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nil"/>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2017/7/23</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13917P10294R0</w:t>
            </w:r>
          </w:p>
        </w:tc>
      </w:tr>
      <w:tr w:rsidR="00A77D2B" w:rsidRPr="002F6D4B" w:rsidTr="003C46DB">
        <w:trPr>
          <w:trHeight w:val="10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auto"/>
            </w:tcBorders>
            <w:vAlign w:val="center"/>
            <w:hideMark/>
          </w:tcPr>
          <w:p w:rsidR="00A77D2B" w:rsidRPr="002F6D4B" w:rsidRDefault="00A77D2B" w:rsidP="008A46F1">
            <w:pPr>
              <w:jc w:val="center"/>
              <w:rPr>
                <w:rFonts w:ascii="仿宋_GB2312" w:eastAsia="仿宋_GB2312" w:hAnsi="宋体" w:cs="宋体"/>
                <w:color w:val="000000"/>
                <w:kern w:val="0"/>
                <w:szCs w:val="21"/>
              </w:rPr>
            </w:pPr>
            <w:r w:rsidRPr="008A46F1">
              <w:rPr>
                <w:rFonts w:ascii="仿宋_GB2312" w:eastAsia="仿宋_GB2312" w:hAnsi="宋体" w:cs="宋体" w:hint="eastAsia"/>
                <w:color w:val="000000"/>
                <w:kern w:val="0"/>
                <w:szCs w:val="21"/>
              </w:rPr>
              <w:t>河北上善塑料制品有限公司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0.6MPa（225mm＜dn≤315mm）； 0.8MPa（225mm＜dn≤315mm）； 1.0MPa（225mm＜dn≤315mm）； 1.25MPa（225mm＜dn≤315mm）； 1.6MPa（225mm＜dn≤315mm）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2017/7/23</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13917P10295R0</w:t>
            </w:r>
          </w:p>
        </w:tc>
      </w:tr>
      <w:tr w:rsidR="00A77D2B" w:rsidRPr="002F6D4B" w:rsidTr="003C46DB">
        <w:trPr>
          <w:trHeight w:val="10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0.4MPa（140mm≤dn≤225mm）； 0.6MPa（90mm≤dn≤225mm）； 0.8MPa（75mm≤dn≤225mm）； 1.0MPa（63mm≤dn≤225mm）； 1.25MPa（25mm≤dn≤225mm）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2017/7/23</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13917P10296R0</w:t>
            </w:r>
          </w:p>
        </w:tc>
      </w:tr>
      <w:tr w:rsidR="00A77D2B" w:rsidRPr="002F6D4B" w:rsidTr="003C46DB">
        <w:trPr>
          <w:trHeight w:val="10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0.4MPa（225mm＜dn≤315mm）； 0.6MPa（225mm＜dn≤315mm）； 0.8MPa（225mm＜dn≤315mm）； 1.0MPa（225mm＜dn≤315mm）； 1.25MPa（225mm＜dn≤315mm）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2017/7/23</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13917P10297R0</w:t>
            </w:r>
          </w:p>
        </w:tc>
      </w:tr>
      <w:tr w:rsidR="00A77D2B" w:rsidRPr="002F6D4B" w:rsidTr="003C46DB">
        <w:trPr>
          <w:trHeight w:val="10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2017/7/23</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13917P10291R1</w:t>
            </w:r>
          </w:p>
        </w:tc>
      </w:tr>
      <w:tr w:rsidR="00A77D2B" w:rsidRPr="002F6D4B" w:rsidTr="003C46DB">
        <w:trPr>
          <w:trHeight w:val="10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2017/7/23</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13917P10292R1</w:t>
            </w:r>
          </w:p>
        </w:tc>
      </w:tr>
      <w:tr w:rsidR="00A77D2B" w:rsidRPr="002F6D4B" w:rsidTr="003C46DB">
        <w:trPr>
          <w:trHeight w:val="79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single" w:sz="4" w:space="0" w:color="auto"/>
              <w:left w:val="nil"/>
              <w:bottom w:val="nil"/>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2017/7/23</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13917P10293R1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8A46F1">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河北双源管业有限公司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0.4MPa（140mm≤dn≤225mm）； 0.6MPa（90mm≤dn≤225mm）； 0.8MPa（75mm≤dn≤225mm）； 1.0MPa（63mm≤dn≤225mm）； 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13916P10217R0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0.4MPa（225mm＜dn≤630mm）； 0.6MPa（225mm＜dn≤630mm）； 0.8MPa（225mm＜dn≤630mm）； 1.0MPa（225mm＜dn≤630mm）； 1.25MPa（225mm＜dn≤630mm）</w:t>
            </w:r>
          </w:p>
        </w:tc>
        <w:tc>
          <w:tcPr>
            <w:tcW w:w="19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13916P10218R0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r w:rsidRPr="008A46F1">
              <w:rPr>
                <w:rFonts w:ascii="仿宋_GB2312" w:eastAsia="仿宋_GB2312" w:hAnsi="宋体" w:cs="宋体" w:hint="eastAsia"/>
                <w:color w:val="000000"/>
                <w:kern w:val="0"/>
                <w:szCs w:val="21"/>
              </w:rPr>
              <w:t>河北双源管业有限公司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13916P10219R0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13916P10220R0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0.32MPa（63mm≤dn≤225mm）； 0.4MPa（40mm≤dn≤225mm）； 0.6MPa（25mm≤dn≤225mm）； 0.8MPa（20mm≤dn≤225mm）； 1.0MPa（20mm≤dn≤225mm）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13916P10221R0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13916P10222R0</w:t>
            </w:r>
          </w:p>
        </w:tc>
      </w:tr>
      <w:tr w:rsidR="00A77D2B"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8A46F1">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13916P10223R0</w:t>
            </w:r>
          </w:p>
        </w:tc>
      </w:tr>
      <w:tr w:rsidR="00A77D2B" w:rsidRPr="002F6D4B" w:rsidTr="003C46DB">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13916P10224R0</w:t>
            </w:r>
          </w:p>
        </w:tc>
      </w:tr>
      <w:tr w:rsidR="00A77D2B"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2016/5/30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13916P10225R0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w:t>
            </w:r>
            <w:proofErr w:type="gramStart"/>
            <w:r w:rsidRPr="002F6D4B">
              <w:rPr>
                <w:rFonts w:ascii="仿宋_GB2312" w:eastAsia="仿宋_GB2312" w:hAnsi="宋体" w:cs="宋体" w:hint="eastAsia"/>
                <w:color w:val="000000"/>
                <w:kern w:val="0"/>
                <w:szCs w:val="21"/>
              </w:rPr>
              <w:t>万方欧勒塑料管</w:t>
            </w:r>
            <w:proofErr w:type="gramEnd"/>
            <w:r w:rsidRPr="002F6D4B">
              <w:rPr>
                <w:rFonts w:ascii="仿宋_GB2312" w:eastAsia="仿宋_GB2312" w:hAnsi="宋体" w:cs="宋体" w:hint="eastAsia"/>
                <w:color w:val="000000"/>
                <w:kern w:val="0"/>
                <w:szCs w:val="21"/>
              </w:rPr>
              <w:t>业有限公司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2015/3/31</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13915P10073R0</w:t>
            </w:r>
          </w:p>
        </w:tc>
      </w:tr>
      <w:tr w:rsidR="008B3A66" w:rsidRPr="002F6D4B" w:rsidTr="003C46DB">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2015/3/31</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13915P10074R0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A77D2B"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w:t>
            </w:r>
            <w:proofErr w:type="gramStart"/>
            <w:r w:rsidRPr="002F6D4B">
              <w:rPr>
                <w:rFonts w:ascii="仿宋_GB2312" w:eastAsia="仿宋_GB2312" w:hAnsi="宋体" w:cs="宋体" w:hint="eastAsia"/>
                <w:color w:val="000000"/>
                <w:kern w:val="0"/>
                <w:szCs w:val="21"/>
              </w:rPr>
              <w:t>万方欧勒塑料管</w:t>
            </w:r>
            <w:proofErr w:type="gramEnd"/>
            <w:r w:rsidRPr="002F6D4B">
              <w:rPr>
                <w:rFonts w:ascii="仿宋_GB2312" w:eastAsia="仿宋_GB2312" w:hAnsi="宋体" w:cs="宋体" w:hint="eastAsia"/>
                <w:color w:val="000000"/>
                <w:kern w:val="0"/>
                <w:szCs w:val="21"/>
              </w:rPr>
              <w:t>业有限公司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2015/3/31</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13915P10076R0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2015/3/31</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13915P10075R0</w:t>
            </w:r>
          </w:p>
        </w:tc>
      </w:tr>
      <w:tr w:rsidR="00A77D2B" w:rsidRPr="002F6D4B" w:rsidTr="00EA0336">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给水用抗冲抗压双轴取向聚氯乙烯（PVC-O）管材</w:t>
            </w:r>
          </w:p>
        </w:tc>
        <w:tc>
          <w:tcPr>
            <w:tcW w:w="1652" w:type="dxa"/>
            <w:vMerge w:val="restart"/>
            <w:tcBorders>
              <w:top w:val="nil"/>
              <w:left w:val="single" w:sz="4" w:space="0" w:color="auto"/>
              <w:right w:val="single" w:sz="4" w:space="0" w:color="auto"/>
            </w:tcBorders>
            <w:shd w:val="clear" w:color="000000" w:fill="F2F2F2"/>
            <w:vAlign w:val="center"/>
            <w:hideMark/>
          </w:tcPr>
          <w:p w:rsidR="00A77D2B" w:rsidRPr="002F6D4B" w:rsidRDefault="00A77D2B" w:rsidP="00A77D2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河北万利泰欧勒管业有限公司</w:t>
            </w: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PVC-O 450；C=1.6；1.25MPa（160mm≤dn≤315mm）；1.6MPa（160mm≤dn≤315mm）；2.0MPa（160mm≤dn≤315mm）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445-2014</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2017/7/18</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XHJS1702317092R0</w:t>
            </w:r>
          </w:p>
        </w:tc>
      </w:tr>
      <w:tr w:rsidR="00A77D2B" w:rsidRPr="002F6D4B" w:rsidTr="003C46DB">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给水用抗冲抗压双轴取向聚氯乙烯（PVC-O）管材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PVC-O 450；C=1.4；1.0MPa（90mm＜dn≤125mm）；1.25 MPa（90mm＜dn≤125mm）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445-2014</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2017/7/18</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XHJS1702317093R0</w:t>
            </w:r>
          </w:p>
        </w:tc>
      </w:tr>
      <w:tr w:rsidR="00A77D2B" w:rsidRPr="002F6D4B" w:rsidTr="003C46DB">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0.63MPa（90mm＜dn≤315mm）； 0.8MPa（90mm＜dn≤315mm）； 1.0MPa（90mm＜dn≤315mm）； 1.25MPa（90mm＜dn≤315mm）； 1.6MPa（90mm＜dn≤315mm）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2017/7/18</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13917P10316R0</w:t>
            </w:r>
          </w:p>
        </w:tc>
      </w:tr>
      <w:tr w:rsidR="00A77D2B" w:rsidRPr="002F6D4B" w:rsidTr="003C46DB">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bottom w:val="single" w:sz="4" w:space="0" w:color="000000"/>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0.63MPa（63mm≤dn≤90mm）； 0.8MPa（50mm≤dn≤90mm）； 1.0MPa（40mm≤dn≤90mm）； 1.25MPa（32mm≤dn≤90mm）； 1.6MPa（25mm≤dn≤90mm）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2017/7/18</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13917P10317R0</w:t>
            </w:r>
          </w:p>
        </w:tc>
      </w:tr>
      <w:tr w:rsidR="008B3A66" w:rsidRPr="002F6D4B" w:rsidTr="00A77D2B">
        <w:trPr>
          <w:trHeight w:val="22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931234">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河北燕宏管业有限公司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PE63，0.32MPa（dn63-400）0.4MPa（dn40-400）0.6MPa（dn25-400）0.8MPa （dn20-400）1.0MPa（dn16-400）PE80，0.4MPa（dn140-400）0.6MPa（dn90-400）；0.8MPa（dn75-400）1.0MPa（dn63-400）1.25MPa（dn25-400）PE100，0.6MPa（dn110-400）；公称压力0.8MPa（dn90mm-dn400 mm）；公称压力1.0 MPa（dn75mm-dn400mm）；公称压力1.25 MPa（dn63mm-dn400mm）；</w:t>
            </w:r>
            <w:r w:rsidRPr="002F6D4B">
              <w:rPr>
                <w:rFonts w:ascii="仿宋_GB2312" w:eastAsia="仿宋_GB2312" w:hAnsi="宋体" w:cs="宋体" w:hint="eastAsia"/>
                <w:kern w:val="0"/>
                <w:szCs w:val="21"/>
              </w:rPr>
              <w:br/>
              <w:t>公称压力1.6 MP（dn32mm-dn400mm）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2016/8/25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ZSRK－JS576－001－2016</w:t>
            </w:r>
          </w:p>
        </w:tc>
      </w:tr>
      <w:tr w:rsidR="008B3A66" w:rsidRPr="002F6D4B" w:rsidTr="003C46DB">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single" w:sz="4" w:space="0" w:color="auto"/>
              <w:left w:val="single" w:sz="4" w:space="0" w:color="auto"/>
              <w:right w:val="single" w:sz="4" w:space="0" w:color="auto"/>
            </w:tcBorders>
            <w:vAlign w:val="center"/>
            <w:hideMark/>
          </w:tcPr>
          <w:p w:rsidR="008B3A66" w:rsidRPr="002F6D4B" w:rsidRDefault="00A77D2B" w:rsidP="00931234">
            <w:pPr>
              <w:jc w:val="center"/>
              <w:rPr>
                <w:rFonts w:ascii="仿宋_GB2312" w:eastAsia="仿宋_GB2312" w:hAnsi="宋体" w:cs="宋体"/>
                <w:kern w:val="0"/>
                <w:szCs w:val="21"/>
              </w:rPr>
            </w:pPr>
            <w:r w:rsidRPr="00A77D2B">
              <w:rPr>
                <w:rFonts w:ascii="仿宋_GB2312" w:eastAsia="仿宋_GB2312" w:hAnsi="宋体" w:cs="宋体" w:hint="eastAsia"/>
                <w:kern w:val="0"/>
                <w:szCs w:val="21"/>
              </w:rPr>
              <w:t>河北燕宏管业有限公司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公称压力0.63MPa（dn63mm-dn400 mm）公称压力0.8MPa (dn50 mm-dn400 mm)公称压力1.0MPa (dn40 mm-dn400 mm)公称压力1.25MPa（dn32 mm-dn400 mm）公称压力1.6MPa（dn25 mm-dn400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2016/8/25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ZSRK－JS576－002－2016</w:t>
            </w:r>
          </w:p>
        </w:tc>
      </w:tr>
      <w:tr w:rsidR="008B3A66" w:rsidRPr="002F6D4B" w:rsidTr="003C46DB">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公称压力0.32MPa（dn75 mm-dn315 mm）公称压力0.4MPa（dn75 mm-dn315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2016/8/25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ZSRK－JS576－003－2016</w:t>
            </w:r>
          </w:p>
        </w:tc>
      </w:tr>
      <w:tr w:rsidR="008B3A66" w:rsidRPr="002F6D4B" w:rsidTr="003C46DB">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埋地给水用聚丙烯（PP）管材</w:t>
            </w:r>
          </w:p>
        </w:tc>
        <w:tc>
          <w:tcPr>
            <w:tcW w:w="1652" w:type="dxa"/>
            <w:vMerge/>
            <w:tcBorders>
              <w:left w:val="single" w:sz="4" w:space="0" w:color="auto"/>
              <w:bottom w:val="single" w:sz="4" w:space="0" w:color="000000"/>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 (dn50mm-dn250mm) 公称压力0.6MPa (dn50mm-dn250mm) 公称压力0.8MPa (dn50mm-dn250mm)公称压力1.0MPa (dn50mm-dn250mm)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1929-2006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2016/8/25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ZSRK－JS576－004－2016</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河北亿通塑业有限公司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13916P10477R0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13916P10478R0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13916P10479R0</w:t>
            </w:r>
          </w:p>
        </w:tc>
      </w:tr>
      <w:tr w:rsidR="008B3A66" w:rsidRPr="002F6D4B" w:rsidTr="003C46D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13916P10480R0</w:t>
            </w:r>
          </w:p>
        </w:tc>
      </w:tr>
      <w:tr w:rsidR="008B3A66" w:rsidRPr="002F6D4B" w:rsidTr="003C46DB">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13916P10481R0</w:t>
            </w:r>
          </w:p>
        </w:tc>
      </w:tr>
      <w:tr w:rsidR="008B3A66" w:rsidRPr="002F6D4B" w:rsidTr="003C46DB">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8B3A66" w:rsidRPr="002F6D4B" w:rsidRDefault="00A77D2B"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河北亿通塑业有限公司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13916P10482R0</w:t>
            </w:r>
          </w:p>
        </w:tc>
      </w:tr>
      <w:tr w:rsidR="00A77D2B"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nil"/>
              <w:left w:val="single" w:sz="4" w:space="0" w:color="auto"/>
              <w:right w:val="single" w:sz="4" w:space="0" w:color="000000"/>
            </w:tcBorders>
            <w:shd w:val="clear" w:color="000000" w:fill="F2F2F2"/>
            <w:vAlign w:val="center"/>
            <w:hideMark/>
          </w:tcPr>
          <w:p w:rsidR="00A77D2B" w:rsidRPr="002F6D4B" w:rsidRDefault="00A77D2B" w:rsidP="00A77D2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河北雨农灌溉设备制造有限公司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1.0MPa（50mm≤dn≤90mm）； 1.25MPa（50mm≤dn≤90mm）； 1.6MPa（50mm≤dn≤90mm）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2017/9/3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13917P10388R1</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喷灌用低密度聚乙烯管材</w:t>
            </w:r>
          </w:p>
        </w:tc>
        <w:tc>
          <w:tcPr>
            <w:tcW w:w="1652" w:type="dxa"/>
            <w:vMerge/>
            <w:tcBorders>
              <w:left w:val="single" w:sz="4" w:space="0" w:color="auto"/>
              <w:right w:val="single" w:sz="4" w:space="0" w:color="000000"/>
            </w:tcBorders>
            <w:vAlign w:val="center"/>
            <w:hideMark/>
          </w:tcPr>
          <w:p w:rsidR="00A77D2B" w:rsidRPr="002F6D4B" w:rsidRDefault="00A77D2B" w:rsidP="00DA34A3">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0.4MPa（20mm≤dn≤110mm）；0.6MPa（20mm≤dn≤110mm）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3803-1999</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2017/9/3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13917P10385R1</w:t>
            </w:r>
          </w:p>
        </w:tc>
      </w:tr>
      <w:tr w:rsidR="00A77D2B"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DA34A3">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0.2MPa（140mm≤dn≤200mm）； 0.25MPa（110mm≤dn≤200mm）； 0.32MPa（90mm＜dn≤200mm）； 0.4MPa（90mm＜dn≤200mm）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2017/9/3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13917P10389R1</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DA34A3">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0.4MPa（dn=75mm、90mm）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2017/9/3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13917P10390R1</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 0.8MPa（90mm≤dn≤200mm）； 1.0MPa（75mm≤dn≤200mm）； 1.25MPa（63mm≤dn≤200mm）； 1.6MPa（32mm≤dn≤200mm）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2017/9/3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13917P10386R1</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000000"/>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0.63MPa（90mm＜dn≤200mm）； 0.8MPa（90mm＜dn≤200mm）； 1.0MPa（90mm＜dn≤200mm）； 1.25MPa（90mm＜dn≤200mm）； 1.6MPa（90mm＜dn≤200mm）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2017/9/3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13917P10387R1</w:t>
            </w:r>
          </w:p>
        </w:tc>
      </w:tr>
      <w:tr w:rsidR="008B3A66" w:rsidRPr="002F6D4B" w:rsidTr="00BD3593">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nil"/>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河北雨燕灌溉设备有限公司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0.32MPa（63mm≤dn≤225mm）； 0.4MPa（40mm≤dn≤225mm）； 0.6MPa（25mm≤dn≤225mm）； 0.8MPa（20mm≤dn≤225mm）； 1.0MPa（16mm≤dn≤225mm）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13916P10585R0</w:t>
            </w:r>
          </w:p>
        </w:tc>
      </w:tr>
      <w:tr w:rsidR="008B3A66"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河北泽田节水科技有限公司</w:t>
            </w:r>
          </w:p>
        </w:tc>
        <w:tc>
          <w:tcPr>
            <w:tcW w:w="4689" w:type="dxa"/>
            <w:tcBorders>
              <w:top w:val="nil"/>
              <w:left w:val="nil"/>
              <w:bottom w:val="single" w:sz="4" w:space="0" w:color="auto"/>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0.32MPa（63mm≤dn≤225mm）； 0.4MPa（40mm≤dn≤225mm）； 0.6MPa（25mm≤dn≤225mm）； 0.8MPa（25mm≤dn≤225mm）； 1.0MPa（25mm≤dn≤225mm）</w:t>
            </w:r>
          </w:p>
        </w:tc>
        <w:tc>
          <w:tcPr>
            <w:tcW w:w="1989" w:type="dxa"/>
            <w:tcBorders>
              <w:top w:val="nil"/>
              <w:left w:val="nil"/>
              <w:bottom w:val="single" w:sz="4" w:space="0" w:color="auto"/>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auto"/>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13915P10200R0</w:t>
            </w:r>
          </w:p>
        </w:tc>
      </w:tr>
      <w:tr w:rsidR="00A77D2B"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河北泽田节水科技有限公司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0.32MPa（225mm＜dn≤630mm）； 0.4MPa（225mm＜dn≤630mm）； 0.6MPa（225mm＜dn≤630mm）； 0.8MPa（225mm＜dn≤630mm）； 1.0MPa（225mm＜dn≤630mm）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13915P10201R0</w:t>
            </w:r>
          </w:p>
        </w:tc>
      </w:tr>
      <w:tr w:rsidR="00A77D2B"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B239D9" w:rsidRDefault="00A77D2B" w:rsidP="00B35C87">
            <w:pPr>
              <w:widowControl/>
              <w:jc w:val="left"/>
              <w:rPr>
                <w:rFonts w:ascii="仿宋_GB2312" w:eastAsia="仿宋_GB2312" w:hAnsi="宋体" w:cs="宋体"/>
                <w:color w:val="000000"/>
                <w:spacing w:val="-12"/>
                <w:kern w:val="0"/>
                <w:szCs w:val="21"/>
              </w:rPr>
            </w:pPr>
            <w:r w:rsidRPr="00B239D9">
              <w:rPr>
                <w:rFonts w:ascii="仿宋_GB2312" w:eastAsia="仿宋_GB2312" w:hAnsi="宋体" w:cs="宋体" w:hint="eastAsia"/>
                <w:color w:val="000000"/>
                <w:spacing w:val="-12"/>
                <w:kern w:val="0"/>
                <w:szCs w:val="21"/>
              </w:rPr>
              <w:t>PE80； 0.4MPa（140mm≤dn≤225mm）； 0.6MPa（90mm≤dn≤225mm）； 0.8MPa（75mm≤dn≤225mm）； 1.0MPa（63mm≤dn≤225mm）； 1.25MPa（25mm≤dn≤225mm）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13915P10202R0</w:t>
            </w:r>
          </w:p>
        </w:tc>
      </w:tr>
      <w:tr w:rsidR="00A77D2B"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0.4MPa（225mm＜dn≤630mm）； 0.6MPa（225mm＜dn≤630mm）； 0.8MPa（225mm＜dn≤630mm）； 1.0MPa（225mm＜dn≤630mm）； 1.25MPa（225mm＜dn≤630mm）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13915P10203R0</w:t>
            </w:r>
          </w:p>
        </w:tc>
      </w:tr>
      <w:tr w:rsidR="00A77D2B"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13915P10204R0</w:t>
            </w:r>
          </w:p>
        </w:tc>
      </w:tr>
      <w:tr w:rsidR="00A77D2B"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13915P10205R0</w:t>
            </w:r>
          </w:p>
        </w:tc>
      </w:tr>
      <w:tr w:rsidR="00A77D2B" w:rsidRPr="002F6D4B" w:rsidTr="00BD3593">
        <w:trPr>
          <w:trHeight w:val="112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13915P10206R0</w:t>
            </w:r>
          </w:p>
        </w:tc>
      </w:tr>
      <w:tr w:rsidR="00A77D2B" w:rsidRPr="002F6D4B" w:rsidTr="00BD3593">
        <w:trPr>
          <w:trHeight w:val="112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13915P10207R0</w:t>
            </w:r>
          </w:p>
        </w:tc>
      </w:tr>
      <w:tr w:rsidR="00A77D2B" w:rsidRPr="002F6D4B" w:rsidTr="00BD3593">
        <w:trPr>
          <w:trHeight w:val="112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r w:rsidRPr="00B239D9">
              <w:rPr>
                <w:rFonts w:ascii="仿宋_GB2312" w:eastAsia="仿宋_GB2312" w:hAnsi="宋体" w:cs="宋体" w:hint="eastAsia"/>
                <w:color w:val="000000"/>
                <w:kern w:val="0"/>
                <w:szCs w:val="21"/>
              </w:rPr>
              <w:t>河北泽田节水科技有限公司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 2.0MPa（315mm＜dn≤500mm）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13915P10208R0</w:t>
            </w:r>
          </w:p>
        </w:tc>
      </w:tr>
      <w:tr w:rsidR="00A77D2B" w:rsidRPr="002F6D4B" w:rsidTr="00BD3593">
        <w:trPr>
          <w:trHeight w:val="45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13915P10209R0</w:t>
            </w:r>
          </w:p>
        </w:tc>
      </w:tr>
      <w:tr w:rsidR="00A77D2B" w:rsidRPr="002F6D4B" w:rsidTr="00BD3593">
        <w:trPr>
          <w:trHeight w:val="67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13915P10210R0</w:t>
            </w:r>
          </w:p>
        </w:tc>
      </w:tr>
      <w:tr w:rsidR="00A77D2B"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XHJS1502715081R0</w:t>
            </w:r>
          </w:p>
        </w:tc>
      </w:tr>
      <w:tr w:rsidR="00A77D2B"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XHJS1502715082R0</w:t>
            </w:r>
          </w:p>
        </w:tc>
      </w:tr>
      <w:tr w:rsidR="00A77D2B"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nil"/>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0.63MPa（315mm＜dn≤600mm）； 0.8MPa（315mm＜dn≤600mm）； 1.0MPa（315mm＜dn≤600mm）； 1.25MPa（315mm＜dn≤600mm）； 1.6MPa（315mm＜dn≤600mm）</w:t>
            </w:r>
          </w:p>
        </w:tc>
        <w:tc>
          <w:tcPr>
            <w:tcW w:w="1989"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2015/5/25</w:t>
            </w:r>
          </w:p>
        </w:tc>
        <w:tc>
          <w:tcPr>
            <w:tcW w:w="2047" w:type="dxa"/>
            <w:tcBorders>
              <w:top w:val="nil"/>
              <w:left w:val="nil"/>
              <w:bottom w:val="single" w:sz="4" w:space="0" w:color="000000"/>
              <w:right w:val="single" w:sz="4" w:space="0" w:color="000000"/>
            </w:tcBorders>
            <w:shd w:val="clear" w:color="000000" w:fill="F2F2F2"/>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XHJS1502715083R0</w:t>
            </w:r>
          </w:p>
        </w:tc>
      </w:tr>
      <w:tr w:rsidR="008B3A66" w:rsidRPr="002F6D4B" w:rsidTr="00BD3593">
        <w:trPr>
          <w:trHeight w:val="675"/>
        </w:trPr>
        <w:tc>
          <w:tcPr>
            <w:tcW w:w="597" w:type="dxa"/>
            <w:tcBorders>
              <w:top w:val="single" w:sz="4" w:space="0" w:color="auto"/>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衡水金昊农业科技开发有限公司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0.2MPa（140mm＜dn≤200mm）；0.25MPa（110mm＜dn≤200mm）；0.32MPa（90mm＜dn≤200mm）；0.4MPa（90mm＜dn≤200mm）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13916P10176R0</w:t>
            </w:r>
          </w:p>
        </w:tc>
      </w:tr>
      <w:tr w:rsidR="008B3A6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13916P10177R0</w:t>
            </w:r>
          </w:p>
        </w:tc>
      </w:tr>
      <w:tr w:rsidR="008B3A6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0.63MPa（90mm＜dn≤200mm）；0.8MPa（90mm＜dn≤200mm）；1.0MPa（90mm＜dn≤200mm）；1.25MPa（90mm＜dn≤200mm）；1.6MPa（90mm＜dn≤200mm）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13916P10178R0</w:t>
            </w:r>
          </w:p>
        </w:tc>
      </w:tr>
      <w:tr w:rsidR="00A77D2B"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A77D2B" w:rsidRPr="002F6D4B" w:rsidRDefault="00A77D2B" w:rsidP="00A77D2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宏岳塑胶</w:t>
            </w:r>
            <w:proofErr w:type="gramEnd"/>
            <w:r w:rsidRPr="002F6D4B">
              <w:rPr>
                <w:rFonts w:ascii="仿宋_GB2312" w:eastAsia="仿宋_GB2312" w:hAnsi="宋体" w:cs="宋体" w:hint="eastAsia"/>
                <w:color w:val="000000"/>
                <w:kern w:val="0"/>
                <w:szCs w:val="21"/>
              </w:rPr>
              <w:t>集团股份有限公司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B239D9" w:rsidRDefault="00A77D2B" w:rsidP="00B35C87">
            <w:pPr>
              <w:widowControl/>
              <w:jc w:val="left"/>
              <w:rPr>
                <w:rFonts w:ascii="仿宋_GB2312" w:eastAsia="仿宋_GB2312" w:hAnsi="宋体" w:cs="宋体"/>
                <w:color w:val="000000"/>
                <w:spacing w:val="-12"/>
                <w:kern w:val="0"/>
                <w:szCs w:val="21"/>
              </w:rPr>
            </w:pPr>
            <w:r w:rsidRPr="00B239D9">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13915P10653R0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13915P10654R0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13915P10655R0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2.0MPa（90mm＜dn≤110mm）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13915P10656R0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000000"/>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13915P10657R0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巨鹿县富</w:t>
            </w:r>
            <w:proofErr w:type="gramStart"/>
            <w:r w:rsidRPr="002F6D4B">
              <w:rPr>
                <w:rFonts w:ascii="仿宋_GB2312" w:eastAsia="仿宋_GB2312" w:hAnsi="宋体" w:cs="宋体" w:hint="eastAsia"/>
                <w:color w:val="000000"/>
                <w:kern w:val="0"/>
                <w:szCs w:val="21"/>
              </w:rPr>
              <w:t>世</w:t>
            </w:r>
            <w:proofErr w:type="gramEnd"/>
            <w:r w:rsidRPr="002F6D4B">
              <w:rPr>
                <w:rFonts w:ascii="仿宋_GB2312" w:eastAsia="仿宋_GB2312" w:hAnsi="宋体" w:cs="宋体" w:hint="eastAsia"/>
                <w:color w:val="000000"/>
                <w:kern w:val="0"/>
                <w:szCs w:val="21"/>
              </w:rPr>
              <w:t>塑料制品有限公司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2015/5/14</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13915P10153R0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0.63MPa（90mm＜dn≤125mm）； 0.8MPa（90mm＜dn≤125mm）； 1.0MPa（90mm＜dn≤125mm）； 1.25MPa（90mm＜dn≤125mm）； 1.6MPa（90mm＜dn≤125mm）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2015/5/14</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13915P10154R0</w:t>
            </w:r>
          </w:p>
        </w:tc>
      </w:tr>
      <w:tr w:rsidR="008B3A6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0.25MPa（110mm≤dn≤125mm）； 0.32MPa（90mm＜dn≤125mm）； 0.4MPa（90mm＜dn≤125mm）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2015/5/14</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13915P10155R0</w:t>
            </w:r>
          </w:p>
        </w:tc>
      </w:tr>
      <w:tr w:rsidR="00A77D2B" w:rsidRPr="002F6D4B" w:rsidTr="00EA033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FFFFF"/>
            <w:vAlign w:val="center"/>
            <w:hideMark/>
          </w:tcPr>
          <w:p w:rsidR="00A77D2B" w:rsidRPr="002F6D4B" w:rsidRDefault="00A77D2B" w:rsidP="00A77D2B">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唐山东方</w:t>
            </w:r>
            <w:proofErr w:type="gramEnd"/>
            <w:r w:rsidRPr="002F6D4B">
              <w:rPr>
                <w:rFonts w:ascii="仿宋_GB2312" w:eastAsia="仿宋_GB2312" w:hAnsi="宋体" w:cs="宋体" w:hint="eastAsia"/>
                <w:kern w:val="0"/>
                <w:szCs w:val="21"/>
              </w:rPr>
              <w:t>自来水安装有限公司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PE63级，公称压力1.0MPa（dn16mm- dn 630mm）PE80级，公称压力1.25MPa（dn 25mm- dn 630mm）PE100级，公称压力0.6MPa（dn 110mm- dn 630mm）公称压力0.8MPa（dn 90mm- dn 630mm）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2016/7/8</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ZSRK－JS534－001－2016</w:t>
            </w:r>
          </w:p>
        </w:tc>
      </w:tr>
      <w:tr w:rsidR="00A77D2B" w:rsidRPr="002F6D4B" w:rsidTr="00BD3593">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公称压力0.63MPa（Ф63mm-Ф400mm）公称压力0.8MPa（Ф50mm-Ф400mm）公称压力1.0MPa（Ф40mm-Ф400mm）公称压力1.25MPa（Ф32mm-Ф400mm）公称压力1.6MPa（Ф25mm-Ф400mm）公称压力2.0MPa（Ф20mm-Ф400mm）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2016/7/8</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ZSRK－JS534－002－2016</w:t>
            </w:r>
          </w:p>
        </w:tc>
      </w:tr>
      <w:tr w:rsidR="00A77D2B" w:rsidRPr="002F6D4B" w:rsidTr="00BD3593">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公称压力0.32MPa（Ф75mm-Ф315mm）公称压力0.4MPa（Ф75mm-Ф315mm）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2016/7/8</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ZSRK－JS534－003－2016</w:t>
            </w:r>
          </w:p>
        </w:tc>
      </w:tr>
      <w:tr w:rsidR="00A77D2B" w:rsidRPr="002F6D4B" w:rsidTr="00BD359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公称压力0.63MPa（Ф90mm-Ф400mm）公称压力0.8MPa（Ф75mm-Ф400mm）公称压力1.0MPa（Ф63mm-Ф400mm）公称压力1.25MPa（Ф50mm-Ф400mm）公称压力1.6MPa（Ф20mm-Ф400mm）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2016/7/8</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ZSRK－JS534－004－2016</w:t>
            </w:r>
          </w:p>
        </w:tc>
      </w:tr>
      <w:tr w:rsidR="00A77D2B" w:rsidRPr="002F6D4B" w:rsidTr="00BD3593">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埋地给水用聚丙烯（PP）管材</w:t>
            </w:r>
          </w:p>
        </w:tc>
        <w:tc>
          <w:tcPr>
            <w:tcW w:w="1652" w:type="dxa"/>
            <w:vMerge/>
            <w:tcBorders>
              <w:left w:val="single" w:sz="4" w:space="0" w:color="auto"/>
              <w:bottom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公称压力0.4MPa（Ф50mm-Ф250mm）公称压力0.6MPa（Ф50mm-Ф250mm）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1929-2006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2016/7/8</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ZSRK－JS534－005－2016</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唐山长虹塑料制品有限公司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13916P10030R0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0.32MPa（63mm≤dn≤225mm）； 0.4MPa（40mm≤dn≤225mm）； 0.6MPa（25mm≤dn≤225mm）； 0.8MPa（20mm≤dn≤225mm）； 1.0MPa（20mm≤dn≤225mm）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13916P10031R0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0.32MPa（225mm＜dn≤630mm）； 0.4MPa（225mm＜dn≤630mm）； 0.6MPa（225mm＜dn≤630mm）； 0.8MPa（225mm＜dn≤630mm）； 1.0MPa（225mm＜dn≤630mm）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13916P10032R0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唐山长虹塑料制品有限公司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0.4MPa（140mm≤dn≤225mm）； 0.6MPa（90mm≤dn≤225mm）； 0.8MPa（75mm≤dn≤225mm）； 1.0MPa（63mm≤dn≤225mm）； 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13916P10033R0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0.4MPa（225mm＜dn≤630mm）； 0.6MPa（225mm＜dn≤630mm）； 0.8MPa（225mm＜dn≤630mm）； 1.0MPa（225mm＜dn≤630mm）； 1.25MPa（225mm＜dn≤630mm）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13916P10034R0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13916P10035R0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13916P10036R0</w:t>
            </w:r>
          </w:p>
        </w:tc>
      </w:tr>
      <w:tr w:rsidR="00A77D2B"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 0.4MPa（50mm≤dn≤160mm）； 0.6MPa（50mm≤dn≤160mm）； 0.8MPa（50mm≤dn≤160mm）； 1.0MPa（50mm≤dn≤160mm）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13916P10037R0</w:t>
            </w:r>
          </w:p>
        </w:tc>
      </w:tr>
      <w:tr w:rsidR="00A77D2B"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 0.4MPa（160mm＜dn≤250mm）； 0.6MPa（160mm＜dn≤250mm）； 0.8MPa（160mm＜dn≤250mm）； 1.0MPa（160mm＜dn≤250mm）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13916P10038R0</w:t>
            </w:r>
          </w:p>
        </w:tc>
      </w:tr>
      <w:tr w:rsidR="00A77D2B"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2.0MPa（25mm≤dn≤90mm）； 2.5MPa（25mm≤dn≤90mm）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13916P10039R0</w:t>
            </w:r>
          </w:p>
        </w:tc>
      </w:tr>
      <w:tr w:rsidR="00A77D2B"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A77D2B" w:rsidRDefault="00A77D2B" w:rsidP="00B35C87">
            <w:pPr>
              <w:widowControl/>
              <w:jc w:val="left"/>
              <w:rPr>
                <w:rFonts w:ascii="仿宋_GB2312" w:eastAsia="仿宋_GB2312" w:hAnsi="宋体" w:cs="宋体"/>
                <w:color w:val="000000"/>
                <w:spacing w:val="-12"/>
                <w:kern w:val="0"/>
                <w:szCs w:val="21"/>
              </w:rPr>
            </w:pPr>
            <w:r w:rsidRPr="00A77D2B">
              <w:rPr>
                <w:rFonts w:ascii="仿宋_GB2312" w:eastAsia="仿宋_GB2312" w:hAnsi="宋体" w:cs="宋体" w:hint="eastAsia"/>
                <w:color w:val="000000"/>
                <w:spacing w:val="-12"/>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13916P10040R0</w:t>
            </w:r>
          </w:p>
        </w:tc>
      </w:tr>
      <w:tr w:rsidR="00A77D2B"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唐山长虹塑料制品有限公司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 2.0MPa（315mm＜dn≤500mm）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13916P10041R0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0.4MPa（dn=75mm、90mm）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13916P10042R0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XHJS1515216010R0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XHJS1515216011R0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XHJS1515216012R0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2017/2/17</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13917P10036R0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公称尺寸：25mm-63mm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2017/2/17</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13917P10037R0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公称直径：20mm-400mm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2017/2/17</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13917P10038R0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bottom w:val="single" w:sz="4" w:space="0" w:color="000000"/>
              <w:right w:val="single" w:sz="4" w:space="0" w:color="000000"/>
            </w:tcBorders>
            <w:vAlign w:val="center"/>
            <w:hideMark/>
          </w:tcPr>
          <w:p w:rsidR="00A77D2B" w:rsidRPr="002F6D4B" w:rsidRDefault="00A77D2B"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连接方式：溶剂</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公称直径：20mm-400mm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2017/2/17</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XHJS1515217010R0</w:t>
            </w:r>
          </w:p>
        </w:tc>
      </w:tr>
      <w:tr w:rsidR="008B3A66" w:rsidRPr="002F6D4B" w:rsidTr="00A77D2B">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新兴铸管股份有限公司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加工工艺：离心；接口型式：滑入式柔性接口（T型、XT2型）；公称直径：DN80-DN2600</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XHJS1515716001R0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给水用球墨铸铁管材</w:t>
            </w:r>
          </w:p>
        </w:tc>
        <w:tc>
          <w:tcPr>
            <w:tcW w:w="1652" w:type="dxa"/>
            <w:vMerge w:val="restart"/>
            <w:tcBorders>
              <w:top w:val="single" w:sz="4" w:space="0" w:color="auto"/>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r w:rsidRPr="00DA34A3">
              <w:rPr>
                <w:rFonts w:ascii="仿宋_GB2312" w:eastAsia="仿宋_GB2312" w:hAnsi="宋体" w:cs="宋体" w:hint="eastAsia"/>
                <w:color w:val="000000"/>
                <w:kern w:val="0"/>
                <w:szCs w:val="21"/>
              </w:rPr>
              <w:t>新兴铸管股份有限公司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加工工艺：离心；接口型式：机械柔性接口（K型）；公称直径：DN1600-DN2200</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XHJS1515716002R0</w:t>
            </w:r>
          </w:p>
        </w:tc>
      </w:tr>
      <w:tr w:rsidR="00A77D2B"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加工工艺：离心；接口型式：自锚接口（TF型、SIAwb型、Xanchor新兴锚）；公称直径：DN80-DN2600</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2016/1/14</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XHJS1515716003R0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加工工艺：离心；接口型式：机械柔性接口（K型）；内衬：水泥砂浆；公称直径：DN80-DN2600</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XHJS1517116018R0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加工工艺：离心；接口型式：滑入式柔性接口（T型）；内衬：水泥砂浆；公称直径：DN80-DN2600</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XHJS1517116019R0</w:t>
            </w:r>
          </w:p>
        </w:tc>
      </w:tr>
      <w:tr w:rsidR="00A77D2B"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给水用球墨铸铁管件</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DA34A3" w:rsidRDefault="00A77D2B" w:rsidP="00B35C87">
            <w:pPr>
              <w:widowControl/>
              <w:jc w:val="left"/>
              <w:rPr>
                <w:rFonts w:ascii="仿宋_GB2312" w:eastAsia="仿宋_GB2312" w:hAnsi="宋体" w:cs="宋体"/>
                <w:color w:val="000000"/>
                <w:spacing w:val="-12"/>
                <w:kern w:val="0"/>
                <w:szCs w:val="21"/>
              </w:rPr>
            </w:pPr>
            <w:r w:rsidRPr="00DA34A3">
              <w:rPr>
                <w:rFonts w:ascii="仿宋_GB2312" w:eastAsia="仿宋_GB2312" w:hAnsi="宋体" w:cs="宋体" w:hint="eastAsia"/>
                <w:color w:val="000000"/>
                <w:spacing w:val="-12"/>
                <w:kern w:val="0"/>
                <w:szCs w:val="21"/>
              </w:rPr>
              <w:t>加工工艺：非离心；接口型式：滑入式柔性接口（T型）；内衬：水泥砂浆；公称直径：DN80-DN1600</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XHJS1517116020R0</w:t>
            </w:r>
          </w:p>
        </w:tc>
      </w:tr>
      <w:tr w:rsidR="00A77D2B"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给水用球墨铸铁管件</w:t>
            </w:r>
          </w:p>
        </w:tc>
        <w:tc>
          <w:tcPr>
            <w:tcW w:w="1652" w:type="dxa"/>
            <w:vMerge/>
            <w:tcBorders>
              <w:left w:val="single" w:sz="4" w:space="0" w:color="auto"/>
              <w:bottom w:val="single" w:sz="4" w:space="0" w:color="000000"/>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加工工艺：非离心；接口型式：机械柔性接口（K型）；内衬：水泥砂浆；公称直径：DN80-DN1600</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2016/2/23</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XHJS1517116021R0</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加筋聚乙烯管</w:t>
            </w:r>
          </w:p>
        </w:tc>
        <w:tc>
          <w:tcPr>
            <w:tcW w:w="1652" w:type="dxa"/>
            <w:tcBorders>
              <w:top w:val="nil"/>
              <w:left w:val="single" w:sz="4" w:space="0" w:color="auto"/>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张家口三融新型</w:t>
            </w:r>
            <w:proofErr w:type="gramEnd"/>
            <w:r w:rsidRPr="002F6D4B">
              <w:rPr>
                <w:rFonts w:ascii="仿宋_GB2312" w:eastAsia="仿宋_GB2312" w:hAnsi="宋体" w:cs="宋体" w:hint="eastAsia"/>
                <w:kern w:val="0"/>
                <w:szCs w:val="21"/>
              </w:rPr>
              <w:t>管材有限公司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重型输水管 0.8MPa（50mm≤dn≤160mm）； 1.0MPa（50mm≤dn≤160mm）； 1.6MPa（50mm≤dn≤160mm）； 2.0MPa（50mm≤dn≤160mm）； 2.5MPa（50mm≤dn≤160mm）； 3.2MPa（50mm≤dn≤160mm）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23241-2009</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2017/7/25</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XHJS1705117097R0</w:t>
            </w:r>
          </w:p>
        </w:tc>
      </w:tr>
      <w:tr w:rsidR="008B3A66" w:rsidRPr="002F6D4B" w:rsidTr="008B3A6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给水用球墨铸铁管材</w:t>
            </w:r>
          </w:p>
        </w:tc>
        <w:tc>
          <w:tcPr>
            <w:tcW w:w="1652" w:type="dxa"/>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山西大通铸业有限公司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加工工艺：离心；接口型式：滑入式柔性接口（T型）公称直径：DN80-DN1200</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XHJS1613817034R0</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给水用硬聚氯乙烯（PVC-U）管材（灌溉用）</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山西嘉源易润工程技术有限公司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0.63MPa（63mm≤dn≤90mm）； 0.8MPa（50mm≤dn≤90mm）； 1.0MPa（40mm≤dn≤90mm）； 1.25MPa（32mm≤dn≤90mm）； 1.6MPa（25mm≤dn≤90mm）；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2016/12/5</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13916P10504R0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给水用硬聚氯乙烯（PVC-U）管材（灌溉用）</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0.63MPa（90mm＜dn≤315mm）； 0.8MPa（90mm＜dn≤315mm）； 1.0MPa（90mm＜dn≤315mm）； 1.25MPa（90mm＜dn≤315mm）； 1.6MPa（90mm＜dn≤315mm）；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2016/12/5</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13916P10505R0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给水用硬聚氯乙烯（PVC-U）管材（灌溉用）</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0.63MPa（315mm＜dn≤500mm）； 0.8MPa（315mm＜dn≤500mm）； 1.0MPa（315mm＜dn≤500mm）； 1.25MPa（315mm＜dn≤500mm）； 1.6MPa（315mm＜dn≤500mm）；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2016/12/5</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13916P10506R0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给水用聚乙烯（PE）管材（灌溉用）</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A77D2B"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山西嘉源易润工程技术有限公司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13916P10634R0</w:t>
            </w:r>
          </w:p>
        </w:tc>
      </w:tr>
      <w:tr w:rsidR="008B3A66"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给水用聚乙烯（PE）管材（灌溉用）</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0.6MPa（225mm＜dn≤400mm）； 0.8MPa（225mm＜dn≤400mm）； 1.0MPa（225mm＜dn≤400mm）； 1.25MPa（225mm＜dn≤400mm)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13916P10635R0</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nil"/>
              <w:left w:val="single" w:sz="4" w:space="0" w:color="auto"/>
              <w:bottom w:val="nil"/>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赤峰天</w:t>
            </w:r>
            <w:proofErr w:type="gramEnd"/>
            <w:r w:rsidRPr="002F6D4B">
              <w:rPr>
                <w:rFonts w:ascii="仿宋_GB2312" w:eastAsia="仿宋_GB2312" w:hAnsi="宋体" w:cs="宋体" w:hint="eastAsia"/>
                <w:kern w:val="0"/>
                <w:szCs w:val="21"/>
              </w:rPr>
              <w:t>源生态建设有限公司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公称压力0.63MPa（dn63mm-dn250 mm）公称压力0.8MPa (dn50 mm-dn250 mm)公称压力1.0MPa (dn40 mm-dn250 mm)公称压力1.25MPa（dn32 mm-dn250 mm）公称压力1.6MPa（dn25 mm-dn250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2016/7/11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ZSRK－JS535－002－2016</w:t>
            </w:r>
          </w:p>
        </w:tc>
      </w:tr>
      <w:tr w:rsidR="008B3A66" w:rsidRPr="002F6D4B" w:rsidTr="00BD3593">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低压输水灌溉用聚乙烯（PE）软管</w:t>
            </w:r>
          </w:p>
        </w:tc>
        <w:tc>
          <w:tcPr>
            <w:tcW w:w="1652" w:type="dxa"/>
            <w:vMerge/>
            <w:tcBorders>
              <w:top w:val="nil"/>
              <w:left w:val="single" w:sz="4" w:space="0" w:color="auto"/>
              <w:bottom w:val="nil"/>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公称压力0.25MPa（dn63 mm-dn110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DB65/T 2953-2009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2016/7/11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ZSRK－JS535－004－2016</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京蓝沐禾</w:t>
            </w:r>
            <w:proofErr w:type="gramEnd"/>
            <w:r w:rsidRPr="002F6D4B">
              <w:rPr>
                <w:rFonts w:ascii="仿宋_GB2312" w:eastAsia="仿宋_GB2312" w:hAnsi="宋体" w:cs="宋体" w:hint="eastAsia"/>
                <w:kern w:val="0"/>
                <w:szCs w:val="21"/>
              </w:rPr>
              <w:t>节水装备有限公司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0.6MPa（225mm＜dn≤250mm）； 0.8MPa（225mm＜dn≤250mm）； 1.0MPa（225mm＜dn≤250mm）； 1.25MPa（225mm＜dn≤250mm）； 1.6MPa（225mm＜dn≤250mm）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13915P10474R0</w:t>
            </w:r>
          </w:p>
        </w:tc>
      </w:tr>
      <w:tr w:rsidR="008B3A66"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低压输水灌溉用聚乙烯（PE）软管</w:t>
            </w: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0.25MPa（63mm≤dn≤110mm）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DB65/T 2953-2009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XHJS1511515156R0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PE63； 0.32MPa（63mm≤dn≤225mm）； 0.4MPa（40mm≤dn≤225mm）； 0.6MPa（25mm≤dn≤225mm）； 0.8MPa（20mm≤dn≤225mm）； 1.0MPa（16mm≤dn≤225mm）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13915P10469R0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PE63； 0.32MPa（225mm＜dn≤250mm）； 0.4MPa（225mm＜dn≤250mm）； 0.6MPa（225mm＜dn≤250mm）； 0.8MPa（225mm＜dn≤250mm）； 1.0MPa（225mm＜dn≤250mm）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13915P10470R0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single" w:sz="4" w:space="0" w:color="auto"/>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roofErr w:type="gramStart"/>
            <w:r w:rsidRPr="00DA34A3">
              <w:rPr>
                <w:rFonts w:ascii="仿宋_GB2312" w:eastAsia="仿宋_GB2312" w:hAnsi="宋体" w:cs="宋体" w:hint="eastAsia"/>
                <w:kern w:val="0"/>
                <w:szCs w:val="21"/>
              </w:rPr>
              <w:t>京蓝沐禾</w:t>
            </w:r>
            <w:proofErr w:type="gramEnd"/>
            <w:r w:rsidRPr="00DA34A3">
              <w:rPr>
                <w:rFonts w:ascii="仿宋_GB2312" w:eastAsia="仿宋_GB2312" w:hAnsi="宋体" w:cs="宋体" w:hint="eastAsia"/>
                <w:kern w:val="0"/>
                <w:szCs w:val="21"/>
              </w:rPr>
              <w:t>节水装备有限公司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PE80； 0.4MPa（140mm≤dn≤225mm）； 0.6MPa（90mm≤dn≤225mm）； 0.8MPa（75mm≤dn≤225mm）； 1.0MPa（63mm≤dn≤225mm）； 1.25MPa（25mm≤dn≤225mm）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13915P10471R0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PE80； 0.4MPa（225mm＜dn≤250mm）； 0.6MPa（225mm＜dn≤250mm）； 0.8MPa（225mm＜dn≤250mm）； 1.0MPa（225mm＜dn≤250mm）； 1.25MPa（225mm＜dn≤250mm）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13915P10472R0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13915P10473R0</w:t>
            </w:r>
          </w:p>
        </w:tc>
      </w:tr>
      <w:tr w:rsidR="00A77D2B"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埋地给水用聚丙烯（PP）管材</w:t>
            </w:r>
          </w:p>
        </w:tc>
        <w:tc>
          <w:tcPr>
            <w:tcW w:w="1652" w:type="dxa"/>
            <w:vMerge/>
            <w:tcBorders>
              <w:left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PP-B； 0.4MPa（50mm≤dn≤160mm）； 0.6MPa（50mm≤dn≤160mm）； 0.8MPa（50mm≤dn≤160mm）； 1.0MPa（50mm≤dn≤160mm）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1929-2006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13915P10475R0</w:t>
            </w:r>
          </w:p>
        </w:tc>
      </w:tr>
      <w:tr w:rsidR="00A77D2B"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埋地给水用聚丙烯（PP）管材</w:t>
            </w:r>
          </w:p>
        </w:tc>
        <w:tc>
          <w:tcPr>
            <w:tcW w:w="1652" w:type="dxa"/>
            <w:vMerge/>
            <w:tcBorders>
              <w:left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PP-B； 0.4MPa（160mm＜dn≤250mm）； 0.6MPa（160mm＜dn≤250mm）； 0.8MPa（160mm＜dn≤250mm）； 1.0MPa（160mm＜dn≤250mm）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1929-2006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13915P10476R0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0.63MPa（63mm≤dn≤90mm）； 0.8MPa（50mm≤dn≤90mm）； 1.0MPa（40mm≤dn≤90mm）； 1.25MPa（32mm≤dn≤90mm）； 1.6MPa（25mm≤dn≤90mm）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13915P10477R1</w:t>
            </w:r>
          </w:p>
        </w:tc>
      </w:tr>
      <w:tr w:rsidR="00A77D2B" w:rsidRPr="002F6D4B" w:rsidTr="00BD3593">
        <w:trPr>
          <w:trHeight w:val="139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0.63MPa（90mm＜dn≤315mm）； 0.8MPa（90mm＜dn≤315mm）； 1.0MPa（90mm＜dn≤315mm）； 1.25MPa（90mm＜dn≤315mm）； 1.6MPa（90mm＜dn≤315mm）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13915P10478R1</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bottom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0.63MPa（315mm＜dn≤630mm）； 0.8MPa（315mm＜dn≤630mm）； 1.0MPa（315mm＜dn≤630mm）； 1.25MPa（315mm＜dn≤630mm）； 1.6MPa（315mm＜dn≤500mm）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13915P10479R0</w:t>
            </w:r>
          </w:p>
        </w:tc>
      </w:tr>
      <w:tr w:rsidR="00A77D2B"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val="restart"/>
            <w:tcBorders>
              <w:top w:val="single" w:sz="4" w:space="0" w:color="auto"/>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roofErr w:type="gramStart"/>
            <w:r w:rsidRPr="00DA34A3">
              <w:rPr>
                <w:rFonts w:ascii="仿宋_GB2312" w:eastAsia="仿宋_GB2312" w:hAnsi="宋体" w:cs="宋体" w:hint="eastAsia"/>
                <w:kern w:val="0"/>
                <w:szCs w:val="21"/>
              </w:rPr>
              <w:t>京蓝沐禾</w:t>
            </w:r>
            <w:proofErr w:type="gramEnd"/>
            <w:r w:rsidRPr="00DA34A3">
              <w:rPr>
                <w:rFonts w:ascii="仿宋_GB2312" w:eastAsia="仿宋_GB2312" w:hAnsi="宋体" w:cs="宋体" w:hint="eastAsia"/>
                <w:kern w:val="0"/>
                <w:szCs w:val="21"/>
              </w:rPr>
              <w:t>节水装备有限公司</w:t>
            </w: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0.2MPa（140mm≤dn≤315mm）； 0.25MPa（110mm≤dn≤315mm）； 0.32MPa（90mm＜dn≤315mm）； 0.4MPa（90mm＜dn≤315mm）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2015/8/17</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13915P10480R0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0.63MPa（dn=90mm）； 0.8MPa（75mm≤dn≤90mm）； 1.0MPa（63mm≤dn≤90mm）； 1.25MPa（50mm≤dn≤90mm）； 1.6MPa（20mm≤dn≤90mm）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2015/9/16</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XHJS1511515185R0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DA34A3" w:rsidRDefault="00A77D2B" w:rsidP="00B35C87">
            <w:pPr>
              <w:widowControl/>
              <w:jc w:val="left"/>
              <w:rPr>
                <w:rFonts w:ascii="仿宋_GB2312" w:eastAsia="仿宋_GB2312" w:hAnsi="宋体" w:cs="宋体"/>
                <w:spacing w:val="-12"/>
                <w:kern w:val="0"/>
                <w:szCs w:val="21"/>
              </w:rPr>
            </w:pPr>
            <w:r w:rsidRPr="00DA34A3">
              <w:rPr>
                <w:rFonts w:ascii="仿宋_GB2312" w:eastAsia="仿宋_GB2312" w:hAnsi="宋体" w:cs="宋体" w:hint="eastAsia"/>
                <w:spacing w:val="-12"/>
                <w:kern w:val="0"/>
                <w:szCs w:val="21"/>
              </w:rPr>
              <w:t>0.63MPa（90mm＜dn≤315mm）； 0.8MPa（90mm＜dn≤315mm）； 1.0MPa（90mm＜dn≤315mm）； 1.25MPa（90mm＜dn≤315mm）； 1.6MPa（90mm＜dn≤315mm）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2015/9/16</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XHJS1511515186R0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bottom w:val="single" w:sz="4" w:space="0" w:color="000000"/>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0.63MPa（315mm＜dn≤630mm）； 0.8MPa（315mm＜dn≤630mm）； 1.0MPa（315mm＜dn≤630mm）； 1.25MPa（315mm＜dn≤630mm）； 1.6MPa（315mm＜dn≤630mm）</w:t>
            </w:r>
          </w:p>
        </w:tc>
        <w:tc>
          <w:tcPr>
            <w:tcW w:w="1989"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2015/9/16</w:t>
            </w:r>
          </w:p>
        </w:tc>
        <w:tc>
          <w:tcPr>
            <w:tcW w:w="2047" w:type="dxa"/>
            <w:tcBorders>
              <w:top w:val="nil"/>
              <w:left w:val="nil"/>
              <w:bottom w:val="single" w:sz="4" w:space="0" w:color="auto"/>
              <w:right w:val="single" w:sz="4" w:space="0" w:color="auto"/>
            </w:tcBorders>
            <w:shd w:val="clear" w:color="000000" w:fill="FFFFFF"/>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XHJS1511515187R0</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内蒙古正洋管业有限公司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2016/1/25</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13916P10017R0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给水用硬聚氯乙烯（PVC-U）管材（灌溉用）</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0.63MPa（90mm≤dn≤160mm）； 0.8MPa（90mm≤dn≤160mm）； 1.0MPa（90mm≤dn≤160mm）； 1.25MPa（90mm≤dn≤160mm）； 1.6MPa（90mm≤dn≤160mm）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2016/1/25</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13916P10018R0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金德管业</w:t>
            </w:r>
            <w:proofErr w:type="gramEnd"/>
            <w:r w:rsidRPr="002F6D4B">
              <w:rPr>
                <w:rFonts w:ascii="仿宋_GB2312" w:eastAsia="仿宋_GB2312" w:hAnsi="宋体" w:cs="宋体" w:hint="eastAsia"/>
                <w:color w:val="000000"/>
                <w:kern w:val="0"/>
                <w:szCs w:val="21"/>
              </w:rPr>
              <w:t>集团有限公司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13916P10415R0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13916P10416R0</w:t>
            </w:r>
          </w:p>
        </w:tc>
      </w:tr>
      <w:tr w:rsidR="00A77D2B"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A77D2B" w:rsidRPr="002F6D4B" w:rsidRDefault="00A77D2B" w:rsidP="00A77D2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千江管业</w:t>
            </w:r>
            <w:proofErr w:type="gramEnd"/>
            <w:r w:rsidRPr="002F6D4B">
              <w:rPr>
                <w:rFonts w:ascii="仿宋_GB2312" w:eastAsia="仿宋_GB2312" w:hAnsi="宋体" w:cs="宋体" w:hint="eastAsia"/>
                <w:color w:val="000000"/>
                <w:kern w:val="0"/>
                <w:szCs w:val="21"/>
              </w:rPr>
              <w:t>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0.32MPa（63mm≤dn≤225mm）； 0.4MPa（40mm≤dn≤225mm）； 0.6MPa（25mm≤dn≤225mm）； 0.8MPa（20mm≤dn≤225mm）； 1.0MPa（20mm≤dn≤225mm）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2016/4/20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13916P10171R0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0.32MPa（225mm＜dn≤630mm）； 0.4MPa（225mm＜dn≤630mm）； 0.6MPa（225mm＜dn≤630mm）； 0.8MPa（225mm＜dn≤630mm）； 1.0MPa（225mm＜dn≤630mm）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2016/4/20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13916P10172R0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DA34A3" w:rsidRDefault="00A77D2B" w:rsidP="00B35C87">
            <w:pPr>
              <w:widowControl/>
              <w:jc w:val="left"/>
              <w:rPr>
                <w:rFonts w:ascii="仿宋_GB2312" w:eastAsia="仿宋_GB2312" w:hAnsi="宋体" w:cs="宋体"/>
                <w:color w:val="000000"/>
                <w:spacing w:val="-12"/>
                <w:kern w:val="0"/>
                <w:szCs w:val="21"/>
              </w:rPr>
            </w:pPr>
            <w:r w:rsidRPr="00DA34A3">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2016/4/20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13916P10169R0</w:t>
            </w:r>
          </w:p>
        </w:tc>
      </w:tr>
      <w:tr w:rsidR="00A77D2B"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000000"/>
              <w:right w:val="single" w:sz="4" w:space="0" w:color="000000"/>
            </w:tcBorders>
            <w:vAlign w:val="center"/>
            <w:hideMark/>
          </w:tcPr>
          <w:p w:rsidR="00A77D2B" w:rsidRPr="002F6D4B" w:rsidRDefault="00A77D2B"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2016/4/20</w:t>
            </w:r>
          </w:p>
        </w:tc>
        <w:tc>
          <w:tcPr>
            <w:tcW w:w="2047" w:type="dxa"/>
            <w:tcBorders>
              <w:top w:val="nil"/>
              <w:left w:val="nil"/>
              <w:bottom w:val="single" w:sz="4" w:space="0" w:color="000000"/>
              <w:right w:val="single" w:sz="4" w:space="0" w:color="000000"/>
            </w:tcBorders>
            <w:shd w:val="clear" w:color="000000" w:fill="FFFFFF"/>
            <w:vAlign w:val="center"/>
            <w:hideMark/>
          </w:tcPr>
          <w:p w:rsidR="00A77D2B" w:rsidRPr="002F6D4B" w:rsidRDefault="00A77D2B"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13916P10170R0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吉林经济技术开发区</w:t>
            </w:r>
            <w:proofErr w:type="gramStart"/>
            <w:r w:rsidRPr="002F6D4B">
              <w:rPr>
                <w:rFonts w:ascii="仿宋_GB2312" w:eastAsia="仿宋_GB2312" w:hAnsi="宋体" w:cs="宋体" w:hint="eastAsia"/>
                <w:color w:val="000000"/>
                <w:kern w:val="0"/>
                <w:szCs w:val="21"/>
              </w:rPr>
              <w:t>城发集塑管</w:t>
            </w:r>
            <w:proofErr w:type="gramEnd"/>
            <w:r w:rsidRPr="002F6D4B">
              <w:rPr>
                <w:rFonts w:ascii="仿宋_GB2312" w:eastAsia="仿宋_GB2312" w:hAnsi="宋体" w:cs="宋体" w:hint="eastAsia"/>
                <w:color w:val="000000"/>
                <w:kern w:val="0"/>
                <w:szCs w:val="21"/>
              </w:rPr>
              <w:t>业股份有限公司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13915P10188R0</w:t>
            </w:r>
          </w:p>
        </w:tc>
      </w:tr>
      <w:tr w:rsidR="008B3A66" w:rsidRPr="002F6D4B" w:rsidTr="008B3A66">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松原市弘</w:t>
            </w:r>
            <w:proofErr w:type="gramStart"/>
            <w:r w:rsidRPr="002F6D4B">
              <w:rPr>
                <w:rFonts w:ascii="仿宋_GB2312" w:eastAsia="仿宋_GB2312" w:hAnsi="宋体" w:cs="宋体" w:hint="eastAsia"/>
                <w:color w:val="000000"/>
                <w:kern w:val="0"/>
                <w:szCs w:val="21"/>
              </w:rPr>
              <w:t>晟</w:t>
            </w:r>
            <w:proofErr w:type="gramEnd"/>
            <w:r w:rsidRPr="002F6D4B">
              <w:rPr>
                <w:rFonts w:ascii="仿宋_GB2312" w:eastAsia="仿宋_GB2312" w:hAnsi="宋体" w:cs="宋体" w:hint="eastAsia"/>
                <w:color w:val="000000"/>
                <w:kern w:val="0"/>
                <w:szCs w:val="21"/>
              </w:rPr>
              <w:t>喷灌喷泉工程有限公司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13915P10578R1</w:t>
            </w:r>
          </w:p>
        </w:tc>
      </w:tr>
      <w:tr w:rsidR="008B3A66" w:rsidRPr="002F6D4B" w:rsidTr="00BD3593">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PE80；0.4MPa（140mm≤dn≤160mm）；0.6MPa（90mm≤dn≤160mm）；0.8MPa（75mm≤dn≤160mm）；1.0MPa（63mm≤dn≤160mm）；1.25MPa（25mm≤dn≤160mm）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13915P10579R1</w:t>
            </w:r>
          </w:p>
        </w:tc>
      </w:tr>
      <w:tr w:rsidR="008B3A66" w:rsidRPr="002F6D4B" w:rsidTr="00A77D2B">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黑龙江东部节水设备有限公司</w:t>
            </w:r>
          </w:p>
        </w:tc>
        <w:tc>
          <w:tcPr>
            <w:tcW w:w="46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0.4MPa（140mm≤dn≤225mm）； 0.6MPa（90mm≤dn≤225mm）； 0.8MPa（75mm≤dn≤225mm）； 1.0MPa（63mm≤dn≤225mm）； 1.25MPa（25mm≤dn≤225mm）</w:t>
            </w:r>
          </w:p>
        </w:tc>
        <w:tc>
          <w:tcPr>
            <w:tcW w:w="19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2016/3/31</w:t>
            </w:r>
          </w:p>
        </w:tc>
        <w:tc>
          <w:tcPr>
            <w:tcW w:w="2047"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13916P10135R0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A77D2B"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黑龙江东部节水设备有限公司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13916P10136R0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13916P10138R0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DA34A3" w:rsidRDefault="008B3A66" w:rsidP="00B35C87">
            <w:pPr>
              <w:widowControl/>
              <w:jc w:val="left"/>
              <w:rPr>
                <w:rFonts w:ascii="仿宋_GB2312" w:eastAsia="仿宋_GB2312" w:hAnsi="宋体" w:cs="宋体"/>
                <w:color w:val="000000"/>
                <w:spacing w:val="-12"/>
                <w:kern w:val="0"/>
                <w:szCs w:val="21"/>
              </w:rPr>
            </w:pPr>
            <w:r w:rsidRPr="00DA34A3">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13916P10139R0</w:t>
            </w:r>
          </w:p>
        </w:tc>
      </w:tr>
      <w:tr w:rsidR="008B3A66" w:rsidRPr="002F6D4B" w:rsidTr="008B3A66">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灌溉用聚乙烯（PE）压力管机械连接管件</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上海华维节水灌溉股份有限公司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管件材料：塑料管件；连接方式：径向夹紧型；公称外径：16mm-63mm；公称压力：0.6MPa</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20201-2006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2015/2/6</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XHJS1408015006R0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2015/2/6</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13915P10030R0</w:t>
            </w:r>
          </w:p>
        </w:tc>
      </w:tr>
      <w:tr w:rsidR="008B3A66"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给水用低密度聚乙烯管材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LDPE； 0.25MPa（16mm≤dn≤110mm）； 0.4MPa（16mm≤dn≤110mm）； 0.6MPa（16mm≤dn≤110mm）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1930-2006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2015/2/6</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XHJS1408015007R0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上海纳川核能新材料技术有限公司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13917P10207R0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13917P10208R0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A77D2B"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上海纳川核能新材料技术有限公司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13917P10209R0</w:t>
            </w:r>
          </w:p>
        </w:tc>
      </w:tr>
      <w:tr w:rsidR="008B3A6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公称直径：32mm-1000mm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13917P10210R0</w:t>
            </w:r>
          </w:p>
        </w:tc>
      </w:tr>
      <w:tr w:rsidR="00A77D2B" w:rsidRPr="002F6D4B" w:rsidTr="00EA033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2F2F2"/>
            <w:vAlign w:val="center"/>
            <w:hideMark/>
          </w:tcPr>
          <w:p w:rsidR="00A77D2B" w:rsidRPr="002F6D4B" w:rsidRDefault="00A77D2B" w:rsidP="00A77D2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上海瑞河企业集团有限公司</w:t>
            </w: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PE100；0.6MPa（110mm≤dn≤225mm）；0.8MPa（90mm≤dn≤225mm）；1.0MPa（75mm≤dn≤225mm）；1.25MPa（63mm≤dn≤225mm）；1.6MPa（32mm≤dn≤225mm）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13916P10437R0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PE100；0.6MPa（225mm＜dn≤630mm）；0.8MPa（225mm＜dn≤630mm）；1.0MPa（225mm＜dn≤630mm）；1.25MPa（225mm＜dn≤630mm）；1.6MPa（225mm＜dn≤630mm）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13916P10438R0</w:t>
            </w:r>
          </w:p>
        </w:tc>
      </w:tr>
      <w:tr w:rsidR="00A77D2B"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left w:val="single" w:sz="4" w:space="0" w:color="auto"/>
              <w:right w:val="single" w:sz="4" w:space="0" w:color="auto"/>
            </w:tcBorders>
            <w:vAlign w:val="center"/>
            <w:hideMark/>
          </w:tcPr>
          <w:p w:rsidR="00A77D2B" w:rsidRPr="002F6D4B" w:rsidRDefault="00A77D2B"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材料等级：PE100；连接方式： 热熔承插连接；公称尺寸：32mm-63mm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13916P10439R0</w:t>
            </w:r>
          </w:p>
        </w:tc>
      </w:tr>
      <w:tr w:rsidR="00A77D2B"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left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材料等级：PE100；连接方式： 热熔对接；公称外径：75mm-630mm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13916P10440R0</w:t>
            </w:r>
          </w:p>
        </w:tc>
      </w:tr>
      <w:tr w:rsidR="00A77D2B"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tcBorders>
              <w:left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 S5（20mm≤dn≤63mm）； S4（20mm≤dn≤63mm）； S3.2（20mm≤dn≤63mm）； S2.5（20mm≤dn≤63mm）；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XHJS1608516153R0</w:t>
            </w:r>
          </w:p>
        </w:tc>
      </w:tr>
      <w:tr w:rsidR="00A77D2B"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冷热水用聚丙烯管件</w:t>
            </w:r>
          </w:p>
        </w:tc>
        <w:tc>
          <w:tcPr>
            <w:tcW w:w="1652" w:type="dxa"/>
            <w:vMerge/>
            <w:tcBorders>
              <w:left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制造原料：（PP-R）； 熔接方式：热熔承插； 公称直径：20mm-110mm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18742.3-2002</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13916P10442R0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A77D2B" w:rsidRDefault="00A77D2B" w:rsidP="00B35C87">
            <w:pPr>
              <w:widowControl/>
              <w:jc w:val="left"/>
              <w:rPr>
                <w:rFonts w:ascii="仿宋_GB2312" w:eastAsia="仿宋_GB2312" w:hAnsi="宋体" w:cs="宋体"/>
                <w:spacing w:val="-14"/>
                <w:kern w:val="0"/>
                <w:szCs w:val="21"/>
              </w:rPr>
            </w:pPr>
            <w:r w:rsidRPr="00A77D2B">
              <w:rPr>
                <w:rFonts w:ascii="仿宋_GB2312" w:eastAsia="仿宋_GB2312" w:hAnsi="宋体" w:cs="宋体" w:hint="eastAsia"/>
                <w:spacing w:val="-14"/>
                <w:kern w:val="0"/>
                <w:szCs w:val="21"/>
              </w:rPr>
              <w:t>0.63MPa（63mm≤dn≤90mm）；0.8MPa（50mm≤dn≤90mm）；1.0MPa（40mm≤dn≤90mm）；1.25MPa（32mm≤dn≤90mm）；1.6MPa（25mm≤dn≤90mm）；2.0MPa(20mm≤dn≤90mm)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13916P10443R0</w:t>
            </w:r>
          </w:p>
        </w:tc>
      </w:tr>
      <w:tr w:rsidR="00A77D2B"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bottom w:val="single" w:sz="4" w:space="0" w:color="auto"/>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0.63MPa（90mm＜dn≤315mm）；0.8MPa（90mm＜dn≤315mm）；1.0MPa（90mm＜dn≤315mm）；1.25MPa（90mm＜dn≤315mm）；1.6MPa（90mm＜dn≤315mm）；2.0MPa（90mm＜dn≤315mm）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13916P10444R0</w:t>
            </w:r>
          </w:p>
        </w:tc>
      </w:tr>
      <w:tr w:rsidR="00A77D2B"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给水用硬聚氯乙烯（PVC-U）管件</w:t>
            </w:r>
          </w:p>
        </w:tc>
        <w:tc>
          <w:tcPr>
            <w:tcW w:w="1652" w:type="dxa"/>
            <w:vMerge w:val="restart"/>
            <w:tcBorders>
              <w:top w:val="single" w:sz="4" w:space="0" w:color="auto"/>
              <w:left w:val="single" w:sz="4" w:space="0" w:color="auto"/>
              <w:right w:val="single" w:sz="4" w:space="0" w:color="auto"/>
            </w:tcBorders>
            <w:vAlign w:val="center"/>
            <w:hideMark/>
          </w:tcPr>
          <w:p w:rsidR="00A77D2B" w:rsidRPr="002F6D4B" w:rsidRDefault="00A77D2B" w:rsidP="00A77D2B">
            <w:pPr>
              <w:jc w:val="center"/>
              <w:rPr>
                <w:rFonts w:ascii="仿宋_GB2312" w:eastAsia="仿宋_GB2312" w:hAnsi="宋体" w:cs="宋体"/>
                <w:kern w:val="0"/>
                <w:szCs w:val="21"/>
              </w:rPr>
            </w:pPr>
            <w:r w:rsidRPr="00A77D2B">
              <w:rPr>
                <w:rFonts w:ascii="仿宋_GB2312" w:eastAsia="仿宋_GB2312" w:hAnsi="宋体" w:cs="宋体" w:hint="eastAsia"/>
                <w:kern w:val="0"/>
                <w:szCs w:val="21"/>
              </w:rPr>
              <w:t>上海瑞河企业集团有限公司</w:t>
            </w: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连接方式：</w:t>
            </w:r>
            <w:proofErr w:type="gramStart"/>
            <w:r w:rsidRPr="002F6D4B">
              <w:rPr>
                <w:rFonts w:ascii="仿宋_GB2312" w:eastAsia="仿宋_GB2312" w:hAnsi="宋体" w:cs="宋体" w:hint="eastAsia"/>
                <w:kern w:val="0"/>
                <w:szCs w:val="21"/>
              </w:rPr>
              <w:t>粘接式承口</w:t>
            </w:r>
            <w:proofErr w:type="gramEnd"/>
            <w:r w:rsidRPr="002F6D4B">
              <w:rPr>
                <w:rFonts w:ascii="仿宋_GB2312" w:eastAsia="仿宋_GB2312" w:hAnsi="宋体" w:cs="宋体" w:hint="eastAsia"/>
                <w:kern w:val="0"/>
                <w:szCs w:val="21"/>
              </w:rPr>
              <w:t>；加工方式：注塑；公称外径：20mm-400mm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10002.2-2003</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13916P10441R0</w:t>
            </w:r>
          </w:p>
        </w:tc>
      </w:tr>
      <w:tr w:rsidR="00A77D2B"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A77D2B" w:rsidRPr="006D1CCD" w:rsidRDefault="00A77D2B"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A77D2B" w:rsidRPr="002F6D4B" w:rsidRDefault="00A77D2B"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tcBorders>
              <w:left w:val="single" w:sz="4" w:space="0" w:color="auto"/>
              <w:bottom w:val="single" w:sz="4" w:space="0" w:color="000000"/>
              <w:right w:val="single" w:sz="4" w:space="0" w:color="auto"/>
            </w:tcBorders>
            <w:vAlign w:val="center"/>
            <w:hideMark/>
          </w:tcPr>
          <w:p w:rsidR="00A77D2B" w:rsidRPr="002F6D4B" w:rsidRDefault="00A77D2B"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 S5（63mm＜dn≤160mm）； S4（63mm＜dn≤160mm）； S3.2（63mm＜dn≤160mm）； S2.5（63mm＜dn≤160mm）；</w:t>
            </w:r>
          </w:p>
        </w:tc>
        <w:tc>
          <w:tcPr>
            <w:tcW w:w="1989"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2016/10/11</w:t>
            </w:r>
          </w:p>
        </w:tc>
        <w:tc>
          <w:tcPr>
            <w:tcW w:w="2047" w:type="dxa"/>
            <w:tcBorders>
              <w:top w:val="nil"/>
              <w:left w:val="nil"/>
              <w:bottom w:val="single" w:sz="4" w:space="0" w:color="auto"/>
              <w:right w:val="single" w:sz="4" w:space="0" w:color="auto"/>
            </w:tcBorders>
            <w:shd w:val="clear" w:color="000000" w:fill="F2F2F2"/>
            <w:vAlign w:val="center"/>
            <w:hideMark/>
          </w:tcPr>
          <w:p w:rsidR="00A77D2B" w:rsidRPr="002F6D4B" w:rsidRDefault="00A77D2B"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XHJS1608516154R0</w:t>
            </w:r>
          </w:p>
        </w:tc>
      </w:tr>
      <w:tr w:rsidR="00243218" w:rsidRPr="002F6D4B" w:rsidTr="00EA033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243218" w:rsidRPr="002F6D4B" w:rsidRDefault="00243218"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FFFFF"/>
            <w:vAlign w:val="center"/>
            <w:hideMark/>
          </w:tcPr>
          <w:p w:rsidR="00243218" w:rsidRPr="002F6D4B" w:rsidRDefault="00243218" w:rsidP="00243218">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上海上塑控股（集团）有限公司</w:t>
            </w:r>
          </w:p>
        </w:tc>
        <w:tc>
          <w:tcPr>
            <w:tcW w:w="46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2015/5/27</w:t>
            </w:r>
          </w:p>
        </w:tc>
        <w:tc>
          <w:tcPr>
            <w:tcW w:w="2047"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13915P10215R0</w:t>
            </w:r>
          </w:p>
        </w:tc>
      </w:tr>
      <w:tr w:rsidR="00243218"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right w:val="single" w:sz="4" w:space="0" w:color="auto"/>
            </w:tcBorders>
            <w:vAlign w:val="center"/>
            <w:hideMark/>
          </w:tcPr>
          <w:p w:rsidR="00243218" w:rsidRPr="002F6D4B" w:rsidRDefault="00243218"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0.6MPa（225mm＜dn≤450mm）； 0.8MPa（225mm＜dn≤450mm）； 1.0MPa（225mm＜dn≤450mm）； 1.25MPa（225mm＜dn≤450mm）； 1.6MPa（225mm＜dn≤450mm）</w:t>
            </w:r>
          </w:p>
        </w:tc>
        <w:tc>
          <w:tcPr>
            <w:tcW w:w="19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2015/5/27</w:t>
            </w:r>
          </w:p>
        </w:tc>
        <w:tc>
          <w:tcPr>
            <w:tcW w:w="2047"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13915P10216R0</w:t>
            </w:r>
          </w:p>
        </w:tc>
      </w:tr>
      <w:tr w:rsidR="00243218"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left w:val="single" w:sz="4" w:space="0" w:color="auto"/>
              <w:right w:val="single" w:sz="4" w:space="0" w:color="auto"/>
            </w:tcBorders>
            <w:vAlign w:val="center"/>
            <w:hideMark/>
          </w:tcPr>
          <w:p w:rsidR="00243218" w:rsidRPr="002F6D4B" w:rsidRDefault="00243218"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 连接方式:热熔承插连接； 公称尺寸：25mm-63mm</w:t>
            </w:r>
          </w:p>
        </w:tc>
        <w:tc>
          <w:tcPr>
            <w:tcW w:w="19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2015/5/27</w:t>
            </w:r>
          </w:p>
        </w:tc>
        <w:tc>
          <w:tcPr>
            <w:tcW w:w="2047"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13915P10217R0</w:t>
            </w:r>
          </w:p>
        </w:tc>
      </w:tr>
      <w:tr w:rsidR="00243218"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left w:val="single" w:sz="4" w:space="0" w:color="auto"/>
              <w:right w:val="single" w:sz="4" w:space="0" w:color="auto"/>
            </w:tcBorders>
            <w:vAlign w:val="center"/>
            <w:hideMark/>
          </w:tcPr>
          <w:p w:rsidR="00243218" w:rsidRPr="002F6D4B" w:rsidRDefault="00243218"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 连接方式:热熔对接； 公称直径：63mm-450mm</w:t>
            </w:r>
          </w:p>
        </w:tc>
        <w:tc>
          <w:tcPr>
            <w:tcW w:w="19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2015/5/27</w:t>
            </w:r>
          </w:p>
        </w:tc>
        <w:tc>
          <w:tcPr>
            <w:tcW w:w="2047"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13915P10218R0</w:t>
            </w:r>
          </w:p>
        </w:tc>
      </w:tr>
      <w:tr w:rsidR="00243218"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tcBorders>
              <w:left w:val="single" w:sz="4" w:space="0" w:color="auto"/>
              <w:right w:val="single" w:sz="4" w:space="0" w:color="auto"/>
            </w:tcBorders>
            <w:vAlign w:val="center"/>
            <w:hideMark/>
          </w:tcPr>
          <w:p w:rsidR="00243218" w:rsidRPr="002F6D4B" w:rsidRDefault="00243218"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 S5（20mm≤dn≤63mm）； S4（20mm≤dn≤63mm）； S3.2（20mm≤dn≤63mm）； S2.5（20mm≤dn≤63mm）； S2（20mm≤dn≤63mm）</w:t>
            </w:r>
          </w:p>
        </w:tc>
        <w:tc>
          <w:tcPr>
            <w:tcW w:w="19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2015/5/27</w:t>
            </w:r>
          </w:p>
        </w:tc>
        <w:tc>
          <w:tcPr>
            <w:tcW w:w="2047"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XHJS1502115086R0</w:t>
            </w:r>
          </w:p>
        </w:tc>
      </w:tr>
      <w:tr w:rsidR="00243218"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tcBorders>
              <w:left w:val="single" w:sz="4" w:space="0" w:color="auto"/>
              <w:bottom w:val="single" w:sz="4" w:space="0" w:color="auto"/>
              <w:right w:val="single" w:sz="4" w:space="0" w:color="auto"/>
            </w:tcBorders>
            <w:vAlign w:val="center"/>
            <w:hideMark/>
          </w:tcPr>
          <w:p w:rsidR="00243218" w:rsidRPr="002F6D4B" w:rsidRDefault="00243218"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 S5（63mm＜dn≤160mm）； S4（63mm＜dn≤160mm）； S3.2（63mm＜dn≤160mm）； S2.5（63mm＜dn≤160mm）； S2（63mm＜dn≤160mm）</w:t>
            </w:r>
          </w:p>
        </w:tc>
        <w:tc>
          <w:tcPr>
            <w:tcW w:w="19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2015/5/27</w:t>
            </w:r>
          </w:p>
        </w:tc>
        <w:tc>
          <w:tcPr>
            <w:tcW w:w="2047"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XHJS1502115087R0</w:t>
            </w:r>
          </w:p>
        </w:tc>
      </w:tr>
      <w:tr w:rsidR="00243218"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冷热水用聚丙烯管件</w:t>
            </w:r>
          </w:p>
        </w:tc>
        <w:tc>
          <w:tcPr>
            <w:tcW w:w="1652" w:type="dxa"/>
            <w:tcBorders>
              <w:top w:val="single" w:sz="4" w:space="0" w:color="auto"/>
              <w:left w:val="single" w:sz="4" w:space="0" w:color="auto"/>
              <w:bottom w:val="single" w:sz="4" w:space="0" w:color="000000"/>
              <w:right w:val="single" w:sz="4" w:space="0" w:color="auto"/>
            </w:tcBorders>
            <w:vAlign w:val="center"/>
            <w:hideMark/>
          </w:tcPr>
          <w:p w:rsidR="00243218" w:rsidRPr="002F6D4B" w:rsidRDefault="00243218" w:rsidP="00243218">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上海上塑控股（集团）有限公司</w:t>
            </w:r>
          </w:p>
        </w:tc>
        <w:tc>
          <w:tcPr>
            <w:tcW w:w="46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制造原料：PP-R； 熔接方式：热熔承插； 公称直径：20mm-110mm</w:t>
            </w:r>
          </w:p>
        </w:tc>
        <w:tc>
          <w:tcPr>
            <w:tcW w:w="1989"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18742.3-2002</w:t>
            </w:r>
          </w:p>
        </w:tc>
        <w:tc>
          <w:tcPr>
            <w:tcW w:w="1832"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2015/5/27</w:t>
            </w:r>
          </w:p>
        </w:tc>
        <w:tc>
          <w:tcPr>
            <w:tcW w:w="2047" w:type="dxa"/>
            <w:tcBorders>
              <w:top w:val="nil"/>
              <w:left w:val="nil"/>
              <w:bottom w:val="single" w:sz="4" w:space="0" w:color="auto"/>
              <w:right w:val="single" w:sz="4" w:space="0" w:color="auto"/>
            </w:tcBorders>
            <w:shd w:val="clear" w:color="000000" w:fill="FFFFFF"/>
            <w:vAlign w:val="center"/>
            <w:hideMark/>
          </w:tcPr>
          <w:p w:rsidR="00243218" w:rsidRPr="002F6D4B" w:rsidRDefault="00243218"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13915P10219R0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惠升管</w:t>
            </w:r>
            <w:proofErr w:type="gramEnd"/>
            <w:r w:rsidRPr="002F6D4B">
              <w:rPr>
                <w:rFonts w:ascii="仿宋_GB2312" w:eastAsia="仿宋_GB2312" w:hAnsi="宋体" w:cs="宋体" w:hint="eastAsia"/>
                <w:color w:val="000000"/>
                <w:kern w:val="0"/>
                <w:szCs w:val="21"/>
              </w:rPr>
              <w:t>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13917P10324R1</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2017/7/16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13917P10325R1</w:t>
            </w:r>
          </w:p>
        </w:tc>
      </w:tr>
      <w:tr w:rsidR="00243218"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nil"/>
              <w:left w:val="single" w:sz="4" w:space="0" w:color="auto"/>
              <w:right w:val="single" w:sz="4" w:space="0" w:color="000000"/>
            </w:tcBorders>
            <w:shd w:val="clear" w:color="000000" w:fill="FFFFFF"/>
            <w:vAlign w:val="center"/>
            <w:hideMark/>
          </w:tcPr>
          <w:p w:rsidR="00243218" w:rsidRPr="002F6D4B" w:rsidRDefault="00243218" w:rsidP="00243218">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江苏百通塑业发展有限公司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13916P10201R1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13916P10202R1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DA34A3" w:rsidRDefault="00243218" w:rsidP="00B35C87">
            <w:pPr>
              <w:widowControl/>
              <w:jc w:val="left"/>
              <w:rPr>
                <w:rFonts w:ascii="仿宋_GB2312" w:eastAsia="仿宋_GB2312" w:hAnsi="宋体" w:cs="宋体"/>
                <w:color w:val="000000"/>
                <w:spacing w:val="-12"/>
                <w:kern w:val="0"/>
                <w:szCs w:val="21"/>
              </w:rPr>
            </w:pPr>
            <w:r w:rsidRPr="00DA34A3">
              <w:rPr>
                <w:rFonts w:ascii="仿宋_GB2312" w:eastAsia="仿宋_GB2312" w:hAnsi="宋体" w:cs="宋体" w:hint="eastAsia"/>
                <w:color w:val="000000"/>
                <w:spacing w:val="-12"/>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13916P10203R1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13916P10204R0</w:t>
            </w:r>
          </w:p>
        </w:tc>
      </w:tr>
      <w:tr w:rsidR="00243218" w:rsidRPr="002F6D4B" w:rsidTr="00BD3593">
        <w:trPr>
          <w:trHeight w:val="551"/>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13916P10205R0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43218" w:rsidRDefault="00243218" w:rsidP="00B35C87">
            <w:pPr>
              <w:widowControl/>
              <w:jc w:val="left"/>
              <w:rPr>
                <w:rFonts w:ascii="仿宋_GB2312" w:eastAsia="仿宋_GB2312" w:hAnsi="宋体" w:cs="宋体"/>
                <w:color w:val="000000"/>
                <w:spacing w:val="-14"/>
                <w:kern w:val="0"/>
                <w:szCs w:val="21"/>
              </w:rPr>
            </w:pPr>
            <w:r w:rsidRPr="00243218">
              <w:rPr>
                <w:rFonts w:ascii="仿宋_GB2312" w:eastAsia="仿宋_GB2312" w:hAnsi="宋体" w:cs="宋体" w:hint="eastAsia"/>
                <w:color w:val="000000"/>
                <w:spacing w:val="-14"/>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13916P10259R1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江苏百通塑业发展有限公司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13916P10260R1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13916P10261R1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公称直径：20mm-630mm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13916P10262R1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XHJS1604016068R1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XHJS1604016066R1</w:t>
            </w:r>
          </w:p>
        </w:tc>
      </w:tr>
      <w:tr w:rsidR="00243218"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 2.0MPa（315mm＜dn≤630mm）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XHJS1604016067R1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bottom w:val="single" w:sz="4" w:space="0" w:color="000000"/>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公称直径：20mm-400mm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13916P10263R1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江苏</w:t>
            </w:r>
            <w:proofErr w:type="gramStart"/>
            <w:r w:rsidRPr="002F6D4B">
              <w:rPr>
                <w:rFonts w:ascii="仿宋_GB2312" w:eastAsia="仿宋_GB2312" w:hAnsi="宋体" w:cs="宋体" w:hint="eastAsia"/>
                <w:color w:val="000000"/>
                <w:kern w:val="0"/>
                <w:szCs w:val="21"/>
              </w:rPr>
              <w:t>宝鹏科技</w:t>
            </w:r>
            <w:proofErr w:type="gramEnd"/>
            <w:r w:rsidRPr="002F6D4B">
              <w:rPr>
                <w:rFonts w:ascii="仿宋_GB2312" w:eastAsia="仿宋_GB2312" w:hAnsi="宋体" w:cs="宋体" w:hint="eastAsia"/>
                <w:color w:val="000000"/>
                <w:kern w:val="0"/>
                <w:szCs w:val="21"/>
              </w:rPr>
              <w:t>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13917P10247R0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43218" w:rsidRDefault="008B3A66" w:rsidP="00B35C87">
            <w:pPr>
              <w:widowControl/>
              <w:jc w:val="left"/>
              <w:rPr>
                <w:rFonts w:ascii="仿宋_GB2312" w:eastAsia="仿宋_GB2312" w:hAnsi="宋体" w:cs="宋体"/>
                <w:color w:val="000000"/>
                <w:spacing w:val="-14"/>
                <w:kern w:val="0"/>
                <w:szCs w:val="21"/>
              </w:rPr>
            </w:pPr>
            <w:r w:rsidRPr="00243218">
              <w:rPr>
                <w:rFonts w:ascii="仿宋_GB2312" w:eastAsia="仿宋_GB2312" w:hAnsi="宋体" w:cs="宋体" w:hint="eastAsia"/>
                <w:color w:val="000000"/>
                <w:spacing w:val="-14"/>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13917P10248R0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江苏海威塑业科技有限公司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13916P10068R0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13916P10069R0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江苏华塑新型建材有限公司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2015/7/30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13915P10346R1</w:t>
            </w:r>
          </w:p>
        </w:tc>
      </w:tr>
      <w:tr w:rsidR="008B3A66" w:rsidRPr="002F6D4B" w:rsidTr="00BD3593">
        <w:trPr>
          <w:trHeight w:val="9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2015/7/30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13915P10347R1</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2015/7/30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13915P10348R1</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江苏洁润管业有限公司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13914P10456R0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13914P10457R0</w:t>
            </w:r>
          </w:p>
        </w:tc>
      </w:tr>
      <w:tr w:rsidR="008B3A66"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 连接方式：热熔承插连接； 公称尺寸：20mm-125mm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13914P10458R0</w:t>
            </w:r>
          </w:p>
        </w:tc>
      </w:tr>
      <w:tr w:rsidR="00243218"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243218" w:rsidRPr="002F6D4B" w:rsidRDefault="00243218" w:rsidP="00243218">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江苏建投宝塑科技有限公司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13915P10502R1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13915P10503R1</w:t>
            </w:r>
          </w:p>
        </w:tc>
      </w:tr>
      <w:tr w:rsidR="00243218"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13915P10504R1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13915P10505R1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13915P10506R1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DA34A3" w:rsidRDefault="00243218" w:rsidP="00B35C87">
            <w:pPr>
              <w:widowControl/>
              <w:jc w:val="left"/>
              <w:rPr>
                <w:rFonts w:ascii="仿宋_GB2312" w:eastAsia="仿宋_GB2312" w:hAnsi="宋体" w:cs="宋体"/>
                <w:color w:val="000000"/>
                <w:spacing w:val="-10"/>
                <w:kern w:val="0"/>
                <w:szCs w:val="21"/>
              </w:rPr>
            </w:pPr>
            <w:r w:rsidRPr="00DA34A3">
              <w:rPr>
                <w:rFonts w:ascii="仿宋_GB2312" w:eastAsia="仿宋_GB2312" w:hAnsi="宋体" w:cs="宋体" w:hint="eastAsia"/>
                <w:color w:val="000000"/>
                <w:spacing w:val="-10"/>
                <w:kern w:val="0"/>
                <w:szCs w:val="21"/>
              </w:rPr>
              <w:t>0.63MPa（315mm＜dn≤800mm）；0.8MPa（315mm＜dn≤800mm）；1.0MPa（315mm＜dn≤800mm）；1.25MPa（315mm＜dn≤630mm）；1.6MPa（315mm＜dn≤500mm）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13915P10507R1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13915P10508R1</w:t>
            </w:r>
          </w:p>
        </w:tc>
      </w:tr>
      <w:tr w:rsidR="00243218"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13915P10509R1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XHJS1507215163R1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val="restart"/>
            <w:tcBorders>
              <w:top w:val="single" w:sz="4" w:space="0" w:color="auto"/>
              <w:left w:val="single" w:sz="4" w:space="0" w:color="auto"/>
              <w:right w:val="single" w:sz="4" w:space="0" w:color="000000"/>
            </w:tcBorders>
            <w:vAlign w:val="center"/>
            <w:hideMark/>
          </w:tcPr>
          <w:p w:rsidR="00243218" w:rsidRPr="002F6D4B" w:rsidRDefault="00243218" w:rsidP="00243218">
            <w:pPr>
              <w:jc w:val="center"/>
              <w:rPr>
                <w:rFonts w:ascii="仿宋_GB2312" w:eastAsia="仿宋_GB2312" w:hAnsi="宋体" w:cs="宋体"/>
                <w:color w:val="000000"/>
                <w:kern w:val="0"/>
                <w:szCs w:val="21"/>
              </w:rPr>
            </w:pPr>
            <w:r w:rsidRPr="00243218">
              <w:rPr>
                <w:rFonts w:ascii="仿宋_GB2312" w:eastAsia="仿宋_GB2312" w:hAnsi="宋体" w:cs="宋体" w:hint="eastAsia"/>
                <w:color w:val="000000"/>
                <w:kern w:val="0"/>
                <w:szCs w:val="21"/>
              </w:rPr>
              <w:t>江苏建投宝塑科技有限公司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XHJS1507215164R1</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0.63MPa（315mm＜dn≤800mm）；0.8MPa（315mm＜dn≤800mm）；1.0MPa（315mm＜dn≤800mm）；1.25MPa（315mm＜dn≤800mm）；1.6MPa（315mm＜dn≤800mm）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XHJS1507215165R1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材料等级：PE80；连接方式：热熔对接；公称外径：63mm-400mm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13915P10511R1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材料等级：PE100；连接方式：热熔承插连接；公称尺寸：20mm-110mm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13915P10510R1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连接方式：溶剂</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XHJS1507215166R1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连接方式：弹性</w:t>
            </w:r>
            <w:proofErr w:type="gramStart"/>
            <w:r w:rsidRPr="002F6D4B">
              <w:rPr>
                <w:rFonts w:ascii="仿宋_GB2312" w:eastAsia="仿宋_GB2312" w:hAnsi="宋体" w:cs="宋体" w:hint="eastAsia"/>
                <w:color w:val="000000"/>
                <w:kern w:val="0"/>
                <w:szCs w:val="21"/>
              </w:rPr>
              <w:t>密封圈式承口</w:t>
            </w:r>
            <w:proofErr w:type="gramEnd"/>
            <w:r w:rsidRPr="002F6D4B">
              <w:rPr>
                <w:rFonts w:ascii="仿宋_GB2312" w:eastAsia="仿宋_GB2312" w:hAnsi="宋体" w:cs="宋体" w:hint="eastAsia"/>
                <w:color w:val="000000"/>
                <w:kern w:val="0"/>
                <w:szCs w:val="21"/>
              </w:rPr>
              <w:t>；公称外径：63mm-400mm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XHJS1507215167R1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13915P10512R1</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bottom w:val="single" w:sz="4" w:space="0" w:color="000000"/>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连接方式：弹性</w:t>
            </w:r>
            <w:proofErr w:type="gramStart"/>
            <w:r w:rsidRPr="002F6D4B">
              <w:rPr>
                <w:rFonts w:ascii="仿宋_GB2312" w:eastAsia="仿宋_GB2312" w:hAnsi="宋体" w:cs="宋体" w:hint="eastAsia"/>
                <w:color w:val="000000"/>
                <w:kern w:val="0"/>
                <w:szCs w:val="21"/>
              </w:rPr>
              <w:t>密封圈式承口</w:t>
            </w:r>
            <w:proofErr w:type="gramEnd"/>
            <w:r w:rsidRPr="002F6D4B">
              <w:rPr>
                <w:rFonts w:ascii="仿宋_GB2312" w:eastAsia="仿宋_GB2312" w:hAnsi="宋体" w:cs="宋体" w:hint="eastAsia"/>
                <w:color w:val="000000"/>
                <w:kern w:val="0"/>
                <w:szCs w:val="21"/>
              </w:rPr>
              <w:t>；加工方式：注塑；公称外径：63mm-400mm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2015/9/10</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13915P10513R1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江苏瑞洁塑料</w:t>
            </w:r>
            <w:proofErr w:type="gramEnd"/>
            <w:r w:rsidRPr="002F6D4B">
              <w:rPr>
                <w:rFonts w:ascii="仿宋_GB2312" w:eastAsia="仿宋_GB2312" w:hAnsi="宋体" w:cs="宋体" w:hint="eastAsia"/>
                <w:color w:val="000000"/>
                <w:kern w:val="0"/>
                <w:szCs w:val="21"/>
              </w:rPr>
              <w:t>管材管件有限公司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13915P10592R0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13915P10593R0</w:t>
            </w:r>
          </w:p>
        </w:tc>
      </w:tr>
      <w:tr w:rsidR="008B3A66" w:rsidRPr="002F6D4B" w:rsidTr="008B3A66">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江苏迅流塑料科技有限公司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PE100级，公称压力0.6MPa（dn110mm- dn 630mm）公称压力0.8MPa （dn 90mm- dn 630 mm）公称压力1.0 MPa （dn 75mm- dn 630mm）公称压力1.25 MPa（dn 63mm- dn 630mm）公称压力1.6 MPa（dn 32mm- dn 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ZSRK－JS444－001－2016</w:t>
            </w:r>
          </w:p>
        </w:tc>
      </w:tr>
      <w:tr w:rsidR="008B3A66" w:rsidRPr="002F6D4B" w:rsidTr="00BD3593">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公称压力0.63MPa（dn110 mm- dn 630 mm）公称压力0.8MPa（dn 90 mm- dn 630 mm）公称压力1.0MPa（dn 75 mm- dn 630 mm）公称压力1.25MPa（dn 63 mm- dn 630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ZSRK－JS444－002－2016</w:t>
            </w:r>
          </w:p>
        </w:tc>
      </w:tr>
      <w:tr w:rsidR="00243218"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243218" w:rsidRPr="002F6D4B" w:rsidRDefault="00243218" w:rsidP="00243218">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w:t>
            </w:r>
            <w:proofErr w:type="gramStart"/>
            <w:r w:rsidRPr="002F6D4B">
              <w:rPr>
                <w:rFonts w:ascii="仿宋_GB2312" w:eastAsia="仿宋_GB2312" w:hAnsi="宋体" w:cs="宋体" w:hint="eastAsia"/>
                <w:color w:val="000000"/>
                <w:kern w:val="0"/>
                <w:szCs w:val="21"/>
              </w:rPr>
              <w:t>特</w:t>
            </w:r>
            <w:proofErr w:type="gramEnd"/>
            <w:r w:rsidRPr="002F6D4B">
              <w:rPr>
                <w:rFonts w:ascii="仿宋_GB2312" w:eastAsia="仿宋_GB2312" w:hAnsi="宋体" w:cs="宋体" w:hint="eastAsia"/>
                <w:color w:val="000000"/>
                <w:kern w:val="0"/>
                <w:szCs w:val="21"/>
              </w:rPr>
              <w:t>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13915P10279R0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13915P10280R0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13915P10281R0</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公称尺寸：25mm-110mm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13915P10282R0</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连接方式：法兰连接； 公称直径：50mm-800mm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13915P10283R0</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公称直径：63mm-800mm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13915P10284R0</w:t>
            </w:r>
          </w:p>
        </w:tc>
      </w:tr>
      <w:tr w:rsidR="00243218"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bottom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XHJS1504415097R0</w:t>
            </w:r>
          </w:p>
        </w:tc>
      </w:tr>
      <w:tr w:rsidR="00243218"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single" w:sz="4" w:space="0" w:color="auto"/>
              <w:left w:val="single" w:sz="4" w:space="0" w:color="auto"/>
              <w:right w:val="single" w:sz="4" w:space="0" w:color="000000"/>
            </w:tcBorders>
            <w:vAlign w:val="center"/>
            <w:hideMark/>
          </w:tcPr>
          <w:p w:rsidR="00243218" w:rsidRPr="002F6D4B" w:rsidRDefault="00243218" w:rsidP="00243218">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w:t>
            </w:r>
            <w:proofErr w:type="gramStart"/>
            <w:r w:rsidRPr="002F6D4B">
              <w:rPr>
                <w:rFonts w:ascii="仿宋_GB2312" w:eastAsia="仿宋_GB2312" w:hAnsi="宋体" w:cs="宋体" w:hint="eastAsia"/>
                <w:color w:val="000000"/>
                <w:kern w:val="0"/>
                <w:szCs w:val="21"/>
              </w:rPr>
              <w:t>特</w:t>
            </w:r>
            <w:proofErr w:type="gramEnd"/>
            <w:r w:rsidRPr="002F6D4B">
              <w:rPr>
                <w:rFonts w:ascii="仿宋_GB2312" w:eastAsia="仿宋_GB2312" w:hAnsi="宋体" w:cs="宋体" w:hint="eastAsia"/>
                <w:color w:val="000000"/>
                <w:kern w:val="0"/>
                <w:szCs w:val="21"/>
              </w:rPr>
              <w:t>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S5（63mm＜dn≤110mm）； S4（63mm＜dn≤110mm）； S3.2（63mm＜dn≤110mm）； S2.5（63mm＜dn≤110mm）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XHJS1504415098R0</w:t>
            </w:r>
          </w:p>
        </w:tc>
      </w:tr>
      <w:tr w:rsidR="00243218"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bottom w:val="single" w:sz="4" w:space="0" w:color="000000"/>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 熔接方式：热熔承插； 公称直径：20mm-110mm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13915P10285R0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江阴市星宇塑胶有限公司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13915P10722R1</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13915P10723R1</w:t>
            </w:r>
          </w:p>
        </w:tc>
      </w:tr>
      <w:tr w:rsidR="00243218"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243218" w:rsidRPr="002F6D4B" w:rsidRDefault="00243218" w:rsidP="00243218">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开源塑业科技（南通）有限公司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0.4MPa（140mm≤dn≤225mm）； 0.6MPa（90mm≤dn≤225mm）； 0.8MPa（75mm≤dn≤225mm）； 1.0MPa（63mm≤dn≤225mm）； 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2016/7/18</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13916P10299R0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2016/7/18</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13916P10300R0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243218" w:rsidRPr="00DA34A3" w:rsidRDefault="00243218" w:rsidP="00B35C87">
            <w:pPr>
              <w:widowControl/>
              <w:jc w:val="left"/>
              <w:rPr>
                <w:rFonts w:ascii="仿宋_GB2312" w:eastAsia="仿宋_GB2312" w:hAnsi="宋体" w:cs="宋体"/>
                <w:color w:val="000000"/>
                <w:spacing w:val="-12"/>
                <w:kern w:val="0"/>
                <w:szCs w:val="21"/>
              </w:rPr>
            </w:pPr>
            <w:r w:rsidRPr="00DA34A3">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2016/7/18</w:t>
            </w:r>
          </w:p>
        </w:tc>
        <w:tc>
          <w:tcPr>
            <w:tcW w:w="2047" w:type="dxa"/>
            <w:tcBorders>
              <w:top w:val="nil"/>
              <w:left w:val="nil"/>
              <w:bottom w:val="single" w:sz="4" w:space="0" w:color="auto"/>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13916P10301R0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2016/7/18</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13916P10302R0</w:t>
            </w:r>
          </w:p>
        </w:tc>
      </w:tr>
      <w:tr w:rsidR="00243218"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243218" w:rsidRPr="002F6D4B" w:rsidRDefault="00243218" w:rsidP="00243218">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开源塑业科技（南通）有限公司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2016/7/18</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13916P10303R0</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科思茂</w:t>
            </w:r>
            <w:proofErr w:type="gramEnd"/>
            <w:r w:rsidRPr="002F6D4B">
              <w:rPr>
                <w:rFonts w:ascii="仿宋_GB2312" w:eastAsia="仿宋_GB2312" w:hAnsi="宋体" w:cs="宋体" w:hint="eastAsia"/>
                <w:kern w:val="0"/>
                <w:szCs w:val="21"/>
              </w:rPr>
              <w:t>（江苏）管业有限公司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PE100级，公称压力0.6MPa（dn110mm- dn 160mm）；公称压力0.8MPa（dn 90mm- dn 160 mm）；公称压力1.0 MPa（dn 75mm- dn160mm）；公称压力1.25 MPa（dn 63mm- dn 160mm）；公称压力1.6 MPa （dn 32mm- dn 160mm）.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ZSRK－JS429－001－2015</w:t>
            </w:r>
          </w:p>
        </w:tc>
      </w:tr>
      <w:tr w:rsidR="008B3A66" w:rsidRPr="002F6D4B" w:rsidTr="008B3A66">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昆山巴城德隆塑料有限公司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13917P10416R0</w:t>
            </w:r>
          </w:p>
        </w:tc>
      </w:tr>
      <w:tr w:rsidR="008B3A66" w:rsidRPr="002F6D4B" w:rsidTr="00BD3593">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13917P10417R0</w:t>
            </w:r>
          </w:p>
        </w:tc>
      </w:tr>
      <w:tr w:rsidR="00243218"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243218" w:rsidRPr="002F6D4B" w:rsidRDefault="00243218" w:rsidP="00243218">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南塑建材</w:t>
            </w:r>
            <w:proofErr w:type="gramEnd"/>
            <w:r w:rsidRPr="002F6D4B">
              <w:rPr>
                <w:rFonts w:ascii="仿宋_GB2312" w:eastAsia="仿宋_GB2312" w:hAnsi="宋体" w:cs="宋体" w:hint="eastAsia"/>
                <w:color w:val="000000"/>
                <w:kern w:val="0"/>
                <w:szCs w:val="21"/>
              </w:rPr>
              <w:t>塑胶制品（常熟）有限公司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0.4MPa（225mm＜dn≤630mm）； 0.6MPa（225mm＜dn≤630mm）； 0.8MPa（225mm＜dn≤630mm）； 1.0MPa（225mm＜dn≤630mm）； 1.25MPa（225mm＜dn≤630mm）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2017/2/6</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13917P10015R0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2017/2/6</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13917P10014R0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243218" w:rsidRPr="002F6D4B" w:rsidRDefault="00243218"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2017/2/6</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13917P10013R0</w:t>
            </w:r>
          </w:p>
        </w:tc>
      </w:tr>
      <w:tr w:rsidR="00243218"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243218" w:rsidRPr="002F6D4B" w:rsidRDefault="00243218" w:rsidP="00243218">
            <w:pPr>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南塑建材</w:t>
            </w:r>
            <w:proofErr w:type="gramEnd"/>
            <w:r w:rsidRPr="002F6D4B">
              <w:rPr>
                <w:rFonts w:ascii="仿宋_GB2312" w:eastAsia="仿宋_GB2312" w:hAnsi="宋体" w:cs="宋体" w:hint="eastAsia"/>
                <w:color w:val="000000"/>
                <w:kern w:val="0"/>
                <w:szCs w:val="21"/>
              </w:rPr>
              <w:t>塑胶制品（常熟）有限公司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2017/2/6</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13917P10012R0</w:t>
            </w:r>
          </w:p>
        </w:tc>
      </w:tr>
      <w:tr w:rsidR="00243218"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2017/2/6</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13917P10011R0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2017/2/6</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XHJS1613217002R0</w:t>
            </w:r>
          </w:p>
        </w:tc>
      </w:tr>
      <w:tr w:rsidR="00243218"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243218" w:rsidRPr="006D1CCD" w:rsidRDefault="00243218"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243218" w:rsidRPr="002F6D4B" w:rsidRDefault="00243218"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000000"/>
              <w:right w:val="single" w:sz="4" w:space="0" w:color="000000"/>
            </w:tcBorders>
            <w:vAlign w:val="center"/>
            <w:hideMark/>
          </w:tcPr>
          <w:p w:rsidR="00243218" w:rsidRPr="002F6D4B" w:rsidRDefault="00243218"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2017/2/6</w:t>
            </w:r>
          </w:p>
        </w:tc>
        <w:tc>
          <w:tcPr>
            <w:tcW w:w="2047" w:type="dxa"/>
            <w:tcBorders>
              <w:top w:val="nil"/>
              <w:left w:val="nil"/>
              <w:bottom w:val="single" w:sz="4" w:space="0" w:color="000000"/>
              <w:right w:val="single" w:sz="4" w:space="0" w:color="000000"/>
            </w:tcBorders>
            <w:shd w:val="clear" w:color="000000" w:fill="FFFFFF"/>
            <w:vAlign w:val="center"/>
            <w:hideMark/>
          </w:tcPr>
          <w:p w:rsidR="00243218" w:rsidRPr="002F6D4B" w:rsidRDefault="00243218"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XHJS1613217003R0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杭州毅而</w:t>
            </w:r>
            <w:proofErr w:type="gramStart"/>
            <w:r w:rsidRPr="002F6D4B">
              <w:rPr>
                <w:rFonts w:ascii="仿宋_GB2312" w:eastAsia="仿宋_GB2312" w:hAnsi="宋体" w:cs="宋体" w:hint="eastAsia"/>
                <w:color w:val="000000"/>
                <w:kern w:val="0"/>
                <w:szCs w:val="21"/>
              </w:rPr>
              <w:t>玛</w:t>
            </w:r>
            <w:proofErr w:type="gramEnd"/>
            <w:r w:rsidRPr="002F6D4B">
              <w:rPr>
                <w:rFonts w:ascii="仿宋_GB2312" w:eastAsia="仿宋_GB2312" w:hAnsi="宋体" w:cs="宋体" w:hint="eastAsia"/>
                <w:color w:val="000000"/>
                <w:kern w:val="0"/>
                <w:szCs w:val="21"/>
              </w:rPr>
              <w:t>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13915P10555R0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13915P10556R0</w:t>
            </w:r>
          </w:p>
        </w:tc>
      </w:tr>
      <w:tr w:rsidR="008B3A66" w:rsidRPr="002F6D4B" w:rsidTr="00243218">
        <w:trPr>
          <w:trHeight w:val="900"/>
        </w:trPr>
        <w:tc>
          <w:tcPr>
            <w:tcW w:w="597" w:type="dxa"/>
            <w:tcBorders>
              <w:top w:val="nil"/>
              <w:left w:val="single" w:sz="4" w:space="0" w:color="000000"/>
              <w:bottom w:val="nil"/>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劲牛管</w:t>
            </w:r>
            <w:proofErr w:type="gramEnd"/>
            <w:r w:rsidRPr="002F6D4B">
              <w:rPr>
                <w:rFonts w:ascii="仿宋_GB2312" w:eastAsia="仿宋_GB2312" w:hAnsi="宋体" w:cs="宋体" w:hint="eastAsia"/>
                <w:color w:val="000000"/>
                <w:kern w:val="0"/>
                <w:szCs w:val="21"/>
              </w:rPr>
              <w:t>业科技有限公司</w:t>
            </w:r>
          </w:p>
        </w:tc>
        <w:tc>
          <w:tcPr>
            <w:tcW w:w="46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2016/12/29</w:t>
            </w:r>
          </w:p>
        </w:tc>
        <w:tc>
          <w:tcPr>
            <w:tcW w:w="2047"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13916P10555R0</w:t>
            </w:r>
          </w:p>
        </w:tc>
      </w:tr>
      <w:tr w:rsidR="008B3A66" w:rsidRPr="002F6D4B" w:rsidTr="00BD3593">
        <w:trPr>
          <w:trHeight w:val="1125"/>
        </w:trPr>
        <w:tc>
          <w:tcPr>
            <w:tcW w:w="597" w:type="dxa"/>
            <w:tcBorders>
              <w:top w:val="nil"/>
              <w:left w:val="single" w:sz="4" w:space="0" w:color="000000"/>
              <w:bottom w:val="nil"/>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single" w:sz="4" w:space="0" w:color="auto"/>
              <w:left w:val="single" w:sz="4" w:space="0" w:color="auto"/>
              <w:bottom w:val="nil"/>
              <w:right w:val="single" w:sz="4" w:space="0" w:color="000000"/>
            </w:tcBorders>
            <w:vAlign w:val="center"/>
            <w:hideMark/>
          </w:tcPr>
          <w:p w:rsidR="008B3A66" w:rsidRPr="002F6D4B" w:rsidRDefault="00243218" w:rsidP="002F6D4B">
            <w:pPr>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劲牛管</w:t>
            </w:r>
            <w:proofErr w:type="gramEnd"/>
            <w:r w:rsidRPr="002F6D4B">
              <w:rPr>
                <w:rFonts w:ascii="仿宋_GB2312" w:eastAsia="仿宋_GB2312" w:hAnsi="宋体" w:cs="宋体" w:hint="eastAsia"/>
                <w:color w:val="000000"/>
                <w:kern w:val="0"/>
                <w:szCs w:val="21"/>
              </w:rPr>
              <w:t>业科技有限公司</w:t>
            </w:r>
          </w:p>
        </w:tc>
        <w:tc>
          <w:tcPr>
            <w:tcW w:w="4689" w:type="dxa"/>
            <w:tcBorders>
              <w:top w:val="nil"/>
              <w:left w:val="nil"/>
              <w:bottom w:val="nil"/>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 1.6MPa（32mm≤dn≤225mm）； 1.6MPa（32mm≤dn≤225mm）</w:t>
            </w:r>
          </w:p>
        </w:tc>
        <w:tc>
          <w:tcPr>
            <w:tcW w:w="1989"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2016/12/29</w:t>
            </w:r>
          </w:p>
        </w:tc>
        <w:tc>
          <w:tcPr>
            <w:tcW w:w="2047"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13916P10556R0</w:t>
            </w:r>
          </w:p>
        </w:tc>
      </w:tr>
      <w:tr w:rsidR="008B3A66" w:rsidRPr="002F6D4B" w:rsidTr="008B3A66">
        <w:trPr>
          <w:trHeight w:val="67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台州奥博管业有限公司</w:t>
            </w:r>
          </w:p>
        </w:tc>
        <w:tc>
          <w:tcPr>
            <w:tcW w:w="4689"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2015/8/3</w:t>
            </w:r>
          </w:p>
        </w:tc>
        <w:tc>
          <w:tcPr>
            <w:tcW w:w="2047"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13915P10399R0</w:t>
            </w:r>
          </w:p>
        </w:tc>
      </w:tr>
      <w:tr w:rsidR="008B3A6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EA0336" w:rsidRDefault="008B3A66" w:rsidP="00B35C87">
            <w:pPr>
              <w:widowControl/>
              <w:jc w:val="left"/>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13915P10400R0</w:t>
            </w:r>
          </w:p>
        </w:tc>
      </w:tr>
      <w:tr w:rsidR="008B3A66" w:rsidRPr="002F6D4B" w:rsidTr="00BD3593">
        <w:trPr>
          <w:trHeight w:val="97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DA34A3" w:rsidRDefault="008B3A66" w:rsidP="00B35C87">
            <w:pPr>
              <w:widowControl/>
              <w:jc w:val="left"/>
              <w:rPr>
                <w:rFonts w:ascii="仿宋_GB2312" w:eastAsia="仿宋_GB2312" w:hAnsi="宋体" w:cs="宋体"/>
                <w:color w:val="000000"/>
                <w:spacing w:val="-12"/>
                <w:kern w:val="0"/>
                <w:szCs w:val="21"/>
              </w:rPr>
            </w:pPr>
            <w:r w:rsidRPr="00DA34A3">
              <w:rPr>
                <w:rFonts w:ascii="仿宋_GB2312" w:eastAsia="仿宋_GB2312" w:hAnsi="宋体" w:cs="宋体" w:hint="eastAsia"/>
                <w:color w:val="000000"/>
                <w:spacing w:val="-12"/>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13915P10401R0</w:t>
            </w:r>
          </w:p>
        </w:tc>
      </w:tr>
      <w:tr w:rsidR="008B3A66" w:rsidRPr="002F6D4B" w:rsidTr="00BD3593">
        <w:trPr>
          <w:trHeight w:val="58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材料等级：PE100；连接方式：热熔对接；公称外径：50mm-1000mm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13915P10402R0</w:t>
            </w:r>
          </w:p>
        </w:tc>
      </w:tr>
      <w:tr w:rsidR="008B3A66" w:rsidRPr="002F6D4B" w:rsidTr="00BD3593">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材料等级：PE100；连接方式：热熔承插；公称外径：25mm-110mm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13915P10403R0</w:t>
            </w:r>
          </w:p>
        </w:tc>
      </w:tr>
      <w:tr w:rsidR="00EA0336" w:rsidRPr="002F6D4B" w:rsidTr="00EA033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冷热水用聚丁烯（PB）管件</w:t>
            </w:r>
          </w:p>
        </w:tc>
        <w:tc>
          <w:tcPr>
            <w:tcW w:w="1652" w:type="dxa"/>
            <w:vMerge w:val="restart"/>
            <w:tcBorders>
              <w:top w:val="nil"/>
              <w:left w:val="single" w:sz="4" w:space="0" w:color="auto"/>
              <w:right w:val="single" w:sz="4" w:space="0" w:color="000000"/>
            </w:tcBorders>
            <w:shd w:val="clear" w:color="000000" w:fill="FFFFFF"/>
            <w:vAlign w:val="center"/>
            <w:hideMark/>
          </w:tcPr>
          <w:p w:rsidR="00EA0336" w:rsidRPr="002F6D4B" w:rsidRDefault="00EA0336" w:rsidP="00EA033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永高股份有限公司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熔接方式：热熔承插连接；公称直径：16mm-63mm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19473.3-2004</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XHJS1600916130R0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冷热水用聚丁烯（PB）管材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S10（16mm≤dn≤63mm）； S8（16mm≤dn≤63mm）； S6.3（16mm≤dn≤63mm）； S5（16mm≤dn≤63mm）； S4（16mm≤dn≤63mm）； S3.2（16mm≤dn≤63mm）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19473.2-2004</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XHJS1600916131R0</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S5（63mm＜dn≤110mm）； S4（63mm＜dn≤110mm）； S3.2（63mm＜dn≤110mm）； S2.5（63mm＜dn≤110mm）； S2（63mm＜dn≤110mm）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43218" w:rsidRDefault="00EA0336" w:rsidP="002F6D4B">
            <w:pPr>
              <w:widowControl/>
              <w:jc w:val="center"/>
              <w:rPr>
                <w:rFonts w:ascii="仿宋_GB2312" w:eastAsia="仿宋_GB2312" w:hAnsi="宋体" w:cs="宋体"/>
                <w:color w:val="000000"/>
                <w:spacing w:val="-14"/>
                <w:kern w:val="0"/>
                <w:szCs w:val="21"/>
              </w:rPr>
            </w:pPr>
            <w:r w:rsidRPr="00243218">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XHJS1600916132R0</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43218" w:rsidRDefault="00EA0336" w:rsidP="002F6D4B">
            <w:pPr>
              <w:widowControl/>
              <w:jc w:val="center"/>
              <w:rPr>
                <w:rFonts w:ascii="仿宋_GB2312" w:eastAsia="仿宋_GB2312" w:hAnsi="宋体" w:cs="宋体"/>
                <w:color w:val="000000"/>
                <w:spacing w:val="-14"/>
                <w:kern w:val="0"/>
                <w:szCs w:val="21"/>
              </w:rPr>
            </w:pPr>
            <w:r w:rsidRPr="00243218">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XHJS1600916133R0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bottom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；加工方式：注塑；公称外径：20mm-200mm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13916P10353R0</w:t>
            </w:r>
          </w:p>
        </w:tc>
      </w:tr>
      <w:tr w:rsidR="00EA0336"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永高股份有限公司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0.63MPa（90mm＜dn≤200mm）； 0.8MPa（90mm＜dn≤200mm）； 1.0MPa（90mm＜dn≤200mm）； 1.25MPa（90mm＜dn≤200mm）； 1.6MPa（90mm＜dn≤200mm）； 2.0MPa（90mm＜dn≤200mm）；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13916P10354R0</w:t>
            </w:r>
          </w:p>
        </w:tc>
      </w:tr>
      <w:tr w:rsidR="00EA0336"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13916P10355R0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制造原料：PP-R；熔接方式：热熔承插；公称外径：20mm-110mm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13916P10356R0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公称外径：75mm-315mm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13916P10357R0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材料等级：PE100；连接方式：热熔承插；公称外径：20mm-63mm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13916P10358R0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13916P10359R0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13916P10360R0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2016/9/12</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13916P10641R0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供水用聚乙烯（PE）管材</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PN6(DN/OD=1200mm)； PN8(DN/OD=1200mm)； PN10(DN/OD=1200mm)； PN12.5(800mm＜DN/OD≤1200mm)； PN16(630mm＜DN/OD≤1000mm)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EN 12201-2:2011+A1:2013</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2016/9/12</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XHJS1600916209R0</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浙江地球管业有限公司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2016/10/26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13916P10467R1</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2016/10/26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13916P10468R1</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0.6MPa（630mm＜dn≤1000mm）； 0.8MPa（630mm＜dn≤1000mm）； 1.0MPa（630mm＜dn≤1000mm）； 1.25MPa（630mm＜dn≤800mm）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2016/10/26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13916P10469R1</w:t>
            </w:r>
          </w:p>
        </w:tc>
      </w:tr>
      <w:tr w:rsidR="008B3A66" w:rsidRPr="002F6D4B" w:rsidTr="008B3A66">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浙江海祖管业有限公司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（dn110mm-dn1000mm）公称压力0.8MPa （ dn90mm-dn1000mm）公称压力1.0 MPa （dn75mm-dn1000mm）公称压力1.25 MPa （dn63mm-dn800mm）公称压力1.6 MPa（dn32mm-dn630mm）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2017/5/16</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ZSRK－JS671－001－2017</w:t>
            </w:r>
          </w:p>
        </w:tc>
      </w:tr>
      <w:tr w:rsidR="008B3A66" w:rsidRPr="002F6D4B" w:rsidTr="00BD3593">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（dn110mm-dn315mm ）公称压力0.8MPa （dn90mm-dn315mm）公称压力1.0 MPa （dn75mm-dn315mm）公称压力1.25 MPa （dn63mm-dn315mm）公称压力1.6 MPa（dn32mm-dn315mm）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《给水用聚乙烯（PE）管件》（GB/T 13663.2-2005）</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2017/7/11</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ZSRK－JS671－002－2017</w:t>
            </w:r>
          </w:p>
        </w:tc>
      </w:tr>
      <w:tr w:rsidR="008B3A66" w:rsidRPr="002F6D4B" w:rsidTr="00EA0336">
        <w:trPr>
          <w:trHeight w:val="22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浙江阮氏塑业有限公司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 DN110、PE100 0.6MPa DN125、PE100 0.6MPa DN140、PE100 0.6MPa DN160、PE100 0.6MPa DN180、PE100 0.6MPa DN200、PE100 0.6MPa DN225、PE100 0.6MPa DN250、PE100 0.6MPa DN280、PE100 0.6MPa DN315、PE100 0.6MPa DN355、PE100 0.6MPa DN400、PE100 0.6MPa DN450、PE100 0.6MPa DN500、PE100 0.6MPa DN560、PE100 0.6MPa DN630、PE100 0.6MPa DN710、PE100 0.6MPa DN800、PE100 0.6MPa DN900、PE100 0.6MPa DN1000</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GB/T13663-2000《给水用聚乙烯（PE）管材》</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中国质量认证中心</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2016/8/9</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CQC16704150306</w:t>
            </w:r>
          </w:p>
        </w:tc>
      </w:tr>
      <w:tr w:rsidR="00EA0336" w:rsidRPr="002F6D4B" w:rsidTr="00BD3593">
        <w:trPr>
          <w:trHeight w:val="24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single" w:sz="4" w:space="0" w:color="auto"/>
              <w:left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r w:rsidRPr="006127D7">
              <w:rPr>
                <w:rFonts w:ascii="仿宋_GB2312" w:eastAsia="仿宋_GB2312" w:hAnsi="宋体" w:cs="宋体" w:hint="eastAsia"/>
                <w:kern w:val="0"/>
                <w:szCs w:val="21"/>
              </w:rPr>
              <w:t>浙江阮氏塑业有限公司</w:t>
            </w:r>
          </w:p>
        </w:tc>
        <w:tc>
          <w:tcPr>
            <w:tcW w:w="4689" w:type="dxa"/>
            <w:tcBorders>
              <w:top w:val="nil"/>
              <w:left w:val="nil"/>
              <w:bottom w:val="single" w:sz="4" w:space="0" w:color="auto"/>
              <w:right w:val="single" w:sz="4" w:space="0" w:color="auto"/>
            </w:tcBorders>
            <w:shd w:val="clear" w:color="000000" w:fill="F2F2F2"/>
            <w:vAlign w:val="center"/>
            <w:hideMark/>
          </w:tcPr>
          <w:p w:rsidR="00EA0336" w:rsidRPr="00DA34A3" w:rsidRDefault="00EA0336" w:rsidP="00B35C87">
            <w:pPr>
              <w:widowControl/>
              <w:jc w:val="left"/>
              <w:rPr>
                <w:rFonts w:ascii="仿宋_GB2312" w:eastAsia="仿宋_GB2312" w:hAnsi="宋体" w:cs="宋体"/>
                <w:spacing w:val="-12"/>
                <w:kern w:val="0"/>
                <w:szCs w:val="21"/>
              </w:rPr>
            </w:pPr>
            <w:r w:rsidRPr="00DA34A3">
              <w:rPr>
                <w:rFonts w:ascii="仿宋_GB2312" w:eastAsia="仿宋_GB2312" w:hAnsi="宋体" w:cs="宋体" w:hint="eastAsia"/>
                <w:spacing w:val="-12"/>
                <w:kern w:val="0"/>
                <w:szCs w:val="21"/>
              </w:rPr>
              <w:t>PE100 0.8MPa DN90、PE100 0.8MPa DN110、PE100 0.8MPa DN125、PE100 0.8MPa DN140、PE100 0.8MPa DN160、PE100 0.8MPa DN180、PE100 0.8MPa DN200、PE100 0.8MPa DN225、PE100 0.8MPa DN250、PE100 0.8MPa DN280、PE100 0.8MPa DN315、PE100 0.8MPa DN355、PE100 0.8MPa DN400、PE100 0.8MPa DN450、PE100 0.8MPa DN500、PE100 0.8MPa DN560、PE100 0.8MPa DN630、PE100 0.8MPa DN710、PE100 0.8MPa DN800、PE100 0.8MPa DN900、PE100 0.8MPa DN1000</w:t>
            </w:r>
          </w:p>
        </w:tc>
        <w:tc>
          <w:tcPr>
            <w:tcW w:w="19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GB/T13663-2000《给水用聚乙烯（PE）管材》</w:t>
            </w:r>
          </w:p>
        </w:tc>
        <w:tc>
          <w:tcPr>
            <w:tcW w:w="1832"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中国质量认证中心</w:t>
            </w:r>
          </w:p>
        </w:tc>
        <w:tc>
          <w:tcPr>
            <w:tcW w:w="1274"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2016/8/9</w:t>
            </w:r>
          </w:p>
        </w:tc>
        <w:tc>
          <w:tcPr>
            <w:tcW w:w="2047"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CQC16704150304</w:t>
            </w:r>
          </w:p>
        </w:tc>
      </w:tr>
      <w:tr w:rsidR="00EA0336" w:rsidRPr="002F6D4B" w:rsidTr="00BD3593">
        <w:trPr>
          <w:trHeight w:val="24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1.0MPa DN75、PE100 1.0MPa DN90、PE100 1.0MPa DN110、PE100 1.0MPa DN125、PE100 1.0MPa DN140、PE100 1.0MPa DN160、PE100 1.0MPa DN180、PE100 1.0MPa DN200、PE100 1.0MPa DN225、PE100 1.0MPa DN250、PE100 1.0MPa DN280、PE100 1.0MPa DN315、PE100 1.0MPa DN355、PE100 1.0MPa DN400、PE100 1.0MPa DN450、PE100 1.0MPa DN500、PE100 1.0MPa DN560、PE100 1.0MPa DN630、PE100 1.0MPa DN710、PE100 1.0MPa DN800、PE100 1.0MPa DN900、PE100 1.0MPa DN1000</w:t>
            </w:r>
          </w:p>
        </w:tc>
        <w:tc>
          <w:tcPr>
            <w:tcW w:w="19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GB/T13663-2000《给水用聚乙烯（PE）管材》</w:t>
            </w:r>
          </w:p>
        </w:tc>
        <w:tc>
          <w:tcPr>
            <w:tcW w:w="1832"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中国质量认证中心</w:t>
            </w:r>
          </w:p>
        </w:tc>
        <w:tc>
          <w:tcPr>
            <w:tcW w:w="1274"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2016/8/9</w:t>
            </w:r>
          </w:p>
        </w:tc>
        <w:tc>
          <w:tcPr>
            <w:tcW w:w="2047"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CQC16704150303</w:t>
            </w:r>
          </w:p>
        </w:tc>
      </w:tr>
      <w:tr w:rsidR="00EA0336" w:rsidRPr="002F6D4B" w:rsidTr="00BD3593">
        <w:trPr>
          <w:trHeight w:val="24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bottom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1.6MPa DN32、PE100 1.6MPa DN40、PE100 1.6MPa DN50、PE100 1.6MPa DN63、PE100 1.6MPa DN75、PE100 1.6MPa DN90、PE100 1.6MPa DN110、PE100 1.6MPa DN125、PE100 1.6MPa DN140、PE100 1.6MPa DN160、PE100 1.6MPa DN180、PE100 1.6MPa DN200、PE100 1.6MPa DN225、PE100 1.6MPa DN250、PE100 1.6MPa DN280、PE100 1.6MPa DN315、PE100 1.6MPa DN355、PE100 1.6MPa DN400、PE100 1.6MPa DN450、PE100 1.6MPa DN500、PE100 1.6MPa DN560、PE100 1.6MPa DN630</w:t>
            </w:r>
          </w:p>
        </w:tc>
        <w:tc>
          <w:tcPr>
            <w:tcW w:w="19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GB/T13663-2000《给水用聚乙烯（PE）管材》</w:t>
            </w:r>
          </w:p>
        </w:tc>
        <w:tc>
          <w:tcPr>
            <w:tcW w:w="1832"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中国质量认证中心</w:t>
            </w:r>
          </w:p>
        </w:tc>
        <w:tc>
          <w:tcPr>
            <w:tcW w:w="1274"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2016/8/9</w:t>
            </w:r>
          </w:p>
        </w:tc>
        <w:tc>
          <w:tcPr>
            <w:tcW w:w="2047"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CQC16704150301</w:t>
            </w:r>
          </w:p>
        </w:tc>
      </w:tr>
      <w:tr w:rsidR="00EA0336" w:rsidRPr="002F6D4B" w:rsidTr="00BD3593">
        <w:trPr>
          <w:trHeight w:val="24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single" w:sz="4" w:space="0" w:color="auto"/>
              <w:left w:val="single" w:sz="4" w:space="0" w:color="auto"/>
              <w:bottom w:val="single" w:sz="4" w:space="0" w:color="000000"/>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r w:rsidRPr="006127D7">
              <w:rPr>
                <w:rFonts w:ascii="仿宋_GB2312" w:eastAsia="仿宋_GB2312" w:hAnsi="宋体" w:cs="宋体" w:hint="eastAsia"/>
                <w:kern w:val="0"/>
                <w:szCs w:val="21"/>
              </w:rPr>
              <w:t>浙江阮氏塑业有限公司</w:t>
            </w:r>
          </w:p>
        </w:tc>
        <w:tc>
          <w:tcPr>
            <w:tcW w:w="46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1.25MPa DN63、PE100 1.25MPa DN75、PE100 1.25MPa DN90、PE100 1.25MPa DN110、PE100 1.25MPa DN125、PE100 1.25MPa DN140、PE100 1.25MPa DN160、PE100 1.25MPa DN180、PE100 1.25MPa DN200、PE100 1.25MPa DN225、PE100 1.25MPa DN250、PE100 1.25MPa DN280、PE100 1.25MPa DN315、PE100 1.25MPa DN355、PE100 1.25MPa DN400、PE100 1.25MPa DN450、PE100 1.25MPa DN500、PE100 1.25MPa DN560、PE100 1.25MPa DN630、PE100 1.25MPa DN710、PE100 1.25MPa DN800</w:t>
            </w:r>
          </w:p>
        </w:tc>
        <w:tc>
          <w:tcPr>
            <w:tcW w:w="19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GB/T13663-2000《给水用聚乙烯（PE）管材》</w:t>
            </w:r>
          </w:p>
        </w:tc>
        <w:tc>
          <w:tcPr>
            <w:tcW w:w="1832"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中国质量认证中心</w:t>
            </w:r>
          </w:p>
        </w:tc>
        <w:tc>
          <w:tcPr>
            <w:tcW w:w="1274"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2016/8/9</w:t>
            </w:r>
          </w:p>
        </w:tc>
        <w:tc>
          <w:tcPr>
            <w:tcW w:w="2047"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CQC16704150302</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浙江舜讯塑业有限公司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PE100级，公称压力0.6MPa（dn110mm- dn 560mm）；公称压力0.8MPa（dn 90mm- dn 560 mm）；公称压力1.0 MPa（dn 75mm- dn560mm）；公称压力1.25 MPa（dn 63mm- dn 560mm）；公称压力1.6 MPa （dn 32mm- dn 560mm）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ZSRK－JS430－001－2015</w:t>
            </w:r>
          </w:p>
        </w:tc>
      </w:tr>
      <w:tr w:rsidR="00EA0336"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EA0336" w:rsidRPr="002F6D4B" w:rsidRDefault="00EA0336" w:rsidP="00EA033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浙江中财管道科技股份有限公司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13915P10258R1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13915P10259R1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材料等级：PE100；连接方式：热熔承插连接；公称尺寸：20mm-125mm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13915P10260R1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材料等级：PE100；连接方式：热熔对接；公称外径：20mm-630mm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13915P10261R1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13915P10262R1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浙江中财管道科技股份有限公司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13915P10263R1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13915P10264R1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0.25MPa（110mm≤dn≤125mm）；0.32MPa（90mm＜dn≤200mm）；0.4MPa（90mm＜dn≤200mm）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13915P10265R1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；加工方式：注塑；公称外径：20mm-200mm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13915P10266R1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 熔接方式：热熔承插； 公称直径：20mm-110mm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13915P10267R0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XHJS1505915091R1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6127D7" w:rsidRDefault="00EA0336" w:rsidP="00B35C87">
            <w:pPr>
              <w:widowControl/>
              <w:jc w:val="left"/>
              <w:rPr>
                <w:rFonts w:ascii="仿宋_GB2312" w:eastAsia="仿宋_GB2312" w:hAnsi="宋体" w:cs="宋体"/>
                <w:color w:val="000000"/>
                <w:spacing w:val="-12"/>
                <w:kern w:val="0"/>
                <w:szCs w:val="21"/>
              </w:rPr>
            </w:pPr>
            <w:r w:rsidRPr="006127D7">
              <w:rPr>
                <w:rFonts w:ascii="仿宋_GB2312" w:eastAsia="仿宋_GB2312" w:hAnsi="宋体" w:cs="宋体" w:hint="eastAsia"/>
                <w:color w:val="000000"/>
                <w:spacing w:val="-12"/>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XHJS1505915092R1</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XHJS1505915093R0</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S5（63mm＜dn≤110mm）； S4（63mm＜dn≤110mm）； S3.2（63mm＜dn≤110mm）； S2.5（63mm＜dn≤110mm）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XHJS1505915094R0</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0.6MPa（630mm＜dn≤800mm）； 0.8MPa（630mm＜dn≤800mm）； 1.0MPa（630mm＜dn≤800mm）； 1.25MPa（630mm＜dn≤800mm）</w:t>
            </w:r>
          </w:p>
        </w:tc>
        <w:tc>
          <w:tcPr>
            <w:tcW w:w="1989"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2016/1/19</w:t>
            </w:r>
          </w:p>
        </w:tc>
        <w:tc>
          <w:tcPr>
            <w:tcW w:w="2047"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13916P10014R0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浙江中财管道科技股份有限公司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 0.8MPa（315mm＜dn≤400mm）； 1.0MPa（315mm＜dn≤400mm）； 1.25MPa（315mm＜dn≤400mm）； 1.6MPa（315mm＜dn≤400mm）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2016/1/20</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13916P10015R0</w:t>
            </w:r>
          </w:p>
        </w:tc>
      </w:tr>
      <w:tr w:rsidR="00EA0336"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EA0336" w:rsidRPr="002F6D4B" w:rsidRDefault="00EA0336" w:rsidP="00EA033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浙江中元枫叶管业有限公司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13916P10623R0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13916P10624R0</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13916P10625R0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 热熔承插连接；公称尺寸：20mm-63mm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13916P10626R0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材料等级：PE100；连接方式：热熔对接；公称外径：40mm-1000mm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13916P10627R0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材料等级：PE100；连接方式：机械连接；公称外径：20mm-1000mm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13916P10629R0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材料等级：PE100；连接方式：法兰连接；公称外径：50mm-1000mm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13916P10628R0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埋地排水用钢带增强聚乙烯(PE)螺旋波纹管</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安徽国登管业科技有限公司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SN8（300mm≤DN/ID≤500mm）； SN10（300mm≤DN/ID≤500mm）； SN12.5（300mm≤DN/ID≤500mm）； SN16（300mm≤DN/ID≤500mm）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w:t>
            </w:r>
            <w:r w:rsidRPr="002F6D4B">
              <w:rPr>
                <w:rFonts w:ascii="宋体" w:eastAsia="仿宋_GB2312" w:hAnsi="宋体" w:cs="宋体" w:hint="eastAsia"/>
                <w:color w:val="000000"/>
                <w:kern w:val="0"/>
                <w:szCs w:val="21"/>
              </w:rPr>
              <w:t> </w:t>
            </w:r>
            <w:r w:rsidRPr="002F6D4B">
              <w:rPr>
                <w:rFonts w:ascii="仿宋_GB2312" w:eastAsia="仿宋_GB2312" w:hAnsi="宋体" w:cs="宋体" w:hint="eastAsia"/>
                <w:color w:val="000000"/>
                <w:kern w:val="0"/>
                <w:szCs w:val="21"/>
              </w:rPr>
              <w:t>225-2011</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XHJS1509815190R0</w:t>
            </w:r>
          </w:p>
        </w:tc>
      </w:tr>
      <w:tr w:rsidR="008B3A66" w:rsidRPr="002F6D4B" w:rsidTr="00BD3593">
        <w:trPr>
          <w:trHeight w:val="72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埋地排水用钢带增强聚乙烯(PE)螺旋波纹管</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SN8（500mm＜DN/ID＜1000mm）； SN10（500mm＜DN/ID＜1000mm）； SN12.5（500mm＜DN/ID＜1000mm）； SN16（500mm＜DN/ID＜1000mm）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w:t>
            </w:r>
            <w:r w:rsidRPr="002F6D4B">
              <w:rPr>
                <w:rFonts w:ascii="宋体" w:eastAsia="仿宋_GB2312" w:hAnsi="宋体" w:cs="宋体" w:hint="eastAsia"/>
                <w:color w:val="000000"/>
                <w:kern w:val="0"/>
                <w:szCs w:val="21"/>
              </w:rPr>
              <w:t> </w:t>
            </w:r>
            <w:r w:rsidRPr="002F6D4B">
              <w:rPr>
                <w:rFonts w:ascii="仿宋_GB2312" w:eastAsia="仿宋_GB2312" w:hAnsi="宋体" w:cs="宋体" w:hint="eastAsia"/>
                <w:color w:val="000000"/>
                <w:kern w:val="0"/>
                <w:szCs w:val="21"/>
              </w:rPr>
              <w:t>225-2011</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XHJS1509815191R0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安徽国登管业科技有限公司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13915P10551R0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13915P10552R0</w:t>
            </w:r>
          </w:p>
        </w:tc>
      </w:tr>
      <w:tr w:rsidR="008B3A66" w:rsidRPr="002F6D4B" w:rsidTr="00BD3593">
        <w:trPr>
          <w:trHeight w:val="118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埋地用聚乙烯（PE）双壁波纹管材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SN2（500mm＜DN/ID＜800mm）； SN4（500mm＜DN/ID＜800mm）； SN6.3（500mm＜DN/ID＜800mm）； SN8（500mm＜DN/ID＜800mm）； SN12.5（500mm＜DN/ID＜800mm）； SN16（500mm＜IN＜800mm）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19472.1-2004</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XHJS1509815188R0</w:t>
            </w:r>
          </w:p>
        </w:tc>
      </w:tr>
      <w:tr w:rsidR="008B3A66" w:rsidRPr="002F6D4B" w:rsidTr="00BD3593">
        <w:trPr>
          <w:trHeight w:val="117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埋地用聚乙烯（PE）双壁波纹管材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SN2（DN/ID=500mm）； SN4（200mm≤DN/ID≤500mm）； SN6.3（200mm≤DN/ID≤500mm）； SN8（200mm≤DN/ID≤500mm）； SN12.5（200mm≤DN/ID≤500mm）； SN16（200mm≤DN/ID≤500mm）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19472.1-2004</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2015/9/16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XHJS1509815189R0</w:t>
            </w:r>
          </w:p>
        </w:tc>
      </w:tr>
      <w:tr w:rsidR="00EA0336" w:rsidRPr="002F6D4B" w:rsidTr="00EA033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2F2F2"/>
            <w:vAlign w:val="center"/>
            <w:hideMark/>
          </w:tcPr>
          <w:p w:rsidR="00EA0336" w:rsidRPr="002F6D4B" w:rsidRDefault="00EA0336" w:rsidP="00EA0336">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安徽杰蓝特新材料有限公司</w:t>
            </w:r>
          </w:p>
        </w:tc>
        <w:tc>
          <w:tcPr>
            <w:tcW w:w="46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2017/7/28</w:t>
            </w:r>
          </w:p>
        </w:tc>
        <w:tc>
          <w:tcPr>
            <w:tcW w:w="2047"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13917P10341R0</w:t>
            </w:r>
          </w:p>
        </w:tc>
      </w:tr>
      <w:tr w:rsidR="00EA033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bottom w:val="single" w:sz="4" w:space="0" w:color="000000"/>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2017/7/28</w:t>
            </w:r>
          </w:p>
        </w:tc>
        <w:tc>
          <w:tcPr>
            <w:tcW w:w="2047" w:type="dxa"/>
            <w:tcBorders>
              <w:top w:val="nil"/>
              <w:left w:val="nil"/>
              <w:bottom w:val="single" w:sz="4" w:space="0" w:color="auto"/>
              <w:right w:val="single" w:sz="4" w:space="0" w:color="auto"/>
            </w:tcBorders>
            <w:shd w:val="clear" w:color="000000" w:fill="F2F2F2"/>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13917P10342R0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供水用聚乙烯（PE）管材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安徽永高塑业发展有限公司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PN6(DN/OD=1200mm)； PN8(DN/OD=1200mm)； PN10(DN/OD=1200mm)； PN12.5(800mm＜DN/OD≤1200mm)； PN16(630mm＜DN/OD≤1000mm)；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EN 12201-2:2011+A1:2013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13916P10384R0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13916P10385R0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安徽永高塑业发展有限公司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13916P10386R0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13916P10387R0</w:t>
            </w:r>
          </w:p>
        </w:tc>
      </w:tr>
      <w:tr w:rsidR="00EA0336" w:rsidRPr="002F6D4B" w:rsidTr="00EA033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val="restart"/>
            <w:tcBorders>
              <w:top w:val="nil"/>
              <w:left w:val="single" w:sz="4" w:space="0" w:color="auto"/>
              <w:right w:val="single" w:sz="4" w:space="0" w:color="000000"/>
            </w:tcBorders>
            <w:shd w:val="clear" w:color="000000" w:fill="FFFFFF"/>
            <w:vAlign w:val="center"/>
            <w:hideMark/>
          </w:tcPr>
          <w:p w:rsidR="00EA0336" w:rsidRPr="002F6D4B" w:rsidRDefault="00EA0336" w:rsidP="00EA033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国机通用机械科技股份有限公司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连接方式：电熔连接； 公称外径：20mm-315mm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13914P10409R0</w:t>
            </w:r>
          </w:p>
        </w:tc>
      </w:tr>
      <w:tr w:rsidR="00EA0336" w:rsidRPr="002F6D4B" w:rsidTr="00BD3593">
        <w:trPr>
          <w:trHeight w:val="9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13914P10408R0</w:t>
            </w:r>
          </w:p>
        </w:tc>
      </w:tr>
      <w:tr w:rsidR="00EA0336" w:rsidRPr="002F6D4B" w:rsidTr="00BD3593">
        <w:trPr>
          <w:trHeight w:val="100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13914P10407R0</w:t>
            </w:r>
          </w:p>
        </w:tc>
      </w:tr>
      <w:tr w:rsidR="00EA0336" w:rsidRPr="002F6D4B" w:rsidTr="00BD3593">
        <w:trPr>
          <w:trHeight w:val="73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XHJS1401915099R0</w:t>
            </w:r>
          </w:p>
        </w:tc>
      </w:tr>
      <w:tr w:rsidR="00EA0336" w:rsidRPr="002F6D4B" w:rsidTr="00BD3593">
        <w:trPr>
          <w:trHeight w:val="76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PP-R；S5（63mm＜dn≤110mm）；S4（63mm＜dn≤110mm）；S3.2（63mm＜dn≤110mm）；S2.5（63mm＜dn≤110mm）；S2（63mm＜dn≤110mm）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XHJS1401915100R0</w:t>
            </w:r>
          </w:p>
        </w:tc>
      </w:tr>
      <w:tr w:rsidR="00EA0336" w:rsidRPr="002F6D4B" w:rsidTr="00BD3593">
        <w:trPr>
          <w:trHeight w:val="58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制造原料：PP-R；熔接方式：热熔承插；公称外径：20mm-110mm；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13914P10414R0</w:t>
            </w:r>
          </w:p>
        </w:tc>
      </w:tr>
      <w:tr w:rsidR="00EA0336" w:rsidRPr="002F6D4B" w:rsidTr="00BD3593">
        <w:trPr>
          <w:trHeight w:val="49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公称外径：63mm-630mm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13914P10410R0</w:t>
            </w:r>
          </w:p>
        </w:tc>
      </w:tr>
      <w:tr w:rsidR="00EA0336" w:rsidRPr="002F6D4B" w:rsidTr="00BD3593">
        <w:trPr>
          <w:trHeight w:val="6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公称尺寸：20mm-125mm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2016/8/10</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13914P10411R0</w:t>
            </w:r>
          </w:p>
        </w:tc>
      </w:tr>
      <w:tr w:rsidR="00EA0336"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EA0336" w:rsidRPr="002F6D4B" w:rsidRDefault="00EA0336" w:rsidP="00EA033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福建恒杰塑业新材料有限公司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2016/4/17</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13916P10096R2</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制造原料：PP-R；熔接方式：热熔承插；公称直径：20mm-110mm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2016/4/17</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13916P10097R2</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PP-R；S5（63mm＜dn≤160mm）；S4（63mm＜dn≤160mm）；S3.2（63mm＜dn≤160mm）；S2.5（63mm＜dn≤160mm）；S2（63mm＜dn≤160mm）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2016/4/17</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XHJS1517516024R2</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2016/4/17</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XHJS1517516025R2</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材料等级：PE100；连接方式：热熔承插连接；公称尺寸：20mm-125mm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2016/4/17</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13916P10100R2</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材料等级：PE100；连接方式：热熔对接；公称直径：20mm-1000mm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2016/4/17</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13916P10101R2</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2016/4/17</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13916P10098R2</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2016/4/17</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13916P10099R2</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福建利新德塑胶制品有限公司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0.6MPa（225mm＜dn≤400mm）； 0.8MPa（225mm＜dn≤400mm）； 1.0MPa（225mm＜dn≤400mm）； 1.25MPa（225mm＜dn≤400mm）； 1.6MPa（225mm＜dn≤400mm）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13916P10454R0</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13916P10455R0</w:t>
            </w:r>
          </w:p>
        </w:tc>
      </w:tr>
      <w:tr w:rsidR="00EA0336" w:rsidRPr="002F6D4B" w:rsidTr="00EA0336">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埋地用聚乙烯缠绕结构壁管材</w:t>
            </w:r>
          </w:p>
        </w:tc>
        <w:tc>
          <w:tcPr>
            <w:tcW w:w="1652" w:type="dxa"/>
            <w:vMerge w:val="restart"/>
            <w:tcBorders>
              <w:top w:val="nil"/>
              <w:left w:val="single" w:sz="4" w:space="0" w:color="auto"/>
              <w:right w:val="single" w:sz="4" w:space="0" w:color="auto"/>
            </w:tcBorders>
            <w:shd w:val="clear" w:color="000000" w:fill="FFFFFF"/>
            <w:vAlign w:val="center"/>
            <w:hideMark/>
          </w:tcPr>
          <w:p w:rsidR="00EA0336" w:rsidRPr="002F6D4B" w:rsidRDefault="00EA0336" w:rsidP="00EA0336">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福建纳川管材科技股份有限公司</w:t>
            </w: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B型； SN2（1200≤DN/ID≤3000mm）； SN4（1200≤DN/ID≤3000mm）； SN6.3（1200≤DN/ID≤3000mm）； SN8（1200≤DN/ID≤3000mm）； SN12.5（1200≤DN/ID≤3000mm）； SN16（1200≤DN/ID≤3000mm）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19472.2-2004</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XHJS1600116035R0</w:t>
            </w:r>
          </w:p>
        </w:tc>
      </w:tr>
      <w:tr w:rsidR="00EA033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玻璃纤维增强塑料夹砂管</w:t>
            </w:r>
          </w:p>
        </w:tc>
        <w:tc>
          <w:tcPr>
            <w:tcW w:w="1652" w:type="dxa"/>
            <w:vMerge/>
            <w:tcBorders>
              <w:left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工艺方法：连续缠绕；基体材料：不饱和聚酯树脂；公称直径（mm）：600-2400；压力等级（MPa）：0.1、0.25、0.4、0.6、0.8、1.0；环刚度等级（N/m2）：1250、2500、5000、10000</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21238-2007</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XHJS1600116036R0</w:t>
            </w:r>
          </w:p>
        </w:tc>
      </w:tr>
      <w:tr w:rsidR="00EA033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玻璃纤维增强塑料夹砂管</w:t>
            </w:r>
          </w:p>
        </w:tc>
        <w:tc>
          <w:tcPr>
            <w:tcW w:w="1652" w:type="dxa"/>
            <w:vMerge/>
            <w:tcBorders>
              <w:left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工艺方法：定长缠绕；基体材料：不饱和聚酯树脂；公称直径（mm）：600-1800；压力等级（MPa）：0.1、0.25、0.4、0.6、0.8、1.0；环刚度等级（N/m2）：1250、2500、5000、10000</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21238-2007</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XHJS1600116037R0</w:t>
            </w:r>
          </w:p>
        </w:tc>
      </w:tr>
      <w:tr w:rsidR="00EA0336" w:rsidRPr="002F6D4B" w:rsidTr="00BD3593">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埋地用聚乙烯缠绕结构壁管材</w:t>
            </w:r>
          </w:p>
        </w:tc>
        <w:tc>
          <w:tcPr>
            <w:tcW w:w="1652" w:type="dxa"/>
            <w:vMerge/>
            <w:tcBorders>
              <w:left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B型； SN2（500mm≤DN/ID＜1200mm）； SN4（200mm≤DN/ID＜1200mm）； SN6.3（200mm≤DN/ID＜1200mm）； SN8（200mm≤DN/ID＜1200mm）； SN12.5（200mm≤DN/ID＜1200mm）； SN16（200mm≤DN/ID＜1200mm）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19472.2-2004</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XHJS1600116038R0</w:t>
            </w:r>
          </w:p>
        </w:tc>
      </w:tr>
      <w:tr w:rsidR="00EA0336"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给水用钢骨架聚乙烯塑料复合管</w:t>
            </w:r>
          </w:p>
        </w:tc>
        <w:tc>
          <w:tcPr>
            <w:tcW w:w="1652" w:type="dxa"/>
            <w:vMerge/>
            <w:tcBorders>
              <w:left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1.0MPa（150mm≤dn＜250mm）； 1.6MPa（100mm≤dn＜250mm）； 2.5MPa（50mm≤dn≤125mm）； 4.0MPa（50mm≤dn≤80mm）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123-2004</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XHJS1600116039R0</w:t>
            </w:r>
          </w:p>
        </w:tc>
      </w:tr>
      <w:tr w:rsidR="00EA0336"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给水用钢骨架聚乙烯塑料复合管</w:t>
            </w:r>
          </w:p>
        </w:tc>
        <w:tc>
          <w:tcPr>
            <w:tcW w:w="1652" w:type="dxa"/>
            <w:vMerge/>
            <w:tcBorders>
              <w:left w:val="single" w:sz="4" w:space="0" w:color="auto"/>
              <w:right w:val="single" w:sz="4" w:space="0" w:color="auto"/>
            </w:tcBorders>
            <w:vAlign w:val="center"/>
            <w:hideMark/>
          </w:tcPr>
          <w:p w:rsidR="00EA0336" w:rsidRPr="002F6D4B" w:rsidRDefault="00EA033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1.0MPa（250mm≤dn＜500mm）； 1.6MPa（250mm≤dn＜500mm）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123-2004</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XHJS1600116040R0</w:t>
            </w:r>
          </w:p>
        </w:tc>
      </w:tr>
      <w:tr w:rsidR="00EA0336" w:rsidRPr="002F6D4B" w:rsidTr="00BD359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给水用钢骨架聚乙烯塑料复合管</w:t>
            </w:r>
          </w:p>
        </w:tc>
        <w:tc>
          <w:tcPr>
            <w:tcW w:w="1652" w:type="dxa"/>
            <w:vMerge/>
            <w:tcBorders>
              <w:left w:val="single" w:sz="4" w:space="0" w:color="auto"/>
              <w:bottom w:val="single" w:sz="4" w:space="0" w:color="000000"/>
              <w:right w:val="single" w:sz="4" w:space="0" w:color="auto"/>
            </w:tcBorders>
            <w:vAlign w:val="center"/>
            <w:hideMark/>
          </w:tcPr>
          <w:p w:rsidR="00EA0336" w:rsidRPr="002F6D4B" w:rsidRDefault="00EA033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1.0MPa（dn=500mm、600mm）； 1.6MPa（dn=500mm）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123-2004</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XHJS1600116041R0</w:t>
            </w:r>
          </w:p>
        </w:tc>
      </w:tr>
      <w:tr w:rsidR="008B3A66" w:rsidRPr="002F6D4B" w:rsidTr="00EA033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衬塑复合</w:t>
            </w:r>
            <w:proofErr w:type="gramEnd"/>
            <w:r w:rsidRPr="002F6D4B">
              <w:rPr>
                <w:rFonts w:ascii="仿宋_GB2312" w:eastAsia="仿宋_GB2312" w:hAnsi="宋体" w:cs="宋体" w:hint="eastAsia"/>
                <w:color w:val="000000"/>
                <w:kern w:val="0"/>
                <w:szCs w:val="21"/>
              </w:rPr>
              <w:t>钢管</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福建晟扬管道科技有限公司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冷水用外镀锌内衬聚乙烯；公称通径：15mm-200mm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28897-2012</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XHJS1608516155R0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福建晟扬管道科技有限公司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13915P10671R2</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13915P10670R2</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13915P10669R2</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材料等级：PE100；连接方式：热熔对接；公称直径：63mm-1000mm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13915P10672R0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材料等级：PE100；连接方式：热熔承插连接；公称尺寸：20mm-63mm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13915P10673R0</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XHJS1513615227R2</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PP-R；S5（63mm＜dn≤160mm）；S4（63mm＜dn≤160mm）；S3.2（63mm＜dn≤160mm）；S2.5（63mm＜dn≤160mm）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XHJS1513615226R2</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制造原料：PP-R；熔接方式：热熔承插；公称直径：20mm-110mm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13915P10674R0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13915P10677R1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13915P10676R1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福建晟扬管道科技有限公司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13915P10675R1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XHJS1513615230R1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XHJS1513615229R1</w:t>
            </w:r>
          </w:p>
        </w:tc>
      </w:tr>
      <w:tr w:rsidR="00EA0336" w:rsidRPr="002F6D4B" w:rsidTr="00BD3593">
        <w:trPr>
          <w:trHeight w:val="629"/>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0.63MPa（315mm＜dn≤800mm）；0.8MPa（315mm＜dn≤800mm）；1.0MPa（315mm＜dn≤800mm）；1.25MPa（315mm＜dn≤800mm）；1.6MPa（315mm＜dn≤800mm）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XHJS1513615228R1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；加工方式：注塑；公称直径：20mm-200mm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13915P10678R0</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连接方式：溶剂</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；公称直径：20mm-200mm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XHJS1513615231R0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福建万联塑胶有限公司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13916P10268R0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13916P10269R0</w:t>
            </w:r>
          </w:p>
        </w:tc>
      </w:tr>
      <w:tr w:rsidR="008B3A6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13916P10270R0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福建万联塑胶有限公司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XHJS1603616069R0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XHJS1603616070R0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XHJS1603616071R0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13916P10271R0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13916P10272R0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2.0MPa（dn=20mm）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13916P10273R0</w:t>
            </w:r>
          </w:p>
        </w:tc>
      </w:tr>
      <w:tr w:rsidR="00EA0336" w:rsidRPr="002F6D4B" w:rsidTr="00BD3593">
        <w:trPr>
          <w:trHeight w:val="450"/>
        </w:trPr>
        <w:tc>
          <w:tcPr>
            <w:tcW w:w="597" w:type="dxa"/>
            <w:tcBorders>
              <w:top w:val="nil"/>
              <w:left w:val="single" w:sz="4" w:space="0" w:color="000000"/>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13916P10274R0</w:t>
            </w:r>
          </w:p>
        </w:tc>
      </w:tr>
      <w:tr w:rsidR="008B3A66"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福建祥龙塑胶有限公司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PE100；0.6MPa（110mm≤dn≤225mm）；0.8MPa（90mm≤dn≤225mm）；1.0MPa（75mm≤dn≤225mm）；1.25MPa（63mm≤dn≤225mm）；1.6MPa（20mm≤dn≤225mm）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13915P10558R0</w:t>
            </w:r>
          </w:p>
        </w:tc>
      </w:tr>
      <w:tr w:rsidR="00EA0336" w:rsidRPr="002F6D4B" w:rsidTr="00BD3593">
        <w:trPr>
          <w:trHeight w:val="121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福建祥龙塑胶有限公司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B35C87">
            <w:pPr>
              <w:widowControl/>
              <w:jc w:val="left"/>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0.63MPa（63mm≤dn≤90mm）；0.8MPa（50mm≤dn≤90mm）；1.0MPa（40mm≤dn≤90mm）；1.25MPa（32mm≤dn≤90mm）；1.6MPa（25mm≤dn≤90mm）；2.0MPa（20mm≤dn≤90mm）；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13915P10561R0</w:t>
            </w:r>
          </w:p>
        </w:tc>
      </w:tr>
      <w:tr w:rsidR="00EA0336" w:rsidRPr="002F6D4B" w:rsidTr="00BD3593">
        <w:trPr>
          <w:trHeight w:val="115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13915P10562R0</w:t>
            </w:r>
          </w:p>
        </w:tc>
      </w:tr>
      <w:tr w:rsidR="00EA0336" w:rsidRPr="002F6D4B" w:rsidTr="00BD3593">
        <w:trPr>
          <w:trHeight w:val="99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XHJS1508315196R0</w:t>
            </w:r>
          </w:p>
        </w:tc>
      </w:tr>
      <w:tr w:rsidR="00EA0336"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0.63MPa（315mm＜dn≤630mm）；0.8MPa（315mm＜dn≤630mm）；1.0MPa（315mm＜dn≤630mm）；1.25MPa（315mm＜dn≤630mm）；1.6MPa（315mm＜dn≤630mm）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XHJS1508315197R0</w:t>
            </w:r>
          </w:p>
        </w:tc>
      </w:tr>
      <w:tr w:rsidR="00EA0336" w:rsidRPr="002F6D4B" w:rsidTr="00BD3593">
        <w:trPr>
          <w:trHeight w:val="91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0.63MPa（dn=90mm）；0.8MPa（75mm≤dn≤90mm）；1.0MPa（63mm≤dn≤90mm）；1.25MPa（50mm≤dn≤90mm）；1.6MPa（32mm≤dn≤90mm）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XHJS1508315198R0</w:t>
            </w:r>
          </w:p>
        </w:tc>
      </w:tr>
      <w:tr w:rsidR="00EA0336" w:rsidRPr="002F6D4B" w:rsidTr="00BD3593">
        <w:trPr>
          <w:trHeight w:val="94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13916P10407R0</w:t>
            </w:r>
          </w:p>
        </w:tc>
      </w:tr>
      <w:tr w:rsidR="00EA0336" w:rsidRPr="002F6D4B" w:rsidTr="00BD3593">
        <w:trPr>
          <w:trHeight w:val="96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13915P10559R0</w:t>
            </w:r>
          </w:p>
        </w:tc>
      </w:tr>
      <w:tr w:rsidR="00EA0336" w:rsidRPr="002F6D4B" w:rsidTr="00BD3593">
        <w:trPr>
          <w:trHeight w:val="57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 热熔对接；公称外径：25mm-1000mm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13915P10560R0</w:t>
            </w:r>
          </w:p>
        </w:tc>
      </w:tr>
      <w:tr w:rsidR="00EA0336" w:rsidRPr="002F6D4B" w:rsidTr="00BD3593">
        <w:trPr>
          <w:trHeight w:val="55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bottom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13915P10564R0</w:t>
            </w:r>
          </w:p>
        </w:tc>
      </w:tr>
      <w:tr w:rsidR="00EA0336" w:rsidRPr="002F6D4B" w:rsidTr="00BD3593">
        <w:trPr>
          <w:trHeight w:val="46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福建祥龙塑胶有限公司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连接方式：溶剂</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公称直径：32mm-400mm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XHJS1508315199R0</w:t>
            </w:r>
          </w:p>
        </w:tc>
      </w:tr>
      <w:tr w:rsidR="00EA0336" w:rsidRPr="002F6D4B" w:rsidTr="00BD3593">
        <w:trPr>
          <w:trHeight w:val="115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nil"/>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nil"/>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 2.0MPa（315mm＜dn≤500mm）</w:t>
            </w:r>
          </w:p>
        </w:tc>
        <w:tc>
          <w:tcPr>
            <w:tcW w:w="1989" w:type="dxa"/>
            <w:tcBorders>
              <w:top w:val="nil"/>
              <w:left w:val="nil"/>
              <w:bottom w:val="nil"/>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nil"/>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nil"/>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2015/10/15</w:t>
            </w:r>
          </w:p>
        </w:tc>
        <w:tc>
          <w:tcPr>
            <w:tcW w:w="2047" w:type="dxa"/>
            <w:tcBorders>
              <w:top w:val="nil"/>
              <w:left w:val="nil"/>
              <w:bottom w:val="nil"/>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13915P10563R0</w:t>
            </w:r>
          </w:p>
        </w:tc>
      </w:tr>
      <w:tr w:rsidR="00EA0336" w:rsidRPr="002F6D4B" w:rsidTr="00BD3593">
        <w:trPr>
          <w:trHeight w:val="675"/>
        </w:trPr>
        <w:tc>
          <w:tcPr>
            <w:tcW w:w="597" w:type="dxa"/>
            <w:tcBorders>
              <w:top w:val="single" w:sz="4" w:space="0" w:color="auto"/>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000000"/>
              <w:left w:val="single" w:sz="4" w:space="0" w:color="auto"/>
              <w:right w:val="single" w:sz="4" w:space="0" w:color="000000"/>
            </w:tcBorders>
            <w:shd w:val="clear" w:color="000000" w:fill="FFFFFF"/>
            <w:vAlign w:val="center"/>
            <w:hideMark/>
          </w:tcPr>
          <w:p w:rsidR="00EA0336" w:rsidRPr="002F6D4B" w:rsidRDefault="00EA0336" w:rsidP="00EA033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福建亚通新材料科技股份有限公司</w:t>
            </w:r>
          </w:p>
        </w:tc>
        <w:tc>
          <w:tcPr>
            <w:tcW w:w="4689" w:type="dxa"/>
            <w:tcBorders>
              <w:top w:val="single" w:sz="4" w:space="0" w:color="000000"/>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single" w:sz="4" w:space="0" w:color="000000"/>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000000"/>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single" w:sz="4" w:space="0" w:color="000000"/>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single" w:sz="4" w:space="0" w:color="000000"/>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13915P10538R3</w:t>
            </w:r>
          </w:p>
        </w:tc>
      </w:tr>
      <w:tr w:rsidR="00EA033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13915P10539R3</w:t>
            </w:r>
          </w:p>
        </w:tc>
      </w:tr>
      <w:tr w:rsidR="00EA033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13915P10540R3</w:t>
            </w:r>
          </w:p>
        </w:tc>
      </w:tr>
      <w:tr w:rsidR="00EA0336" w:rsidRPr="002F6D4B" w:rsidTr="00BD3593">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 热熔承插连接；公称尺寸：25mm-125mm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13915P10541R3</w:t>
            </w:r>
          </w:p>
        </w:tc>
      </w:tr>
      <w:tr w:rsidR="00EA0336" w:rsidRPr="002F6D4B" w:rsidTr="00BD3593">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公称直径：110mm-1000mm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13915P10549R0</w:t>
            </w:r>
          </w:p>
        </w:tc>
      </w:tr>
      <w:tr w:rsidR="00EA0336" w:rsidRPr="002F6D4B" w:rsidTr="00BD3593">
        <w:trPr>
          <w:trHeight w:val="67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XHJS1508215177R3</w:t>
            </w:r>
          </w:p>
        </w:tc>
      </w:tr>
      <w:tr w:rsidR="00EA0336" w:rsidRPr="002F6D4B" w:rsidTr="00BD3593">
        <w:trPr>
          <w:trHeight w:val="67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PP-R；S5（63mm＜dn≤110mm）；S4（63mm＜dn≤110mm）；S3.2（63mm＜dn≤110mm）；S2.5（63mm＜dn≤110mm）；S2（63mm＜dn≤110mm）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XHJS1508215178R3</w:t>
            </w:r>
          </w:p>
        </w:tc>
      </w:tr>
      <w:tr w:rsidR="00EA0336" w:rsidRPr="002F6D4B" w:rsidTr="00BD3593">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bottom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制造原料：PP-R；熔接方式：热熔承插；公称外径：20mm-110mm</w:t>
            </w:r>
          </w:p>
        </w:tc>
        <w:tc>
          <w:tcPr>
            <w:tcW w:w="1989"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auto"/>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13915P10542R3</w:t>
            </w:r>
          </w:p>
        </w:tc>
      </w:tr>
      <w:tr w:rsidR="00EA033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福建亚通新材料科技股份有限公司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13915P10543R3</w:t>
            </w:r>
          </w:p>
        </w:tc>
      </w:tr>
      <w:tr w:rsidR="00EA033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13915P10544R3</w:t>
            </w:r>
          </w:p>
        </w:tc>
      </w:tr>
      <w:tr w:rsidR="00EA033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0.63MPa（315mm＜dn≤630mm）；0.8MPa（315mm＜dn≤630mm）；1.0MPa（315mm＜dn≤630mm）；1.25MPa（315mm＜dn≤630mm）；1.6MPa（315mm＜dn≤500mm）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13915P10545R3</w:t>
            </w:r>
          </w:p>
        </w:tc>
      </w:tr>
      <w:tr w:rsidR="00EA0336" w:rsidRPr="002F6D4B" w:rsidTr="00BD3593">
        <w:trPr>
          <w:trHeight w:val="67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13915P10546R3</w:t>
            </w:r>
          </w:p>
        </w:tc>
      </w:tr>
      <w:tr w:rsidR="00EA0336" w:rsidRPr="002F6D4B" w:rsidTr="00BD3593">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13915P10547R3</w:t>
            </w:r>
          </w:p>
        </w:tc>
      </w:tr>
      <w:tr w:rsidR="00EA033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XHJS1508215179R3</w:t>
            </w:r>
          </w:p>
        </w:tc>
      </w:tr>
      <w:tr w:rsidR="00EA033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XHJS1508215180R3</w:t>
            </w:r>
          </w:p>
        </w:tc>
      </w:tr>
      <w:tr w:rsidR="00EA0336" w:rsidRPr="002F6D4B" w:rsidTr="00BD3593">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连接方式：溶剂</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；公称外径：20mm-225mm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XHJS1508215181R3</w:t>
            </w:r>
          </w:p>
        </w:tc>
      </w:tr>
      <w:tr w:rsidR="00EA0336" w:rsidRPr="002F6D4B" w:rsidTr="00BD3593">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B35C87">
            <w:pPr>
              <w:widowControl/>
              <w:jc w:val="left"/>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0.63MPa（315mm＜dn≤630mm）；0.8MPa（315mm＜dn≤630mm）；1.0MPa（315mm＜dn≤630mm）；1.25MPa（315mm＜dn≤630mm）；1.6MPa（315mm＜dn≤630mm）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XHJS1508215182R3</w:t>
            </w:r>
          </w:p>
        </w:tc>
      </w:tr>
      <w:tr w:rsidR="00EA0336" w:rsidRPr="002F6D4B" w:rsidTr="00BD3593">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13915P10548R3</w:t>
            </w:r>
          </w:p>
        </w:tc>
      </w:tr>
      <w:tr w:rsidR="00EA0336" w:rsidRPr="002F6D4B" w:rsidTr="00EA033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nil"/>
              <w:left w:val="single" w:sz="4" w:space="0" w:color="auto"/>
              <w:right w:val="single" w:sz="4" w:space="0" w:color="000000"/>
            </w:tcBorders>
            <w:shd w:val="clear" w:color="000000" w:fill="FFFFFF"/>
            <w:vAlign w:val="center"/>
            <w:hideMark/>
          </w:tcPr>
          <w:p w:rsidR="00EA0336" w:rsidRPr="002F6D4B" w:rsidRDefault="00EA0336" w:rsidP="00EA033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泉州兴源塑料有限公司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0.63MPa（315mm＜dn≤450mm）；0.8MPa（315mm＜dn≤450mm）；1.0MPa（315mm＜dn≤450mm）；1.25MPa（315mm＜dn≤450mm）；1.6MPa（315mm＜dn≤450mm）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13915P10146R0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13915P10147R0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13915P10148R0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13915P10149R0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4C06CC" w:rsidRDefault="00EA0336" w:rsidP="00B35C87">
            <w:pPr>
              <w:widowControl/>
              <w:jc w:val="left"/>
              <w:rPr>
                <w:rFonts w:ascii="仿宋_GB2312" w:eastAsia="仿宋_GB2312" w:hAnsi="宋体" w:cs="宋体"/>
                <w:color w:val="000000"/>
                <w:spacing w:val="-12"/>
                <w:kern w:val="0"/>
                <w:szCs w:val="21"/>
              </w:rPr>
            </w:pPr>
            <w:r w:rsidRPr="004C06CC">
              <w:rPr>
                <w:rFonts w:ascii="仿宋_GB2312" w:eastAsia="仿宋_GB2312" w:hAnsi="宋体" w:cs="宋体" w:hint="eastAsia"/>
                <w:color w:val="000000"/>
                <w:spacing w:val="-12"/>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2015/5/8</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13915P10150R0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1.6MPa（40mm≤dn≤90mm）； 2.0MPa（40mm≤dn≤90mm）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2016/5/13</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XHJS1500616049R0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2016/5/13</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XHJS1500616050R0</w:t>
            </w:r>
          </w:p>
        </w:tc>
      </w:tr>
      <w:tr w:rsidR="00EA0336" w:rsidRPr="002F6D4B" w:rsidTr="00BD3593">
        <w:trPr>
          <w:trHeight w:val="1408"/>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 0.8MPa（315mm＜dn≤800mm）； 1.0MPa（315mm＜dn≤800mm）； 1.25MPa（315mm＜dn≤800mm）； 1.6MPa（315mm＜dn≤800mm）； 2.0MPa（315mm＜dn≤800mm）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2016/5/13</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XHJS1500616051R0</w:t>
            </w:r>
          </w:p>
        </w:tc>
      </w:tr>
      <w:tr w:rsidR="00EA0336" w:rsidRPr="002F6D4B" w:rsidTr="00EA033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nil"/>
              <w:left w:val="single" w:sz="4" w:space="0" w:color="auto"/>
              <w:right w:val="single" w:sz="4" w:space="0" w:color="000000"/>
            </w:tcBorders>
            <w:shd w:val="clear" w:color="000000" w:fill="FFFFFF"/>
            <w:vAlign w:val="center"/>
            <w:hideMark/>
          </w:tcPr>
          <w:p w:rsidR="00EA0336" w:rsidRPr="002F6D4B" w:rsidRDefault="00EA0336" w:rsidP="00EA0336">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厦门市台亚塑胶有限公司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S4（63mm＜dn≤160mm）； S3.2（63mm＜dn≤160mm）； S2.5（63mm＜dn≤160mm）； S2（63mm＜dn≤160mm）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XHJS1608516136R0</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XHJS1608516137R0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13916P10375R1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13916P10376R1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13916P10377R1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13916P10378R1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0.63MPa（315mm＜dn≤450mm）；0.8MPa（315mm＜dn≤450mm）；1.0MPa（315mm＜dn≤450mm）；1.25MPa（315mm＜dn≤450mm）；1.6MPa（315mm＜dn≤450mm）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2016/8/29</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13916P10379R1</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厦门腾云塑胶有限公司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PE100；0.6MPa（110mm≤dn≤225mm）；0.8MPa（90mm≤dn≤225mm）；1.0MPa（75mm≤dn≤225mm）；1.25MPa（63mm≤dn≤225mm）；1.6MPa（32mm≤dn≤225mm）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2017/3/14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13917P10078R1</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EA0336" w:rsidRDefault="008B3A66" w:rsidP="00B35C87">
            <w:pPr>
              <w:widowControl/>
              <w:jc w:val="left"/>
              <w:rPr>
                <w:rFonts w:ascii="仿宋_GB2312" w:eastAsia="仿宋_GB2312" w:hAnsi="宋体" w:cs="宋体"/>
                <w:spacing w:val="-14"/>
                <w:kern w:val="0"/>
                <w:szCs w:val="21"/>
              </w:rPr>
            </w:pPr>
            <w:r w:rsidRPr="00EA0336">
              <w:rPr>
                <w:rFonts w:ascii="仿宋_GB2312" w:eastAsia="仿宋_GB2312" w:hAnsi="宋体" w:cs="宋体" w:hint="eastAsia"/>
                <w:spacing w:val="-14"/>
                <w:kern w:val="0"/>
                <w:szCs w:val="21"/>
              </w:rPr>
              <w:t>PE100；0.6MPa（225mm＜dn≤630mm）；0.8MPa（225mm＜dn≤630mm）；1.0MPa（225mm＜dn≤630mm）；1.25MPa（225mm＜dn≤630mm）；1.6MPa（225mm＜dn≤630mm）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2017/3/14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13917P10079R1</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EA0336"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厦门腾云塑胶有限公司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0.63MPa（63mm≤dn≤90mm）；0.8MPa（50mm≤dn≤90mm）；1.0MPa（40mm≤dn≤90mm）；1.25MPa（32mm≤dn≤90mm）；1.6MPa（25mm≤dn≤90mm）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2017/3/14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13917P10081R1</w:t>
            </w:r>
          </w:p>
        </w:tc>
      </w:tr>
      <w:tr w:rsidR="008B3A6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0.63MPa（90mm＜dn≤315mm）；0.8MPa（90mm＜dn≤315mm）；1.0MPa（90mm＜dn≤315mm）；1.25MPa（90mm＜dn≤315mm）；1.6MPa（90mm＜dn≤315mm）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2017/3/14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13917P10080R1</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江西力得管业有限公司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（dn110mm-dn630mm ）公称压力0.8MPa （ dn90mm-dn630 mm）公称压力1.0 MPa （dn75mm-dn630mm）公称压力1.25 MPa （dn63mm-dn630mm）公称压力1.6 MPa（dn32mm-dn630mm）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2015/12/17</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ZSRK－JS426－001－2015</w:t>
            </w:r>
          </w:p>
        </w:tc>
      </w:tr>
      <w:tr w:rsidR="008B3A66" w:rsidRPr="002F6D4B" w:rsidTr="00BD3593">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公称压力1.6 MPa（dn32mm-dn315mm）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2015/12/17</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ZSRK－JS426－002－2015</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江西中</w:t>
            </w:r>
            <w:proofErr w:type="gramStart"/>
            <w:r w:rsidRPr="002F6D4B">
              <w:rPr>
                <w:rFonts w:ascii="仿宋_GB2312" w:eastAsia="仿宋_GB2312" w:hAnsi="宋体" w:cs="宋体" w:hint="eastAsia"/>
                <w:color w:val="000000"/>
                <w:kern w:val="0"/>
                <w:szCs w:val="21"/>
              </w:rPr>
              <w:t>煜程塑</w:t>
            </w:r>
            <w:proofErr w:type="gramEnd"/>
            <w:r w:rsidRPr="002F6D4B">
              <w:rPr>
                <w:rFonts w:ascii="仿宋_GB2312" w:eastAsia="仿宋_GB2312" w:hAnsi="宋体" w:cs="宋体" w:hint="eastAsia"/>
                <w:color w:val="000000"/>
                <w:kern w:val="0"/>
                <w:szCs w:val="21"/>
              </w:rPr>
              <w:t>业股份有限公司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13917P10059R0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13917P10060R0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临沂东立塑胶建材有限公司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13915P10715R1</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13915P10716R1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临沂东立塑胶建材有限公司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13915P10717R1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13915P10718R1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0.63MPa（315mm＜dn≤630mm）；0.8MPa（315mm＜dn≤630mm）；1.0MPa（315mm＜dn≤630mm）；1.25MPa（315mm＜dn≤630mm）；1.6MPa（315mm＜dn≤500mm）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13915P10719R1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0.32MPa（dn=75mm、90mm）；0.4MPa（dn=75mm、90mm）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13915P10720R1</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13915P10721R1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XHJS1513215252R0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XHJS1513215253R0</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XHJS1513215254R0</w:t>
            </w:r>
          </w:p>
        </w:tc>
      </w:tr>
      <w:tr w:rsidR="008B3A66" w:rsidRPr="002F6D4B" w:rsidTr="008B3A66">
        <w:trPr>
          <w:trHeight w:val="15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青岛宇通管业有限公司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PE100，0.6MPa（dn110- dn800mm）0.8MPa（dn90- dn800 mm）1.0 MPa（dn75- dn800mm）1.25 MPa（dn63- dn800mm）1.6 MPa（dn32- dn800mm）；PE80，0.4MPa（dn140- dn450mm）0.6MPa（dn90- dn800 mm）0.8 MPa（dn75- dn800mm）1.0MPa（dn63mm- dn 800mm）；</w:t>
            </w:r>
            <w:r w:rsidRPr="002F6D4B">
              <w:rPr>
                <w:rFonts w:ascii="仿宋_GB2312" w:eastAsia="仿宋_GB2312" w:hAnsi="宋体" w:cs="宋体" w:hint="eastAsia"/>
                <w:kern w:val="0"/>
                <w:szCs w:val="21"/>
              </w:rPr>
              <w:br/>
              <w:t xml:space="preserve"> 公称压力1.25 MPa （dn 32mm- dn 800mm）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ZSRK－JS428－001－2015</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山东大正新材料科技股份有限公司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PE100级，公称压力0.6MPa（dn110mm- dn 450mm）公称压力0.8MPa（dn 90mm- dn 450 mm）公称压力1.0 MPa （dn 75mm- dn 450mm）公称压力1.25 MPa（dn 63mm- dn450mm）公称压力1.6 MPa（dn 32mm- dn 450mm）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2017/1/10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ZSRK－JS638－001－2017</w:t>
            </w:r>
          </w:p>
        </w:tc>
      </w:tr>
      <w:tr w:rsidR="008B3A66" w:rsidRPr="002F6D4B" w:rsidTr="00BD3593">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 公称压力0.6MPa（dn 16mm- dn 250mm）公称压力0.8MPa（dn 16mm- dn 250mm）公称压力1.0MPa（dn 16mm- dn 250mm）公称压力1.25MPa（dn 16mm- dn 250mm）公称压力 1.6MPa（dn 16mm- dn 250mm）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2017/1/10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ZSRK－JS638－002－2017</w:t>
            </w:r>
          </w:p>
        </w:tc>
      </w:tr>
      <w:tr w:rsidR="008B3A66" w:rsidRPr="002F6D4B" w:rsidTr="008B3A66">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山东德源管业有限公司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PE80，0.4MPa（dn140- 630mm）0.6MPa （dn90-630 mm）0.8MPa（dn75- 630mm）1.0MPa （dn63-630mm）1.25 MPa（dn25- 630mm）PE100，0.6MPa（dn110-1000mm）0.8MPa（dn90-1000 mm）1.0 MPa（dn75- 1000mm）1.25 MPa（dn 63- 800mm）1.6 MPa（dn 32mm- 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2016/10/26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ZSRK－JS612－001－2016</w:t>
            </w:r>
          </w:p>
        </w:tc>
      </w:tr>
      <w:tr w:rsidR="008B3A66" w:rsidRPr="002F6D4B" w:rsidTr="008B3A66">
        <w:trPr>
          <w:trHeight w:val="487"/>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山东东宏管业股份有限公司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13915P10733R1</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13915P10734R1</w:t>
            </w:r>
          </w:p>
        </w:tc>
      </w:tr>
      <w:tr w:rsidR="00EA033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山东东宏管业股份有限公司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13915P10735R1</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PP-R；S5（63mm＜dn≤160mm）；S4（63mm＜dn≤160mm）；S3.2（63mm＜dn≤160mm）；S2.5（63mm＜dn≤160mm）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2"/>
                <w:kern w:val="0"/>
                <w:szCs w:val="21"/>
              </w:rPr>
            </w:pPr>
            <w:r w:rsidRPr="00EA0336">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XHJS1513815256R1</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2"/>
                <w:kern w:val="0"/>
                <w:szCs w:val="21"/>
              </w:rPr>
            </w:pPr>
            <w:r w:rsidRPr="00EA0336">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XHJS1513815257R1</w:t>
            </w:r>
          </w:p>
        </w:tc>
      </w:tr>
      <w:tr w:rsidR="00EA0336"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 ；公称直径20mm—1000mm；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13916P10588R0</w:t>
            </w:r>
          </w:p>
        </w:tc>
      </w:tr>
      <w:tr w:rsidR="00EA033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塑料电熔管件</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内层塑料：PE100；外层塑料：PE100；连接方式：电熔连接 ；公称压力：1.6MPa、1.0MPa；公称直径50mm—630mm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189-2007</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XHJS1513815267R0</w:t>
            </w:r>
          </w:p>
        </w:tc>
      </w:tr>
      <w:tr w:rsidR="00EA0336" w:rsidRPr="002F6D4B" w:rsidTr="00BD3593">
        <w:trPr>
          <w:trHeight w:val="1350"/>
        </w:trPr>
        <w:tc>
          <w:tcPr>
            <w:tcW w:w="597" w:type="dxa"/>
            <w:tcBorders>
              <w:top w:val="nil"/>
              <w:left w:val="single" w:sz="4" w:space="0" w:color="000000"/>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钢丝网骨架塑料(聚乙烯)复合管材</w:t>
            </w:r>
          </w:p>
        </w:tc>
        <w:tc>
          <w:tcPr>
            <w:tcW w:w="1652" w:type="dxa"/>
            <w:vMerge/>
            <w:tcBorders>
              <w:left w:val="single" w:sz="4" w:space="0" w:color="auto"/>
              <w:bottom w:val="single" w:sz="4" w:space="0" w:color="000000"/>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内层塑料：PE100；外层塑料：PE100；骨架结构：钢丝网；公称压力及公称外径：0.8MPa（250mm-630mm）；1.0MPa（110mm-630mm）；1.25MPa（110mm-500mm）、1.6MPa（50mm-500mm）、2.0MPa（50mm-315mm）、2.5MPa（50mm-250mm)、3.5MPa（50mm-200mm）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189-2007</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2017/1/16</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XHJS1513815268R0</w:t>
            </w:r>
          </w:p>
        </w:tc>
      </w:tr>
      <w:tr w:rsidR="008B3A66"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山东东信塑胶有限公司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13915P10412R1</w:t>
            </w:r>
          </w:p>
        </w:tc>
      </w:tr>
      <w:tr w:rsidR="008B3A66" w:rsidRPr="002F6D4B" w:rsidTr="00BD3593">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13915P10413R1</w:t>
            </w:r>
          </w:p>
        </w:tc>
      </w:tr>
      <w:tr w:rsidR="00EA0336" w:rsidRPr="002F6D4B" w:rsidTr="00BD3593">
        <w:trPr>
          <w:trHeight w:val="78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山东东信塑胶有限公司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0.6MPa（630mm＜dn≤800mm）； 0.8MPa（630mm＜dn≤800mm）； 1.0MPa（630mm＜dn≤800mm）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13915P10414R0</w:t>
            </w:r>
          </w:p>
        </w:tc>
      </w:tr>
      <w:tr w:rsidR="00EA0336" w:rsidRPr="002F6D4B" w:rsidTr="00BD3593">
        <w:trPr>
          <w:trHeight w:val="76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XHJS1508615126R0</w:t>
            </w:r>
          </w:p>
        </w:tc>
      </w:tr>
      <w:tr w:rsidR="00EA0336" w:rsidRPr="002F6D4B" w:rsidTr="00BD3593">
        <w:trPr>
          <w:trHeight w:val="7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S5（63mm＜dn≤160mm）； S4（63mm＜dn≤160mm）； S3.2（63mm＜dn≤160mm）； S2.5（63mm＜dn≤160mm）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EA0336" w:rsidRDefault="00EA0336" w:rsidP="002F6D4B">
            <w:pPr>
              <w:widowControl/>
              <w:jc w:val="center"/>
              <w:rPr>
                <w:rFonts w:ascii="仿宋_GB2312" w:eastAsia="仿宋_GB2312" w:hAnsi="宋体" w:cs="宋体"/>
                <w:color w:val="000000"/>
                <w:spacing w:val="-14"/>
                <w:kern w:val="0"/>
                <w:szCs w:val="21"/>
              </w:rPr>
            </w:pPr>
            <w:r w:rsidRPr="00EA0336">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XHJS1508615125R0</w:t>
            </w:r>
          </w:p>
        </w:tc>
      </w:tr>
      <w:tr w:rsidR="00EA0336" w:rsidRPr="002F6D4B" w:rsidTr="00BD3593">
        <w:trPr>
          <w:trHeight w:val="94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13915P10415R1</w:t>
            </w:r>
          </w:p>
        </w:tc>
      </w:tr>
      <w:tr w:rsidR="00EA0336" w:rsidRPr="002F6D4B" w:rsidTr="00BD3593">
        <w:trPr>
          <w:trHeight w:val="99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13915P10416R1</w:t>
            </w:r>
          </w:p>
        </w:tc>
      </w:tr>
      <w:tr w:rsidR="00EA0336" w:rsidRPr="002F6D4B" w:rsidTr="00BD3593">
        <w:trPr>
          <w:trHeight w:val="94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13915P10417R1</w:t>
            </w:r>
          </w:p>
        </w:tc>
      </w:tr>
      <w:tr w:rsidR="00EA0336" w:rsidRPr="002F6D4B" w:rsidTr="00BD3593">
        <w:trPr>
          <w:trHeight w:val="49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13915P10418R1</w:t>
            </w:r>
          </w:p>
        </w:tc>
      </w:tr>
      <w:tr w:rsidR="00EA0336" w:rsidRPr="002F6D4B" w:rsidTr="00BD3593">
        <w:trPr>
          <w:trHeight w:val="99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XHJS1508615127R1</w:t>
            </w:r>
          </w:p>
        </w:tc>
      </w:tr>
      <w:tr w:rsidR="00EA0336" w:rsidRPr="002F6D4B" w:rsidTr="00BD3593">
        <w:trPr>
          <w:trHeight w:val="487"/>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auto"/>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0.63MPa（315mm＜dn≤800mm）；0.8MPa（315mm＜dn≤800mm）；1.0MPa（315mm＜dn≤800mm）；1.25MPa（315mm＜dn≤800mm）；1.6MPa（315mm＜dn≤800mm）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XHJS1508615128R1</w:t>
            </w:r>
          </w:p>
        </w:tc>
      </w:tr>
      <w:tr w:rsidR="00EA0336" w:rsidRPr="002F6D4B" w:rsidTr="00BD3593">
        <w:trPr>
          <w:trHeight w:val="91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val="restart"/>
            <w:tcBorders>
              <w:top w:val="single" w:sz="4" w:space="0" w:color="auto"/>
              <w:left w:val="single" w:sz="4" w:space="0" w:color="auto"/>
              <w:right w:val="single" w:sz="4" w:space="0" w:color="000000"/>
            </w:tcBorders>
            <w:vAlign w:val="center"/>
            <w:hideMark/>
          </w:tcPr>
          <w:p w:rsidR="00EA0336" w:rsidRPr="002F6D4B" w:rsidRDefault="00EA033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山东东信塑胶有限公司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2015/8/11</w:t>
            </w:r>
          </w:p>
        </w:tc>
        <w:tc>
          <w:tcPr>
            <w:tcW w:w="2047" w:type="dxa"/>
            <w:tcBorders>
              <w:top w:val="nil"/>
              <w:left w:val="nil"/>
              <w:bottom w:val="single" w:sz="4" w:space="0" w:color="000000"/>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XHJS1508615129R1</w:t>
            </w:r>
          </w:p>
        </w:tc>
      </w:tr>
      <w:tr w:rsidR="00EA0336" w:rsidRPr="002F6D4B" w:rsidTr="00BD3593">
        <w:trPr>
          <w:trHeight w:val="73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nil"/>
              <w:right w:val="single" w:sz="4" w:space="0" w:color="000000"/>
            </w:tcBorders>
            <w:vAlign w:val="center"/>
            <w:hideMark/>
          </w:tcPr>
          <w:p w:rsidR="00EA0336" w:rsidRPr="002F6D4B" w:rsidRDefault="00EA0336" w:rsidP="002F6D4B">
            <w:pPr>
              <w:widowControl/>
              <w:jc w:val="center"/>
              <w:rPr>
                <w:rFonts w:ascii="仿宋_GB2312" w:eastAsia="仿宋_GB2312" w:hAnsi="宋体" w:cs="宋体"/>
                <w:color w:val="000000"/>
                <w:kern w:val="0"/>
                <w:szCs w:val="21"/>
              </w:rPr>
            </w:pPr>
          </w:p>
        </w:tc>
        <w:tc>
          <w:tcPr>
            <w:tcW w:w="4689" w:type="dxa"/>
            <w:tcBorders>
              <w:top w:val="nil"/>
              <w:left w:val="nil"/>
              <w:bottom w:val="nil"/>
              <w:right w:val="single" w:sz="4" w:space="0" w:color="000000"/>
            </w:tcBorders>
            <w:shd w:val="clear" w:color="000000" w:fill="FFFFFF"/>
            <w:vAlign w:val="center"/>
            <w:hideMark/>
          </w:tcPr>
          <w:p w:rsidR="00EA0336" w:rsidRPr="002F6D4B" w:rsidRDefault="00EA033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nil"/>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nil"/>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nil"/>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2015/12/3</w:t>
            </w:r>
          </w:p>
        </w:tc>
        <w:tc>
          <w:tcPr>
            <w:tcW w:w="2047" w:type="dxa"/>
            <w:tcBorders>
              <w:top w:val="nil"/>
              <w:left w:val="nil"/>
              <w:bottom w:val="nil"/>
              <w:right w:val="single" w:sz="4" w:space="0" w:color="000000"/>
            </w:tcBorders>
            <w:shd w:val="clear" w:color="000000" w:fill="FFFFFF"/>
            <w:vAlign w:val="center"/>
            <w:hideMark/>
          </w:tcPr>
          <w:p w:rsidR="00EA0336" w:rsidRPr="002F6D4B" w:rsidRDefault="00EA033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13915P10691R1</w:t>
            </w:r>
          </w:p>
        </w:tc>
      </w:tr>
      <w:tr w:rsidR="008B3A66" w:rsidRPr="002F6D4B" w:rsidTr="00BD3593">
        <w:trPr>
          <w:trHeight w:val="900"/>
        </w:trPr>
        <w:tc>
          <w:tcPr>
            <w:tcW w:w="597" w:type="dxa"/>
            <w:tcBorders>
              <w:top w:val="single" w:sz="4" w:space="0" w:color="auto"/>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山东方特管业有限公司</w:t>
            </w:r>
          </w:p>
        </w:tc>
        <w:tc>
          <w:tcPr>
            <w:tcW w:w="4689"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0.8MPa（110mm≤dn≤225mm）； 1.0MPa（110mm≤dn≤225mm）； 1.25MPa（110mm≤dn≤225mm）； 1.6MPa（110mm≤dn≤225mm）</w:t>
            </w:r>
          </w:p>
        </w:tc>
        <w:tc>
          <w:tcPr>
            <w:tcW w:w="1989"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2016/5/24</w:t>
            </w:r>
          </w:p>
        </w:tc>
        <w:tc>
          <w:tcPr>
            <w:tcW w:w="2047"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13916P10208R0</w:t>
            </w:r>
          </w:p>
        </w:tc>
      </w:tr>
      <w:tr w:rsidR="00EA0336" w:rsidRPr="002F6D4B" w:rsidTr="00EA033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val="restart"/>
            <w:tcBorders>
              <w:top w:val="nil"/>
              <w:left w:val="single" w:sz="4" w:space="0" w:color="auto"/>
              <w:right w:val="single" w:sz="4" w:space="0" w:color="auto"/>
            </w:tcBorders>
            <w:shd w:val="clear" w:color="000000" w:fill="FFFFFF"/>
            <w:vAlign w:val="center"/>
            <w:hideMark/>
          </w:tcPr>
          <w:p w:rsidR="00EA0336" w:rsidRPr="002F6D4B" w:rsidRDefault="00EA0336" w:rsidP="00EA0336">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山东海韵新材料科技有限公司</w:t>
            </w: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0.8MPa（200mm＜dn≤630mm）； 1.0MPa（200mm＜dn≤630mm）； 1.25MPa（200mm＜dn≤630mm）； 1.6MPa（200mm＜dn≤630mm）； 2.0MPa（200mm＜dn≤500mm）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32018.1-2015</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2017/7/10</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XHJS1700617067R1</w:t>
            </w:r>
          </w:p>
        </w:tc>
      </w:tr>
      <w:tr w:rsidR="00EA033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4C06CC" w:rsidRDefault="00EA0336" w:rsidP="00B35C87">
            <w:pPr>
              <w:widowControl/>
              <w:jc w:val="left"/>
              <w:rPr>
                <w:rFonts w:ascii="仿宋_GB2312" w:eastAsia="仿宋_GB2312" w:hAnsi="宋体" w:cs="宋体"/>
                <w:spacing w:val="-12"/>
                <w:kern w:val="0"/>
                <w:szCs w:val="21"/>
              </w:rPr>
            </w:pPr>
            <w:r w:rsidRPr="004C06CC">
              <w:rPr>
                <w:rFonts w:ascii="仿宋_GB2312" w:eastAsia="仿宋_GB2312" w:hAnsi="宋体" w:cs="宋体" w:hint="eastAsia"/>
                <w:spacing w:val="-12"/>
                <w:kern w:val="0"/>
                <w:szCs w:val="21"/>
              </w:rPr>
              <w:t>0.8MPa（63mm≤dn≤200mm）； 1.0MPa（63mm≤dn≤200mm）； 1.25MPa（63mm≤dn≤200mm）； 1.6MPa（63mm≤dn≤200mm）； 2.0MPa（63mm≤dn≤200mm）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32018.1-2015</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2017/7/10</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XHJS1700617068R1</w:t>
            </w:r>
          </w:p>
        </w:tc>
      </w:tr>
      <w:tr w:rsidR="00EA0336" w:rsidRPr="002F6D4B" w:rsidTr="00BD359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EA0336" w:rsidRPr="002F6D4B" w:rsidRDefault="00EA033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0.2MPa（140mm≤dn≤315mm）； 0.25MPa（110mm≤dn≤315mm）； 0.32MPa（90mm＜dn≤315mm）； 0.4MPa（90mm＜dn≤315mm）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2017/7/10</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13917P10227R1</w:t>
            </w:r>
          </w:p>
        </w:tc>
      </w:tr>
      <w:tr w:rsidR="00EA0336" w:rsidRPr="002F6D4B" w:rsidTr="00BD3593">
        <w:trPr>
          <w:trHeight w:val="1428"/>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EA0336" w:rsidRPr="002F6D4B" w:rsidRDefault="00EA033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0.63MPa（315mm＜dn≤630mm）； 0.8MPa（315mm＜dn≤630mm）； 1.0MPa（315mm＜dn≤630mm）； 1.25MPa（315mm＜dn≤630mm）； 1.6MPa（315mm＜dn≤500mm）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2017/7/10</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13917P10228R1</w:t>
            </w:r>
          </w:p>
        </w:tc>
      </w:tr>
      <w:tr w:rsidR="00EA033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bottom w:val="single" w:sz="4" w:space="0" w:color="auto"/>
              <w:right w:val="single" w:sz="4" w:space="0" w:color="auto"/>
            </w:tcBorders>
            <w:vAlign w:val="center"/>
            <w:hideMark/>
          </w:tcPr>
          <w:p w:rsidR="00EA0336" w:rsidRPr="002F6D4B" w:rsidRDefault="00EA033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0.63MPa（90mm＜dn≤315mm）； 0.8MPa（90mm＜dn≤315mm）； 1.0MPa（90mm＜dn≤315mm）； 1.25MPa（90mm＜dn≤315mm）； 1.6MPa（90mm＜dn≤315mm）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2017/7/10</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13917P10229R1</w:t>
            </w:r>
          </w:p>
        </w:tc>
      </w:tr>
      <w:tr w:rsidR="00EA033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single" w:sz="4" w:space="0" w:color="auto"/>
              <w:left w:val="single" w:sz="4" w:space="0" w:color="auto"/>
              <w:right w:val="single" w:sz="4" w:space="0" w:color="auto"/>
            </w:tcBorders>
            <w:vAlign w:val="center"/>
            <w:hideMark/>
          </w:tcPr>
          <w:p w:rsidR="00EA0336" w:rsidRPr="002F6D4B" w:rsidRDefault="00EA0336" w:rsidP="00EA0336">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山东海韵新材料科技有限公司</w:t>
            </w:r>
          </w:p>
        </w:tc>
        <w:tc>
          <w:tcPr>
            <w:tcW w:w="4689" w:type="dxa"/>
            <w:tcBorders>
              <w:top w:val="nil"/>
              <w:left w:val="nil"/>
              <w:bottom w:val="single" w:sz="4" w:space="0" w:color="auto"/>
              <w:right w:val="single" w:sz="4" w:space="0" w:color="auto"/>
            </w:tcBorders>
            <w:shd w:val="clear" w:color="000000" w:fill="FFFFFF"/>
            <w:vAlign w:val="center"/>
            <w:hideMark/>
          </w:tcPr>
          <w:p w:rsidR="00EA0336" w:rsidRPr="00EA0336" w:rsidRDefault="00EA0336" w:rsidP="00B35C87">
            <w:pPr>
              <w:widowControl/>
              <w:jc w:val="left"/>
              <w:rPr>
                <w:rFonts w:ascii="仿宋_GB2312" w:eastAsia="仿宋_GB2312" w:hAnsi="宋体" w:cs="宋体"/>
                <w:spacing w:val="-14"/>
                <w:kern w:val="0"/>
                <w:szCs w:val="21"/>
              </w:rPr>
            </w:pPr>
            <w:r w:rsidRPr="00EA0336">
              <w:rPr>
                <w:rFonts w:ascii="仿宋_GB2312" w:eastAsia="仿宋_GB2312" w:hAnsi="宋体" w:cs="宋体" w:hint="eastAsia"/>
                <w:spacing w:val="-14"/>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2017/7/10</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13917P10230R1</w:t>
            </w:r>
          </w:p>
        </w:tc>
      </w:tr>
      <w:tr w:rsidR="00EA033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EA0336" w:rsidRPr="002F6D4B" w:rsidRDefault="00EA033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0.63MPa（63mm≤dn≤90mm）； 0.8MPa（50mm≤dn≤90mm）； 1.0MPa（40mm≤dn≤90mm）； 1.25MPa（32mm≤dn≤90mm）； 1.6MPa（25mm≤dn≤90mm）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2017/7/10</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13917P10231R1</w:t>
            </w:r>
          </w:p>
        </w:tc>
      </w:tr>
      <w:tr w:rsidR="00EA0336" w:rsidRPr="002F6D4B" w:rsidTr="00BD359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EA0336" w:rsidRPr="006D1CCD" w:rsidRDefault="00EA033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EA0336" w:rsidRPr="002F6D4B" w:rsidRDefault="00EA033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bottom w:val="single" w:sz="4" w:space="0" w:color="000000"/>
              <w:right w:val="single" w:sz="4" w:space="0" w:color="auto"/>
            </w:tcBorders>
            <w:vAlign w:val="center"/>
            <w:hideMark/>
          </w:tcPr>
          <w:p w:rsidR="00EA0336" w:rsidRPr="002F6D4B" w:rsidRDefault="00EA033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2017/7/10</w:t>
            </w:r>
          </w:p>
        </w:tc>
        <w:tc>
          <w:tcPr>
            <w:tcW w:w="2047" w:type="dxa"/>
            <w:tcBorders>
              <w:top w:val="nil"/>
              <w:left w:val="nil"/>
              <w:bottom w:val="single" w:sz="4" w:space="0" w:color="auto"/>
              <w:right w:val="single" w:sz="4" w:space="0" w:color="auto"/>
            </w:tcBorders>
            <w:shd w:val="clear" w:color="000000" w:fill="FFFFFF"/>
            <w:vAlign w:val="center"/>
            <w:hideMark/>
          </w:tcPr>
          <w:p w:rsidR="00EA0336" w:rsidRPr="002F6D4B" w:rsidRDefault="00EA033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13917P10232R1</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山东华海塑胶建材有限公司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 dn 630mm）公称压力0.8MPa（dn 90mm- dn 630 mm）公称压力1.0 MPa （dn 75mm- dn 630mm）公称压力1.25 MPa （dn 63mm- dn 630mm）公称压力1.6 MPa（dn 32mm- dn 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ZSRK－JS569－001－2016</w:t>
            </w:r>
          </w:p>
        </w:tc>
      </w:tr>
      <w:tr w:rsidR="00D12E77"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D12E77" w:rsidRPr="002F6D4B" w:rsidRDefault="00D12E77" w:rsidP="00D12E77">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山东华通塑胶有限公司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4C06CC" w:rsidRDefault="00D12E77" w:rsidP="00B35C87">
            <w:pPr>
              <w:widowControl/>
              <w:jc w:val="left"/>
              <w:rPr>
                <w:rFonts w:ascii="仿宋_GB2312" w:eastAsia="仿宋_GB2312" w:hAnsi="宋体" w:cs="宋体"/>
                <w:color w:val="000000"/>
                <w:spacing w:val="-12"/>
                <w:kern w:val="0"/>
                <w:szCs w:val="21"/>
              </w:rPr>
            </w:pPr>
            <w:r w:rsidRPr="004C06CC">
              <w:rPr>
                <w:rFonts w:ascii="仿宋_GB2312" w:eastAsia="仿宋_GB2312" w:hAnsi="宋体" w:cs="宋体" w:hint="eastAsia"/>
                <w:color w:val="000000"/>
                <w:spacing w:val="-12"/>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13916P10063R1</w:t>
            </w:r>
          </w:p>
        </w:tc>
      </w:tr>
      <w:tr w:rsidR="00D12E77"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13916P10064R1</w:t>
            </w:r>
          </w:p>
        </w:tc>
      </w:tr>
      <w:tr w:rsidR="00D12E77" w:rsidRPr="002F6D4B" w:rsidTr="00BD3593">
        <w:trPr>
          <w:trHeight w:val="1367"/>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0.63MPa（315mm＜dn≤400mm）；0.8MPa（315mm＜dn≤400mm）；1.0MPa（315mm＜dn≤400mm）；1.25MPa（315mm＜dn≤400mm）；1.6MPa（315mm＜dn≤400mm）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13916P10065R1</w:t>
            </w:r>
          </w:p>
        </w:tc>
      </w:tr>
      <w:tr w:rsidR="00D12E77"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13916P10066R1</w:t>
            </w:r>
          </w:p>
        </w:tc>
      </w:tr>
      <w:tr w:rsidR="008B3A6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D12E77"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山东华通塑胶有限公司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13916P10067R1</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XHJS1516116015R1</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XHJS1516116016R1</w:t>
            </w:r>
          </w:p>
        </w:tc>
      </w:tr>
      <w:tr w:rsidR="00D12E77"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D12E77" w:rsidRPr="002F6D4B" w:rsidRDefault="00D12E77" w:rsidP="00D12E77">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山东华信塑胶股份有限公司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13917P10162R0</w:t>
            </w:r>
          </w:p>
        </w:tc>
      </w:tr>
      <w:tr w:rsidR="00D12E77"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13917P10163R0</w:t>
            </w:r>
          </w:p>
        </w:tc>
      </w:tr>
      <w:tr w:rsidR="00D12E77"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13917P10164R0</w:t>
            </w:r>
          </w:p>
        </w:tc>
      </w:tr>
      <w:tr w:rsidR="00D12E77"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材料等级：PE100；连接方式：热熔承插；公称外径：20mm-125mm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13917P10165R0</w:t>
            </w:r>
          </w:p>
        </w:tc>
      </w:tr>
      <w:tr w:rsidR="00D12E77"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材料等级：PE100；连接方式：热熔对接；公称外径：63mm-315mm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13917P10166R0</w:t>
            </w:r>
          </w:p>
        </w:tc>
      </w:tr>
      <w:tr w:rsidR="00D12E77"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0.63MPa（63mm≤dn≤90mm）；0.8MPa（50mm≤dn≤90mm）；1.0MPa（40mm≤dn≤90mm）；1.25MPa（32mm≤dn≤90mm）；1.6MPa（25mm≤dn≤90mm）；2.0MPa（20mm≤dn≤90mm）；2.5MPa（20mm≤dn≤90mm）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13917P10167R0</w:t>
            </w:r>
          </w:p>
        </w:tc>
      </w:tr>
      <w:tr w:rsidR="00D12E77" w:rsidRPr="002F6D4B" w:rsidTr="00BD359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D12E77" w:rsidRPr="002F6D4B" w:rsidRDefault="00D12E77" w:rsidP="00D12E77">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山东华信塑胶股份有限公司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0.63MPa（90mm＜dn≤315mm）；0.8MPa（90mm＜dn≤315mm）；1.0MPa（90mm＜dn≤315mm）；1.25MPa（90mm＜dn≤315mm）；1.6MPa（90mm＜dn≤315mm）；2.0MPa（90mm＜dn≤315mm）；2.5MPa（90mm＜dn≤200mm）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13917P10168R0</w:t>
            </w:r>
          </w:p>
        </w:tc>
      </w:tr>
      <w:tr w:rsidR="00D12E77"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0.63MPa（315mm＜dn≤800mm）；0.8MPa（315mm＜dn≤800mm）；1.0MPa（315mm＜dn≤800mm）；1.25MPa（315mm＜dn≤630mm）；1.6MPa（315mm＜dn≤500mm）；2.0MPa（315mm＜dn≤500mm）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13917P10169R0</w:t>
            </w:r>
          </w:p>
        </w:tc>
      </w:tr>
      <w:tr w:rsidR="00D12E77"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13917P10170R0</w:t>
            </w:r>
          </w:p>
        </w:tc>
      </w:tr>
      <w:tr w:rsidR="00D12E77"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13917P10171R0</w:t>
            </w:r>
          </w:p>
        </w:tc>
      </w:tr>
      <w:tr w:rsidR="00D12E77"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XHJS1617017039R0</w:t>
            </w:r>
          </w:p>
        </w:tc>
      </w:tr>
      <w:tr w:rsidR="00D12E77"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XHJS1617017040R0</w:t>
            </w:r>
          </w:p>
        </w:tc>
      </w:tr>
      <w:tr w:rsidR="00D12E77" w:rsidRPr="002F6D4B" w:rsidTr="00BD3593">
        <w:trPr>
          <w:trHeight w:val="147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0.63MPa（315mm＜dn≤800mm）；0.8MPa（315mm＜dn≤800mm）；1.0MPa（315mm＜dn≤800mm）；1.25MPa（315mm＜dn≤800mm）；1.6MPa（315mm＜dn≤800mm）；2.0MPa（315mm＜dn≤800mm）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XHJS1617017041R0</w:t>
            </w:r>
          </w:p>
        </w:tc>
      </w:tr>
      <w:tr w:rsidR="00D12E77"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bottom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连接方式：溶剂</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XHJS1617017042R0</w:t>
            </w:r>
          </w:p>
        </w:tc>
      </w:tr>
      <w:tr w:rsidR="00D12E77" w:rsidRPr="002F6D4B" w:rsidTr="00BD3593">
        <w:trPr>
          <w:trHeight w:val="346"/>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val="restart"/>
            <w:tcBorders>
              <w:top w:val="single" w:sz="4" w:space="0" w:color="auto"/>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山东华信塑胶股份有限公司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0.8MPa（63mm≤dn≤200mm）； 1.0MPa（63mm≤dn≤200mm）； 1.25MPa（63mm≤dn≤200mm）； 1.6MPa（63mm≤dn≤200mm）；2.0MPa（63mm≤dn≤200mm）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XHJS1617017043R0</w:t>
            </w:r>
          </w:p>
        </w:tc>
      </w:tr>
      <w:tr w:rsidR="00D12E77"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0.8MPa（200mm＜dn≤800mm）； 1.0MPa（200mm＜dn≤800mm）； 1.25MPa（200mm＜dn≤800mm）； 1.6MPa（200mm＜dn≤630mm）； 2.0MPa（200mm＜dn≤500mm）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XHJS1617017044R0</w:t>
            </w:r>
          </w:p>
        </w:tc>
      </w:tr>
      <w:tr w:rsidR="00D12E77"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连接方式：胶粘剂粘接式；公称直径：63mm-400mm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32018.2-2015</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XHJS1617017045R0</w:t>
            </w:r>
          </w:p>
        </w:tc>
      </w:tr>
      <w:tr w:rsidR="00D12E77"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PP-R；S5（63mm＜dn≤160mm）；S4（63mm＜dn≤160mm）；S3.2（63mm＜dn≤160mm）；S2.5（63mm＜dn≤160mm）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XHJS1617017046R0</w:t>
            </w:r>
          </w:p>
        </w:tc>
      </w:tr>
      <w:tr w:rsidR="00D12E77"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XHJS1617017047R0</w:t>
            </w:r>
          </w:p>
        </w:tc>
      </w:tr>
      <w:tr w:rsidR="00D12E77"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 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13917P10172R0</w:t>
            </w:r>
          </w:p>
        </w:tc>
      </w:tr>
      <w:tr w:rsidR="00D12E77"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连接方式：弹性</w:t>
            </w:r>
            <w:proofErr w:type="gramStart"/>
            <w:r w:rsidRPr="002F6D4B">
              <w:rPr>
                <w:rFonts w:ascii="仿宋_GB2312" w:eastAsia="仿宋_GB2312" w:hAnsi="宋体" w:cs="宋体" w:hint="eastAsia"/>
                <w:color w:val="000000"/>
                <w:kern w:val="0"/>
                <w:szCs w:val="21"/>
              </w:rPr>
              <w:t>密封圈式承口</w:t>
            </w:r>
            <w:proofErr w:type="gramEnd"/>
            <w:r w:rsidRPr="002F6D4B">
              <w:rPr>
                <w:rFonts w:ascii="仿宋_GB2312" w:eastAsia="仿宋_GB2312" w:hAnsi="宋体" w:cs="宋体" w:hint="eastAsia"/>
                <w:color w:val="000000"/>
                <w:kern w:val="0"/>
                <w:szCs w:val="21"/>
              </w:rPr>
              <w:t>；加工方式：注塑；公称外径：63mm-400mm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13917P10173R0</w:t>
            </w:r>
          </w:p>
        </w:tc>
      </w:tr>
      <w:tr w:rsidR="00D12E77" w:rsidRPr="002F6D4B" w:rsidTr="00BD359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bottom w:val="single" w:sz="4" w:space="0" w:color="000000"/>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制造原料：PP-R；熔接方式：热熔承插；公称外径：20mm-110mm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13917P10174R0</w:t>
            </w:r>
          </w:p>
        </w:tc>
      </w:tr>
      <w:tr w:rsidR="008B3A66" w:rsidRPr="002F6D4B" w:rsidTr="008B3A66">
        <w:trPr>
          <w:trHeight w:val="24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山东汇通达塑业有限公司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PE63，0.32MPa（dn63-1000mm）0.4MPa（dn 40-1000mm）0.6 MPa（dn 25-1000mm）0.8 MPa（dn20-800mm）1.0 MPa（dn 16- 630mm）PE80，0.4MPa（dn140-1000mm）0.6MPa（dn 90-1000mm）0.8MPa（dn 75-1000mm）1.0 MPa（dn 63-800mm）1.25 MPa（dn25mm-dn630mm）；PE100级，公称压力0.6MPa（dn110mm-dn1000mm）；公称压力0.8MPa（dn90mm-dn1000mm）； 公称压力1.0 MPa（dn75mm-dn1000mm）；公称压力1.25 MPa（dn63mm-dn800mm）；公称压力1.6 MPa（dn32mm-dn630mm）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ZSRK－JS419－001－2015</w:t>
            </w:r>
          </w:p>
        </w:tc>
      </w:tr>
      <w:tr w:rsidR="008B3A66" w:rsidRPr="002F6D4B" w:rsidTr="00BD3593">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公称压力1.0 MPa（dn32mm- dn 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ZSRK－JS419－002－2015</w:t>
            </w:r>
          </w:p>
        </w:tc>
      </w:tr>
      <w:tr w:rsidR="008B3A66" w:rsidRPr="002F6D4B" w:rsidTr="00BD359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0.63MPa（dn63 mm- dn 630 mm）0.8MPa（dn 50 mm- dn 630 mm）1.0MPa（dn 40 mm- dn 630 mm）1.25MPa（dn 32 mm- dn 630 mm）1.6MPa（dn 25 mm- dn 630 mm）2.0 MPa（dn 20 mm- dn 630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ZSRK－JS419－003－2015</w:t>
            </w:r>
          </w:p>
        </w:tc>
      </w:tr>
      <w:tr w:rsidR="008B3A66" w:rsidRPr="002F6D4B" w:rsidTr="00BD3593">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公称压力1.0MPa (dn20mm- dn 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10002.2-2003</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ZSRK－JS419－004－2015</w:t>
            </w:r>
          </w:p>
        </w:tc>
      </w:tr>
      <w:tr w:rsidR="008B3A66" w:rsidRPr="002F6D4B" w:rsidTr="00BD3593">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公称压力0.63MPa（dn90mm- dn 630mm ） 公称压力0.8MPa（dn 75mm- dn 630mm）公称压力1.0MPa（dn 63mm- dn 630mm） 公称压力1.25MPa （dn 50mm- dn 630mm） 公称压力1.6MPa （dn 20mm- dn 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ZSRK－JS419－005－2015</w:t>
            </w:r>
          </w:p>
        </w:tc>
      </w:tr>
      <w:tr w:rsidR="008B3A66" w:rsidRPr="002F6D4B" w:rsidTr="00BD3593">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给水用抗冲改性聚氯乙烯（PVC-M）管件</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公称压力1.25MPa （dn20mm- dn 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ZSRK－JS419－006－2015</w:t>
            </w:r>
          </w:p>
        </w:tc>
      </w:tr>
      <w:tr w:rsidR="008B3A66" w:rsidRPr="002F6D4B" w:rsidTr="00BD359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山东汇通达塑业有限公司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公称压力0.2MPa（dn140 mm- dn 315 mm）公称压力0.25MPa（dn 110 mm- dn 315 mm）公称压力0.32MPa（dn 75 mm- dn 315 mm）公称压力0.4MPa（dn 75 mm- dn 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ZSRK－JS419－007－2015</w:t>
            </w:r>
          </w:p>
        </w:tc>
      </w:tr>
      <w:tr w:rsidR="008B3A66" w:rsidRPr="002F6D4B" w:rsidTr="008B3A66">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山东金九塑胶工业有限公司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PE100级，公称压力0.6MPa（dn110mm- dn 400mm） 公称压力0.8MPa （dn 90mm- dn 400mm）公称压力1.0 MPa （dn 75mm- dn 400mm）公称压力1.25 MPa（dn 63mm- dn 400mm）公称压力1.6 MPa （dn 32mm- dn 400mm）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2016/2/24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ZSRK－JS469－001－2016</w:t>
            </w:r>
          </w:p>
        </w:tc>
      </w:tr>
      <w:tr w:rsidR="008B3A66" w:rsidRPr="002F6D4B" w:rsidTr="00BD3593">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63 mm- dn 400 mm）公称压力0.8MPa（dn 50 mm- dn 400 mm）公称压力1.0MPa（dn 40 mm- dn 400 mm）公称压力1.25MPa（dn 32 mm- dn 400 mm）公称压力1.6MPa（dn 25 mm- dn 400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2016/2/24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ZSRK－JS469－002－2016</w:t>
            </w:r>
          </w:p>
        </w:tc>
      </w:tr>
      <w:tr w:rsidR="008B3A66" w:rsidRPr="002F6D4B" w:rsidTr="00BD359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90mm- dn 400mm）公称压力0.8MPa （dn 75mm- dn 400mm）公称压力1.0MPa（dn 63mm- dn 400mm）公称压力1.25MPa（dn 50mm- dn 400mm） 公称压力1.6MPa（dn 20mm- dn 400mm）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2016/2/24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ZSRK－JS469－003－2016</w:t>
            </w:r>
          </w:p>
        </w:tc>
      </w:tr>
      <w:tr w:rsidR="008B3A66" w:rsidRPr="002F6D4B" w:rsidTr="00BD359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公称压力0.2MPa（dn 140 mm- dn 315 mm）公称压力0.25MPa（dn 110 mm- dn 315 mm）公称压力0.32MPa（dn 75 mm- dn 315 mm）公称压力0.4MPa（dn 75 mm- dn 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2016/2/24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ZSRK－JS469－004－2016</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山东金纬管业有限公司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13916P10145R0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2016/4/15</w:t>
            </w:r>
          </w:p>
        </w:tc>
        <w:tc>
          <w:tcPr>
            <w:tcW w:w="2047"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13916P10146R0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山东金纬管业有限公司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13916P10147R0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 0.8MPa（315mm＜dn≤400mm）； 1.0MPa（315mm＜dn≤400mm）； 1.25MPa（315mm＜dn≤400mm）； 1.6MPa（315mm＜dn≤400mm）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13916P10148R0</w:t>
            </w:r>
          </w:p>
        </w:tc>
      </w:tr>
      <w:tr w:rsidR="008B3A66" w:rsidRPr="002F6D4B" w:rsidTr="00BD359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13916P10149R0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XHJS1601116042R0</w:t>
            </w:r>
          </w:p>
        </w:tc>
      </w:tr>
      <w:tr w:rsidR="008B3A66" w:rsidRPr="002F6D4B" w:rsidTr="00BD359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2016/4/15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XHJS1601116043R0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山东陆宇塑胶工业有限公司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13917P10016R2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13917P10017R2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13917P10018R1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山东陆宇塑胶工业有限公司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13917P10019R2</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0.63MPa（63mm≤dn≤90mm）；0.8MPa（50mm≤dn≤90mm）；1.0MPa（40mm≤dn≤90mm）；1.25MPa（32mm≤dn≤90mm）；1.6MPa（25mm≤dn≤90mm）；2.0MPa（20mm≤dn≤90mm）；2.5MPa（20mm≤dn≤90mm）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13917P10020R2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0.63MPa（315mm＜dn≤710mm）；0.8MPa（315mm＜dn≤710mm）；1.0MPa（315mm＜dn≤710mm）；1.25MPa（315mm＜dn≤630mm）；1.6MPa（315mm＜dn≤500mm）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13917P10021R2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13917P10022R2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13917P10023R2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XHJS1616517004R2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2017/2/11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XHJS1616517005R2</w:t>
            </w:r>
          </w:p>
        </w:tc>
      </w:tr>
      <w:tr w:rsidR="008B3A66" w:rsidRPr="002F6D4B" w:rsidTr="00D12E77">
        <w:trPr>
          <w:trHeight w:val="18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w:t>
            </w:r>
            <w:proofErr w:type="gramStart"/>
            <w:r w:rsidRPr="002F6D4B">
              <w:rPr>
                <w:rFonts w:ascii="仿宋_GB2312" w:eastAsia="仿宋_GB2312" w:hAnsi="宋体" w:cs="宋体" w:hint="eastAsia"/>
                <w:kern w:val="0"/>
                <w:szCs w:val="21"/>
              </w:rPr>
              <w:t>绿水源塑业</w:t>
            </w:r>
            <w:proofErr w:type="gramEnd"/>
            <w:r w:rsidRPr="002F6D4B">
              <w:rPr>
                <w:rFonts w:ascii="仿宋_GB2312" w:eastAsia="仿宋_GB2312" w:hAnsi="宋体" w:cs="宋体" w:hint="eastAsia"/>
                <w:kern w:val="0"/>
                <w:szCs w:val="21"/>
              </w:rPr>
              <w:t>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D12E77" w:rsidRDefault="008B3A66" w:rsidP="00B35C87">
            <w:pPr>
              <w:widowControl/>
              <w:jc w:val="left"/>
              <w:rPr>
                <w:rFonts w:ascii="仿宋_GB2312" w:eastAsia="仿宋_GB2312" w:hAnsi="宋体" w:cs="宋体"/>
                <w:spacing w:val="-14"/>
                <w:kern w:val="0"/>
                <w:szCs w:val="21"/>
              </w:rPr>
            </w:pPr>
            <w:r w:rsidRPr="00D12E77">
              <w:rPr>
                <w:rFonts w:ascii="仿宋_GB2312" w:eastAsia="仿宋_GB2312" w:hAnsi="宋体" w:cs="宋体" w:hint="eastAsia"/>
                <w:spacing w:val="-14"/>
                <w:kern w:val="0"/>
                <w:szCs w:val="21"/>
              </w:rPr>
              <w:t>PE100，0.6MPa（dn110-1000）0.8MPa（dn90-1000）1.0MPa（dn75-1000）1.25MPa（dn63-800）1.6MPa（dn32-630）PE80，0.4MPa（dn140-1000）0.6MPa（dn90-1000）0.8MPa （dn75-1000）1.0MPa（dn63-800）1.25MPa（dn25-630）PE63，0.32MPa（dn63-1000）0.4MPa （dn40-1000）0.6MPa（dn25-1000）0.8MPa（dn20-800）1.0MPa（dn16-630）</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ZSRK－JS379－001－2015</w:t>
            </w:r>
          </w:p>
        </w:tc>
      </w:tr>
      <w:tr w:rsidR="008B3A66" w:rsidRPr="002F6D4B" w:rsidTr="00CD7EE3">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D12E77"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w:t>
            </w:r>
            <w:proofErr w:type="gramStart"/>
            <w:r w:rsidRPr="002F6D4B">
              <w:rPr>
                <w:rFonts w:ascii="仿宋_GB2312" w:eastAsia="仿宋_GB2312" w:hAnsi="宋体" w:cs="宋体" w:hint="eastAsia"/>
                <w:kern w:val="0"/>
                <w:szCs w:val="21"/>
              </w:rPr>
              <w:t>绿水源塑业</w:t>
            </w:r>
            <w:proofErr w:type="gramEnd"/>
            <w:r w:rsidRPr="002F6D4B">
              <w:rPr>
                <w:rFonts w:ascii="仿宋_GB2312" w:eastAsia="仿宋_GB2312" w:hAnsi="宋体" w:cs="宋体" w:hint="eastAsia"/>
                <w:kern w:val="0"/>
                <w:szCs w:val="21"/>
              </w:rPr>
              <w:t>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 mm-dn800 mm）；公称压力0.8MPa (dn50 mm-dn800 mm)；公称压力1.0MPa (dn40 mm-dn800 mm)；公称压力1.25MPa（dn32 mm-dn800 mm）；公称压力1.6MPa（dn25 mm-dn500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ZSRK－JS379－002－2015</w:t>
            </w:r>
          </w:p>
        </w:tc>
      </w:tr>
      <w:tr w:rsidR="008B3A66"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公称压力0.2MPa（dn140 mm-dn315 mm）；公称压力0.25MPa（dn110 mm-dn315 mm）；公称压力0.32MPa（dn75 mm-dn315 mm）；公称压力0.4MPa（dn75 mm-dn315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ZSRK－JS379－003－2015</w:t>
            </w:r>
          </w:p>
        </w:tc>
      </w:tr>
      <w:tr w:rsidR="008B3A66" w:rsidRPr="002F6D4B" w:rsidTr="00CD7EE3">
        <w:trPr>
          <w:trHeight w:val="15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公称压力0.63MPa（dn90mm-dn800mm ）；公称压力0.8MPa（ dn75mm-dn800mm ）；公称压力1.0MPa （dn63mm-dn800mm）；公称压力1.25MPa （dn50mm-dn800mm ）；公称压力1.6MPa （dn20mm-dn800mm）；公称压力2.0MPa （dn20mm-dn800mm ）</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ZSRK－JS379－004－2015</w:t>
            </w:r>
          </w:p>
        </w:tc>
      </w:tr>
      <w:tr w:rsidR="00D12E77"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D12E77" w:rsidRPr="002F6D4B" w:rsidRDefault="00D12E77" w:rsidP="00D12E77">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山东欧恺制管有限公司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13917P10082R0</w:t>
            </w:r>
          </w:p>
        </w:tc>
      </w:tr>
      <w:tr w:rsidR="00D12E77"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13917P10083R0</w:t>
            </w:r>
          </w:p>
        </w:tc>
      </w:tr>
      <w:tr w:rsidR="00D12E77"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D12E77" w:rsidRPr="002F6D4B" w:rsidRDefault="00D12E77"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13917P10084R0</w:t>
            </w:r>
          </w:p>
        </w:tc>
      </w:tr>
      <w:tr w:rsidR="00D12E77"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0.63MPa（315mm＜dn≤630mm）；0.8MPa（315mm＜dn≤630mm）；1.0MPa（315mm＜dn≤630mm）；1.25MPa（315mm＜dn≤630mm）；1.6MPa（315mm＜dn≤500mm）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13917P10085R0</w:t>
            </w:r>
          </w:p>
        </w:tc>
      </w:tr>
      <w:tr w:rsidR="00D12E77"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D12E77" w:rsidRPr="002F6D4B" w:rsidRDefault="00D12E77" w:rsidP="00D12E77">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山东欧恺制管有限公司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13917P10086R0</w:t>
            </w:r>
          </w:p>
        </w:tc>
      </w:tr>
      <w:tr w:rsidR="00D12E77"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0.32MPa（90mm＜dn≤315mm）；0.4MPa（90mm＜dn≤315mm）；0.2MPa（140mm≤dn≤315mm）； 0.25MPa（110mm≤dn≤315mm）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13917P10087R0</w:t>
            </w:r>
          </w:p>
        </w:tc>
      </w:tr>
      <w:tr w:rsidR="00D12E77"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13917P10088R0</w:t>
            </w:r>
          </w:p>
        </w:tc>
      </w:tr>
      <w:tr w:rsidR="00D12E77"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13917P10089R0</w:t>
            </w:r>
          </w:p>
        </w:tc>
      </w:tr>
      <w:tr w:rsidR="00D12E77"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0.8MPa（63mm≤dn≤200mm）； 1.0MPa（63mm≤dn≤200mm）； 1.25MPa（63mm≤dn≤200mm）； 1.6MPa（63mm≤dn≤200mm）； 2.0MPa（63mm≤dn≤200mm）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XHJS1614617015R0</w:t>
            </w:r>
          </w:p>
        </w:tc>
      </w:tr>
      <w:tr w:rsidR="00D12E77"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0.8MPa（200mm＜dn≤630mm）； 1.0MPa（200mm＜dn≤630mm）； 1.25MPa（200mm＜dn≤630mm）； 1.6MPa（200mm＜dn≤630mm）； 2.0MPa（200mm＜dn≤500mm）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XHJS1614617016R0</w:t>
            </w:r>
          </w:p>
        </w:tc>
      </w:tr>
      <w:tr w:rsidR="00D12E77"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D12E77" w:rsidRPr="006D1CCD" w:rsidRDefault="00D12E77"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D12E77" w:rsidRPr="002F6D4B" w:rsidRDefault="00D12E77"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bottom w:val="single" w:sz="4" w:space="0" w:color="000000"/>
              <w:right w:val="single" w:sz="4" w:space="0" w:color="000000"/>
            </w:tcBorders>
            <w:vAlign w:val="center"/>
            <w:hideMark/>
          </w:tcPr>
          <w:p w:rsidR="00D12E77" w:rsidRPr="002F6D4B" w:rsidRDefault="00D12E77"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连接方式：溶剂</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32018.2-2015</w:t>
            </w:r>
          </w:p>
        </w:tc>
        <w:tc>
          <w:tcPr>
            <w:tcW w:w="1832"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2017/3/6</w:t>
            </w:r>
          </w:p>
        </w:tc>
        <w:tc>
          <w:tcPr>
            <w:tcW w:w="2047" w:type="dxa"/>
            <w:tcBorders>
              <w:top w:val="nil"/>
              <w:left w:val="nil"/>
              <w:bottom w:val="single" w:sz="4" w:space="0" w:color="000000"/>
              <w:right w:val="single" w:sz="4" w:space="0" w:color="000000"/>
            </w:tcBorders>
            <w:shd w:val="clear" w:color="000000" w:fill="FFFFFF"/>
            <w:vAlign w:val="center"/>
            <w:hideMark/>
          </w:tcPr>
          <w:p w:rsidR="00D12E77" w:rsidRPr="002F6D4B" w:rsidRDefault="00D12E77"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XHJS1614617017R0</w:t>
            </w:r>
          </w:p>
        </w:tc>
      </w:tr>
      <w:tr w:rsidR="008B3A66" w:rsidRPr="002F6D4B" w:rsidTr="00C160EA">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山东齐鲁武峰塑料制品有限公司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 (dn 63mm- dn 800mm) ；公称压力0.8MPa (dn 50mm- dn 800mm)；公称压力1.0MPa (dn 40mm- dn 800mm)；公称压力1.25MPa (dn 32mm- dn 630mm) ；公称压力2.0MPa(dn 20mm- dn 500mm)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2015/7/13</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ZSRK－JS369－001－2015</w:t>
            </w:r>
          </w:p>
        </w:tc>
      </w:tr>
      <w:tr w:rsidR="008B3A66" w:rsidRPr="002F6D4B" w:rsidTr="00CD7EE3">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C160EA"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山东齐鲁武峰塑料制品有限公司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 (dn 90mm- dn 800mm) ；公称压力0.8MPa (dn 75mm- dn 800mm) ；公称压力1.0MPa (dn 63mm- dn 800mm) ；公称压力1.25MPa (dn 50mm- dn 800mm) ；公称压力1.6MPa (dn 20mm- dn 800mm)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2015/7/13</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ZSRK－JS369－002－2015</w:t>
            </w:r>
          </w:p>
        </w:tc>
      </w:tr>
      <w:tr w:rsidR="008B3A66"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 公称压力0.6MPa (dn 110mm- dn 800mm)；公称压力0.8MPa (dn 90mm- dn 800mm)；公称压力1.0 MPa (dn 75mm- dn 800mm) ；公称压力1.25 MPa (dn 63mm- dn 800mm)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2015/7/13</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ZSRK－JS369－003－2015</w:t>
            </w:r>
          </w:p>
        </w:tc>
      </w:tr>
      <w:tr w:rsidR="008B3A66"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 MPa (dn 140mm- dn 315mm)；公称压力0.25 MPa (dn 110mm- dn 315mm)；公称压力0.32 MPa (dn 75mm- dn 315mm) ；公称压力0.4 MPa (dn 75mm- dn 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2015/7/13</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ZSRK－JS369－004－2015</w:t>
            </w:r>
          </w:p>
        </w:tc>
      </w:tr>
      <w:tr w:rsidR="00C160EA"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C160EA" w:rsidRPr="002F6D4B" w:rsidRDefault="00C160EA" w:rsidP="00C160EA">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山东省阳谷县仙农塑化有限公司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13917P10183R0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13917P10184R0</w:t>
            </w:r>
          </w:p>
        </w:tc>
      </w:tr>
      <w:tr w:rsidR="00C160EA"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PE100；0.6MPa（630mm＜dn≤1000mm）；0.8MPa（630mm＜dn≤1000mm）；1.0MPa（630mm＜dn≤1000mm）；1.25MPa（630mm＜dn≤800mm）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13917P10185R0</w:t>
            </w:r>
          </w:p>
        </w:tc>
      </w:tr>
      <w:tr w:rsidR="00C160EA"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材料等级：PE100；连接方式：热熔承插；公称尺寸：20mm-125mm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13917P10186R0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0.63MPa（315mm＜dn≤800mm）；0.8MPa（315mm＜dn≤800mm）；1.0MPa（315mm＜dn≤800mm）；1.25MPa（315mm＜dn≤630mm）；1.6MPa（315mm＜dn≤500mm）；2.0MPa（315mm＜dn≤500mm）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13917P10187R0</w:t>
            </w:r>
          </w:p>
        </w:tc>
      </w:tr>
      <w:tr w:rsidR="00C160EA"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山东省阳谷县仙农塑化有限公司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13917P10188R0</w:t>
            </w:r>
          </w:p>
        </w:tc>
      </w:tr>
      <w:tr w:rsidR="00C160EA"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13917P10189R0</w:t>
            </w:r>
          </w:p>
        </w:tc>
      </w:tr>
      <w:tr w:rsidR="00C160EA"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；加工方式：注塑；公称外径：20mm-400mm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13917P10190R0</w:t>
            </w:r>
          </w:p>
        </w:tc>
      </w:tr>
      <w:tr w:rsidR="00C160EA"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0.63MPa（315mm＜dn≤800mm）； 0.8MPa（315mm＜dn≤800mm）； 1.0MPa（315mm＜dn≤800mm）； 1.25MPa（315mm＜dn≤800mm）； 1.6MPa（315mm＜dn≤800mm）； 2.0MPa（315mm＜dn≤800mm）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XHJS1615017056R0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XHJS1615017057R0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XHJS1615017058R0</w:t>
            </w:r>
          </w:p>
        </w:tc>
      </w:tr>
      <w:tr w:rsidR="00C160EA"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连接方式：溶剂</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；公称外径：20mm-400mm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XHJS1615017059R0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C160EA" w:rsidRDefault="00C160EA" w:rsidP="00B35C87">
            <w:pPr>
              <w:widowControl/>
              <w:jc w:val="left"/>
              <w:rPr>
                <w:rFonts w:ascii="仿宋_GB2312" w:eastAsia="仿宋_GB2312" w:hAnsi="宋体" w:cs="宋体"/>
                <w:color w:val="000000"/>
                <w:spacing w:val="-14"/>
                <w:kern w:val="0"/>
                <w:szCs w:val="21"/>
              </w:rPr>
            </w:pPr>
            <w:r w:rsidRPr="00C160EA">
              <w:rPr>
                <w:rFonts w:ascii="仿宋_GB2312" w:eastAsia="仿宋_GB2312" w:hAnsi="宋体" w:cs="宋体" w:hint="eastAsia"/>
                <w:color w:val="000000"/>
                <w:spacing w:val="-14"/>
                <w:kern w:val="0"/>
                <w:szCs w:val="21"/>
              </w:rPr>
              <w:t>0.8MPa（63mm≤dn≤200mm）； 1.0MPa（63mm≤dn≤200mm）； 1.25MPa（63mm≤dn≤200mm）； 1.6MPa（63mm≤dn≤200mm）； 2.0MPa（63mm≤dn≤200mm）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XHJS1615017060R0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val="restart"/>
            <w:tcBorders>
              <w:top w:val="single" w:sz="4" w:space="0" w:color="auto"/>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山东省阳谷县仙农塑化有限公司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0.8MPa（200mm＜dn≤800mm）； 1.0MPa（200mm＜dn≤800mm）； 1.25MPa（200mm＜dn≤800mm）； 1.6MPa（200mm＜dn≤630mm）； 2.0MPa（200mm＜dn≤500mm）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XHJS1615017061R0</w:t>
            </w:r>
          </w:p>
        </w:tc>
      </w:tr>
      <w:tr w:rsidR="00C160EA"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给水用抗冲改性聚氯乙烯（PVC-M）管件</w:t>
            </w:r>
          </w:p>
        </w:tc>
        <w:tc>
          <w:tcPr>
            <w:tcW w:w="1652" w:type="dxa"/>
            <w:vMerge/>
            <w:tcBorders>
              <w:left w:val="single" w:sz="4" w:space="0" w:color="auto"/>
              <w:bottom w:val="single" w:sz="4" w:space="0" w:color="000000"/>
              <w:right w:val="single" w:sz="4" w:space="0" w:color="000000"/>
            </w:tcBorders>
            <w:vAlign w:val="center"/>
            <w:hideMark/>
          </w:tcPr>
          <w:p w:rsidR="00C160EA" w:rsidRPr="002F6D4B" w:rsidRDefault="00C160EA"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连接方式：弹性</w:t>
            </w:r>
            <w:proofErr w:type="gramStart"/>
            <w:r w:rsidRPr="002F6D4B">
              <w:rPr>
                <w:rFonts w:ascii="仿宋_GB2312" w:eastAsia="仿宋_GB2312" w:hAnsi="宋体" w:cs="宋体" w:hint="eastAsia"/>
                <w:color w:val="000000"/>
                <w:kern w:val="0"/>
                <w:szCs w:val="21"/>
              </w:rPr>
              <w:t>密封圈式承口</w:t>
            </w:r>
            <w:proofErr w:type="gramEnd"/>
            <w:r w:rsidRPr="002F6D4B">
              <w:rPr>
                <w:rFonts w:ascii="仿宋_GB2312" w:eastAsia="仿宋_GB2312" w:hAnsi="宋体" w:cs="宋体" w:hint="eastAsia"/>
                <w:color w:val="000000"/>
                <w:kern w:val="0"/>
                <w:szCs w:val="21"/>
              </w:rPr>
              <w:t>； 加工方式：注塑； 公称直径：63mm-400mm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32018.2-2015</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2017/4/19</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XHJS1615017062R0</w:t>
            </w:r>
          </w:p>
        </w:tc>
      </w:tr>
      <w:tr w:rsidR="008B3A66" w:rsidRPr="002F6D4B" w:rsidTr="008B3A66">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山东圣大管业有限公司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公称压力0.2MPa（dn140 mm-dn315 mm）公称压力0.25MPa（dn110 mm-dn315 mm）公称压力0.32MPa（dn75 mm-dn315 mm）公称压力0.4MPa（dn75 mm-dn315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ZSRK－JS557－001－2016</w:t>
            </w:r>
          </w:p>
        </w:tc>
      </w:tr>
      <w:tr w:rsidR="008B3A66"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2015/3/30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13915P10080R0</w:t>
            </w:r>
          </w:p>
        </w:tc>
      </w:tr>
      <w:tr w:rsidR="008B3A66"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0.6MPa（225mm＜dn≤315mm）； 0.8MPa（225mm＜dn≤315mm）； 1.0MPa（225mm＜dn≤315mm）； 1.25MPa（225mm＜dn≤315mm）； 1.6MPa（225mm＜dn≤315mm）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2015/3/30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13915P10081R0</w:t>
            </w:r>
          </w:p>
        </w:tc>
      </w:tr>
      <w:tr w:rsidR="00C160EA" w:rsidRPr="002F6D4B" w:rsidTr="00995EE5">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C160EA" w:rsidRPr="002F6D4B" w:rsidRDefault="00C160EA"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FFFFF"/>
            <w:vAlign w:val="center"/>
            <w:hideMark/>
          </w:tcPr>
          <w:p w:rsidR="00C160EA" w:rsidRPr="002F6D4B" w:rsidRDefault="00C160EA" w:rsidP="00C160EA">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山东时雨塑胶工业有限公司</w:t>
            </w:r>
          </w:p>
        </w:tc>
        <w:tc>
          <w:tcPr>
            <w:tcW w:w="4689"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PE100，公称压力0.6MPa（dn110- 500mm）公称压力0.8MPa（dn 90 -500mm）公称压力1.0MPa（dn75- 500mm）公称压力1.25MPa（dn 63-500mm）公称压力1.6MPa（dn 32-500mm）公称压力2.0MPa（dn 20-500mm）公称压力2.5MPa（dn 20- 200mm）</w:t>
            </w:r>
          </w:p>
        </w:tc>
        <w:tc>
          <w:tcPr>
            <w:tcW w:w="1989"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2016/3/29</w:t>
            </w:r>
          </w:p>
        </w:tc>
        <w:tc>
          <w:tcPr>
            <w:tcW w:w="2047"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ZSRK－JS486－001－2016</w:t>
            </w:r>
          </w:p>
        </w:tc>
      </w:tr>
      <w:tr w:rsidR="00C160EA"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bottom w:val="single" w:sz="4" w:space="0" w:color="auto"/>
              <w:right w:val="single" w:sz="4" w:space="0" w:color="auto"/>
            </w:tcBorders>
            <w:vAlign w:val="center"/>
            <w:hideMark/>
          </w:tcPr>
          <w:p w:rsidR="00C160EA" w:rsidRPr="002F6D4B" w:rsidRDefault="00C160EA"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0.63MPa（dn63-500 mm）0.8MPa（dn50- 500 mm）1.0MPa（dn40-500 mm）1.25MPa（dn32-500 mm）1.6MPa（dn25-500 mm）2.0MPa（dn20 -500 mm）2.5MPa（dn20- 200 mm）</w:t>
            </w:r>
          </w:p>
        </w:tc>
        <w:tc>
          <w:tcPr>
            <w:tcW w:w="1989"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2016/3/29</w:t>
            </w:r>
          </w:p>
        </w:tc>
        <w:tc>
          <w:tcPr>
            <w:tcW w:w="2047"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ZSRK－JS486－002－2016</w:t>
            </w:r>
          </w:p>
        </w:tc>
      </w:tr>
      <w:tr w:rsidR="00C160EA"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val="restart"/>
            <w:tcBorders>
              <w:top w:val="single" w:sz="4" w:space="0" w:color="auto"/>
              <w:left w:val="single" w:sz="4" w:space="0" w:color="auto"/>
              <w:right w:val="single" w:sz="4" w:space="0" w:color="auto"/>
            </w:tcBorders>
            <w:vAlign w:val="center"/>
            <w:hideMark/>
          </w:tcPr>
          <w:p w:rsidR="00C160EA" w:rsidRPr="002F6D4B" w:rsidRDefault="00C160EA" w:rsidP="00C160EA">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山东时雨塑胶工业有限公司</w:t>
            </w:r>
          </w:p>
        </w:tc>
        <w:tc>
          <w:tcPr>
            <w:tcW w:w="4689"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公称压力0.2MPa（dn 140 mm- dn 315 mm）公称压力0.25MPa（dn 110 mm- dn 315 mm）公称压力0.32MPa（dn 75 mm- dn 315 mm）公称压力0.4MPa（dn 75 mm- dn 315 mm）</w:t>
            </w:r>
          </w:p>
        </w:tc>
        <w:tc>
          <w:tcPr>
            <w:tcW w:w="1989"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2016/3/29</w:t>
            </w:r>
          </w:p>
        </w:tc>
        <w:tc>
          <w:tcPr>
            <w:tcW w:w="2047"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ZSRK－JS486－003－2016</w:t>
            </w:r>
          </w:p>
        </w:tc>
      </w:tr>
      <w:tr w:rsidR="00C160EA" w:rsidRPr="002F6D4B" w:rsidTr="00CD7EE3">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bottom w:val="single" w:sz="4" w:space="0" w:color="auto"/>
              <w:right w:val="single" w:sz="4" w:space="0" w:color="auto"/>
            </w:tcBorders>
            <w:vAlign w:val="center"/>
            <w:hideMark/>
          </w:tcPr>
          <w:p w:rsidR="00C160EA" w:rsidRPr="002F6D4B" w:rsidRDefault="00C160EA"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公称压力0.63MPa（dn90mm-dn400mm ） 公称压力0.8MPa（ dn75mm-dn400mm ）公称压力1.0MPa （dn63mm-dn400mm） 公称压力1.25MPa （dn50mm-dn400mm ）公称压力1.6MPa （dn20mm-dn400mm） 公称压力2.0MPa （dn20mm-dn400mm ）</w:t>
            </w:r>
          </w:p>
        </w:tc>
        <w:tc>
          <w:tcPr>
            <w:tcW w:w="1989"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2016/3/29</w:t>
            </w:r>
          </w:p>
        </w:tc>
        <w:tc>
          <w:tcPr>
            <w:tcW w:w="2047" w:type="dxa"/>
            <w:tcBorders>
              <w:top w:val="nil"/>
              <w:left w:val="nil"/>
              <w:bottom w:val="single" w:sz="4" w:space="0" w:color="auto"/>
              <w:right w:val="single" w:sz="4" w:space="0" w:color="auto"/>
            </w:tcBorders>
            <w:shd w:val="clear" w:color="000000" w:fill="FFFFFF"/>
            <w:vAlign w:val="center"/>
            <w:hideMark/>
          </w:tcPr>
          <w:p w:rsidR="00C160EA" w:rsidRPr="002F6D4B" w:rsidRDefault="00C160EA"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ZSRK－JS486－004－2016</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山东万吉塑胶有限公司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13917P10244R0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13917P10245R0</w:t>
            </w:r>
          </w:p>
        </w:tc>
      </w:tr>
      <w:tr w:rsidR="008B3A66" w:rsidRPr="002F6D4B" w:rsidTr="00CD7EE3">
        <w:trPr>
          <w:trHeight w:val="13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给水用钢丝网增强聚乙烯复合管材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内层塑料：PE100；外层塑料：PE100；骨架结构：钢丝网；公称压力及公称外径：0.8MPa（250mm-630mm）；1.0MPa（110mm-630mm）；1.6MPa（50mm-500mm）；2.0MPa（50mm-315mm）；2.5MPa（50mm-250mm)；3.5MPa（50mm-200mm）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32439-2015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XHJS161477071R0</w:t>
            </w:r>
          </w:p>
        </w:tc>
      </w:tr>
      <w:tr w:rsidR="00C160EA"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C160EA" w:rsidRPr="002F6D4B" w:rsidRDefault="00C160EA" w:rsidP="00C160EA">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山东亚洪塑胶工业有限公司</w:t>
            </w:r>
          </w:p>
        </w:tc>
        <w:tc>
          <w:tcPr>
            <w:tcW w:w="4689"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2016/10/21</w:t>
            </w:r>
          </w:p>
        </w:tc>
        <w:tc>
          <w:tcPr>
            <w:tcW w:w="2047"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13916P10458R0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2016/10/21</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13916P10459R0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C160EA" w:rsidRPr="002F6D4B" w:rsidRDefault="00C160EA" w:rsidP="00C160EA">
            <w:pPr>
              <w:jc w:val="center"/>
              <w:rPr>
                <w:rFonts w:ascii="仿宋_GB2312" w:eastAsia="仿宋_GB2312" w:hAnsi="宋体" w:cs="宋体"/>
                <w:color w:val="000000"/>
                <w:kern w:val="0"/>
                <w:szCs w:val="21"/>
              </w:rPr>
            </w:pPr>
            <w:r w:rsidRPr="00C160EA">
              <w:rPr>
                <w:rFonts w:ascii="仿宋_GB2312" w:eastAsia="仿宋_GB2312" w:hAnsi="宋体" w:cs="宋体" w:hint="eastAsia"/>
                <w:color w:val="000000"/>
                <w:kern w:val="0"/>
                <w:szCs w:val="21"/>
              </w:rPr>
              <w:t>山东亚洪塑胶工业有限公司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2016/10/21</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13916P10460R0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000000"/>
              <w:right w:val="single" w:sz="4" w:space="0" w:color="000000"/>
            </w:tcBorders>
            <w:vAlign w:val="center"/>
            <w:hideMark/>
          </w:tcPr>
          <w:p w:rsidR="00C160EA" w:rsidRPr="002F6D4B" w:rsidRDefault="00C160EA"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0.63MPa（90mm＜dn≤250mm）； 0.8MPa（90mm＜dn≤250mm）； 1.0MPa（90mm＜dn≤250mm）； 1.25MPa（90mm＜dn≤250mm）； 1.6MPa（90mm＜dn≤250mm）；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2016/10/21</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13916P10461R0</w:t>
            </w:r>
          </w:p>
        </w:tc>
      </w:tr>
      <w:tr w:rsidR="00C160EA"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C160EA" w:rsidRPr="002F6D4B" w:rsidRDefault="00C160EA" w:rsidP="00C160EA">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山东远洋塑胶工业有限公司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13917P10137R0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13917P10138R0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0.6MPa（630mm＜dn≤800mm）； 0.8MPa（630mm＜dn≤800mm）； 1.0MPa（630mm＜dn≤800mm） 1.25MPa（630mm＜dn≤800mm） 1.6MPa（630mm＜dn≤800mm）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13917P10139R0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13917P10140R0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13917P10141R0</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C160EA" w:rsidRDefault="00C160EA" w:rsidP="00B35C87">
            <w:pPr>
              <w:widowControl/>
              <w:jc w:val="left"/>
              <w:rPr>
                <w:rFonts w:ascii="仿宋_GB2312" w:eastAsia="仿宋_GB2312" w:hAnsi="宋体" w:cs="宋体"/>
                <w:color w:val="000000"/>
                <w:spacing w:val="-14"/>
                <w:kern w:val="0"/>
                <w:szCs w:val="21"/>
              </w:rPr>
            </w:pPr>
            <w:r w:rsidRPr="00C160EA">
              <w:rPr>
                <w:rFonts w:ascii="仿宋_GB2312" w:eastAsia="仿宋_GB2312" w:hAnsi="宋体" w:cs="宋体" w:hint="eastAsia"/>
                <w:color w:val="000000"/>
                <w:spacing w:val="-14"/>
                <w:kern w:val="0"/>
                <w:szCs w:val="21"/>
              </w:rPr>
              <w:t>0.63MPa（315mm＜dn≤630mm）； 0.8MPa（315mm＜dn≤630mm）； 1.0MPa（315mm＜dn≤630mm）； 1.25MPa（315mm＜dn≤630mm）； 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13917P10142R0</w:t>
            </w:r>
          </w:p>
        </w:tc>
      </w:tr>
      <w:tr w:rsidR="00C160EA"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auto"/>
              <w:right w:val="single" w:sz="4" w:space="0" w:color="000000"/>
            </w:tcBorders>
            <w:vAlign w:val="center"/>
            <w:hideMark/>
          </w:tcPr>
          <w:p w:rsidR="00C160EA" w:rsidRPr="002F6D4B" w:rsidRDefault="00C160EA"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13917P10143R0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C160EA" w:rsidP="002F6D4B">
            <w:pPr>
              <w:jc w:val="center"/>
              <w:rPr>
                <w:rFonts w:ascii="仿宋_GB2312" w:eastAsia="仿宋_GB2312" w:hAnsi="宋体" w:cs="宋体"/>
                <w:color w:val="000000"/>
                <w:kern w:val="0"/>
                <w:szCs w:val="21"/>
              </w:rPr>
            </w:pPr>
            <w:r w:rsidRPr="00C160EA">
              <w:rPr>
                <w:rFonts w:ascii="仿宋_GB2312" w:eastAsia="仿宋_GB2312" w:hAnsi="宋体" w:cs="宋体" w:hint="eastAsia"/>
                <w:color w:val="000000"/>
                <w:kern w:val="0"/>
                <w:szCs w:val="21"/>
              </w:rPr>
              <w:t>山东远洋塑胶工业有限公司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13917P10144R0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0.8MPa（63mm≤dn≤200mm）； 1.0MPa（63mm≤dn≤200mm）； 1.25MPa（63mm≤dn≤200mm）； 1.6MPa（63mm≤dn≤200mm）； 2.0MPa（63mm≤dn≤200mm）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XHJS1618717032R0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0.8MPa（200mm＜dn≤630mm）； 1.0MPa（200mm＜dn≤630mm）； 1.25MPa（200mm＜dn≤630mm）； 1.6MPa（200mm＜dn≤630mm）； 2.0MPa（200mm＜dn≤500mm）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XHJS1618717033R0</w:t>
            </w:r>
          </w:p>
        </w:tc>
      </w:tr>
      <w:tr w:rsidR="00C160EA" w:rsidRPr="002F6D4B" w:rsidTr="00995EE5">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埋地给水用聚丙烯（PP）管材</w:t>
            </w:r>
          </w:p>
        </w:tc>
        <w:tc>
          <w:tcPr>
            <w:tcW w:w="1652" w:type="dxa"/>
            <w:vMerge w:val="restart"/>
            <w:tcBorders>
              <w:top w:val="nil"/>
              <w:left w:val="single" w:sz="4" w:space="0" w:color="auto"/>
              <w:right w:val="single" w:sz="4" w:space="0" w:color="000000"/>
            </w:tcBorders>
            <w:shd w:val="clear" w:color="000000" w:fill="FFFFFF"/>
            <w:vAlign w:val="center"/>
            <w:hideMark/>
          </w:tcPr>
          <w:p w:rsidR="00C160EA" w:rsidRPr="002F6D4B" w:rsidRDefault="00C160EA" w:rsidP="00C160EA">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烟台金升塑</w:t>
            </w:r>
            <w:proofErr w:type="gramEnd"/>
            <w:r w:rsidRPr="002F6D4B">
              <w:rPr>
                <w:rFonts w:ascii="仿宋_GB2312" w:eastAsia="仿宋_GB2312" w:hAnsi="宋体" w:cs="宋体" w:hint="eastAsia"/>
                <w:color w:val="000000"/>
                <w:kern w:val="0"/>
                <w:szCs w:val="21"/>
              </w:rPr>
              <w:t>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PP-B;0.4MPa（50mm≤dn≤160mm）；0.6MPa（50mm≤dn≤160mm）；0.8MPa（50mm≤dn≤160mm）；1.0MPa（50mm≤dn≤160mm）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1929-2006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13916P10088R1</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4C06CC" w:rsidRDefault="00C160EA" w:rsidP="00B35C87">
            <w:pPr>
              <w:widowControl/>
              <w:jc w:val="left"/>
              <w:rPr>
                <w:rFonts w:ascii="仿宋_GB2312" w:eastAsia="仿宋_GB2312" w:hAnsi="宋体" w:cs="宋体"/>
                <w:color w:val="000000"/>
                <w:spacing w:val="-12"/>
                <w:kern w:val="0"/>
                <w:szCs w:val="21"/>
              </w:rPr>
            </w:pPr>
            <w:r w:rsidRPr="004C06CC">
              <w:rPr>
                <w:rFonts w:ascii="仿宋_GB2312" w:eastAsia="仿宋_GB2312" w:hAnsi="宋体" w:cs="宋体" w:hint="eastAsia"/>
                <w:color w:val="000000"/>
                <w:spacing w:val="-12"/>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13916P10089R1</w:t>
            </w:r>
          </w:p>
        </w:tc>
      </w:tr>
      <w:tr w:rsidR="00C160EA"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0.63MPa（315mm＜dn≤400mm）；0.8MPa（315mm＜dn≤400mm）；1.0MPa（315mm＜dn≤400mm）；1.25MPa（315mm＜dn≤400mm）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13916P10090R1</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w:t>
            </w:r>
          </w:p>
        </w:tc>
        <w:tc>
          <w:tcPr>
            <w:tcW w:w="1989"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2016/3/4</w:t>
            </w:r>
          </w:p>
        </w:tc>
        <w:tc>
          <w:tcPr>
            <w:tcW w:w="2047" w:type="dxa"/>
            <w:tcBorders>
              <w:top w:val="nil"/>
              <w:left w:val="nil"/>
              <w:bottom w:val="single" w:sz="4" w:space="0" w:color="auto"/>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13916P10091R1</w:t>
            </w:r>
          </w:p>
        </w:tc>
      </w:tr>
      <w:tr w:rsidR="00C160EA"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0.32MPa（75mm≤dn≤90mm）；0.4MPa（75mm≤dn≤90mm）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13916P10092R1</w:t>
            </w:r>
          </w:p>
        </w:tc>
      </w:tr>
      <w:tr w:rsidR="00C160EA"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auto"/>
              <w:right w:val="single" w:sz="4" w:space="0" w:color="000000"/>
            </w:tcBorders>
            <w:vAlign w:val="center"/>
            <w:hideMark/>
          </w:tcPr>
          <w:p w:rsidR="00C160EA" w:rsidRPr="002F6D4B" w:rsidRDefault="00C160EA"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13916P10093R1</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val="restart"/>
            <w:tcBorders>
              <w:top w:val="single" w:sz="4" w:space="0" w:color="auto"/>
              <w:left w:val="single" w:sz="4" w:space="0" w:color="auto"/>
              <w:right w:val="single" w:sz="4" w:space="0" w:color="000000"/>
            </w:tcBorders>
            <w:vAlign w:val="center"/>
            <w:hideMark/>
          </w:tcPr>
          <w:p w:rsidR="00C160EA" w:rsidRPr="002F6D4B" w:rsidRDefault="00C160EA" w:rsidP="00C160EA">
            <w:pPr>
              <w:jc w:val="center"/>
              <w:rPr>
                <w:rFonts w:ascii="仿宋_GB2312" w:eastAsia="仿宋_GB2312" w:hAnsi="宋体" w:cs="宋体"/>
                <w:color w:val="000000"/>
                <w:kern w:val="0"/>
                <w:szCs w:val="21"/>
              </w:rPr>
            </w:pPr>
            <w:proofErr w:type="gramStart"/>
            <w:r w:rsidRPr="00C160EA">
              <w:rPr>
                <w:rFonts w:ascii="仿宋_GB2312" w:eastAsia="仿宋_GB2312" w:hAnsi="宋体" w:cs="宋体" w:hint="eastAsia"/>
                <w:color w:val="000000"/>
                <w:kern w:val="0"/>
                <w:szCs w:val="21"/>
              </w:rPr>
              <w:t>烟台金升塑</w:t>
            </w:r>
            <w:proofErr w:type="gramEnd"/>
            <w:r w:rsidRPr="00C160EA">
              <w:rPr>
                <w:rFonts w:ascii="仿宋_GB2312" w:eastAsia="仿宋_GB2312" w:hAnsi="宋体" w:cs="宋体" w:hint="eastAsia"/>
                <w:color w:val="000000"/>
                <w:kern w:val="0"/>
                <w:szCs w:val="21"/>
              </w:rPr>
              <w:t>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2016/3/4</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XHJS1516516022R1</w:t>
            </w:r>
          </w:p>
        </w:tc>
      </w:tr>
      <w:tr w:rsidR="00C160EA"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160EA" w:rsidRPr="002F6D4B" w:rsidRDefault="00C160EA"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PE80；0.4MPa（140mm≤dn≤225mm）；0.6MPa（90mm≤dn≤225mm）；0.8MPa（75mm≤dn≤225mm）；1.0MPa（63mm≤dn≤225mm）；1.25MPa（25mm≤dn≤225mm）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2016/3/18</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13916P10113R0</w:t>
            </w:r>
          </w:p>
        </w:tc>
      </w:tr>
      <w:tr w:rsidR="00C160EA" w:rsidRPr="002F6D4B" w:rsidTr="00CD7EE3">
        <w:trPr>
          <w:trHeight w:val="1412"/>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160EA" w:rsidRPr="002F6D4B" w:rsidRDefault="00C160EA"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2016/3/18</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13916P10114R0</w:t>
            </w:r>
          </w:p>
        </w:tc>
      </w:tr>
      <w:tr w:rsidR="00C160EA" w:rsidRPr="002F6D4B" w:rsidTr="00CD7EE3">
        <w:trPr>
          <w:trHeight w:val="1416"/>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160EA" w:rsidRPr="002F6D4B" w:rsidRDefault="00C160EA"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PE63； 0.32MPa（63mm≤dn≤225mm）； 0.4MPa（40mm≤dn≤225mm）； 0.6MPa（25mm≤dn≤225mm）； 0.8MPa（20mm≤dn≤225mm）； 1.0MPa（20mm≤dn≤225mm）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2016/3/18</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13916P10115R0</w:t>
            </w:r>
          </w:p>
        </w:tc>
      </w:tr>
      <w:tr w:rsidR="00C160EA" w:rsidRPr="002F6D4B" w:rsidTr="00CD7EE3">
        <w:trPr>
          <w:trHeight w:val="1151"/>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000000"/>
              <w:right w:val="single" w:sz="4" w:space="0" w:color="000000"/>
            </w:tcBorders>
            <w:vAlign w:val="center"/>
            <w:hideMark/>
          </w:tcPr>
          <w:p w:rsidR="00C160EA" w:rsidRPr="002F6D4B" w:rsidRDefault="00C160EA"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2016/5/17</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XHJS1516516052R0</w:t>
            </w:r>
          </w:p>
        </w:tc>
      </w:tr>
      <w:tr w:rsidR="00C160EA" w:rsidRPr="002F6D4B" w:rsidTr="00995EE5">
        <w:trPr>
          <w:trHeight w:val="1334"/>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C160EA" w:rsidRPr="002F6D4B" w:rsidRDefault="00C160EA" w:rsidP="00C160EA">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烟台金沃泉</w:t>
            </w:r>
            <w:proofErr w:type="gramEnd"/>
            <w:r w:rsidRPr="002F6D4B">
              <w:rPr>
                <w:rFonts w:ascii="仿宋_GB2312" w:eastAsia="仿宋_GB2312" w:hAnsi="宋体" w:cs="宋体" w:hint="eastAsia"/>
                <w:color w:val="000000"/>
                <w:kern w:val="0"/>
                <w:szCs w:val="21"/>
              </w:rPr>
              <w:t>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2015/8/6</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13915P10394R1</w:t>
            </w:r>
          </w:p>
        </w:tc>
      </w:tr>
      <w:tr w:rsidR="00C160EA" w:rsidRPr="002F6D4B" w:rsidTr="00CD7EE3">
        <w:trPr>
          <w:trHeight w:val="1367"/>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160EA" w:rsidRPr="006D1CCD" w:rsidRDefault="00C160EA"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160EA" w:rsidRPr="002F6D4B" w:rsidRDefault="00C160EA"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C160EA" w:rsidRPr="002F6D4B" w:rsidRDefault="00C160EA"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2015/8/6</w:t>
            </w:r>
          </w:p>
        </w:tc>
        <w:tc>
          <w:tcPr>
            <w:tcW w:w="2047" w:type="dxa"/>
            <w:tcBorders>
              <w:top w:val="nil"/>
              <w:left w:val="nil"/>
              <w:bottom w:val="single" w:sz="4" w:space="0" w:color="000000"/>
              <w:right w:val="single" w:sz="4" w:space="0" w:color="000000"/>
            </w:tcBorders>
            <w:shd w:val="clear" w:color="000000" w:fill="FFFFFF"/>
            <w:vAlign w:val="center"/>
            <w:hideMark/>
          </w:tcPr>
          <w:p w:rsidR="00C160EA" w:rsidRPr="002F6D4B" w:rsidRDefault="00C160EA"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13915P10395R1</w:t>
            </w:r>
          </w:p>
        </w:tc>
      </w:tr>
      <w:tr w:rsidR="008B3A66" w:rsidRPr="002F6D4B" w:rsidTr="00CD7EE3">
        <w:trPr>
          <w:trHeight w:val="96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C160EA" w:rsidP="002F6D4B">
            <w:pPr>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烟台金沃泉</w:t>
            </w:r>
            <w:proofErr w:type="gramEnd"/>
            <w:r w:rsidRPr="002F6D4B">
              <w:rPr>
                <w:rFonts w:ascii="仿宋_GB2312" w:eastAsia="仿宋_GB2312" w:hAnsi="宋体" w:cs="宋体" w:hint="eastAsia"/>
                <w:color w:val="000000"/>
                <w:kern w:val="0"/>
                <w:szCs w:val="21"/>
              </w:rPr>
              <w:t>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13915P10396R1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0.63MPa（315mm＜dn≤630mm）；0.8MPa（315mm＜dn≤630mm）；1.0MPa（315mm＜dn≤630mm）；1.25MPa（315mm＜dn≤630mm）；1.6MPa（315mm＜dn≤500mm）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13915P10397R1</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0.2MPa（140mm≤dn≤315mm）；0.25MPa（110mm≤dn≤315mm）；0.32MPa（90mm＜dn≤315mm）；0.4MPa（90mm＜dn≤315mm）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13915P10398R1</w:t>
            </w:r>
          </w:p>
        </w:tc>
      </w:tr>
      <w:tr w:rsidR="008B3A66" w:rsidRPr="002F6D4B" w:rsidTr="00CD7EE3">
        <w:trPr>
          <w:trHeight w:val="91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C402B1" w:rsidRDefault="008B3A66" w:rsidP="00B35C87">
            <w:pPr>
              <w:widowControl/>
              <w:jc w:val="left"/>
              <w:rPr>
                <w:rFonts w:ascii="仿宋_GB2312" w:eastAsia="仿宋_GB2312" w:hAnsi="宋体" w:cs="宋体"/>
                <w:color w:val="000000"/>
                <w:spacing w:val="-14"/>
                <w:kern w:val="0"/>
                <w:szCs w:val="21"/>
              </w:rPr>
            </w:pPr>
            <w:r w:rsidRPr="00C402B1">
              <w:rPr>
                <w:rFonts w:ascii="仿宋_GB2312" w:eastAsia="仿宋_GB2312" w:hAnsi="宋体" w:cs="宋体" w:hint="eastAsia"/>
                <w:color w:val="000000"/>
                <w:spacing w:val="-14"/>
                <w:kern w:val="0"/>
                <w:szCs w:val="21"/>
              </w:rPr>
              <w:t>0.63MPa（315mm＜dn≤630mm）；0.8MPa（315mm＜dn≤630mm）；1.0MPa（315mm＜dn≤630mm）；1.25MPa（315mm＜dn≤630mm）；1.6MPa（315mm＜dn≤630mm）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XHJS1506815122R1</w:t>
            </w:r>
          </w:p>
        </w:tc>
      </w:tr>
      <w:tr w:rsidR="008B3A66" w:rsidRPr="002F6D4B" w:rsidTr="00CD7EE3">
        <w:trPr>
          <w:trHeight w:val="94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XHJS1506815123R1</w:t>
            </w:r>
          </w:p>
        </w:tc>
      </w:tr>
      <w:tr w:rsidR="008B3A66" w:rsidRPr="002F6D4B" w:rsidTr="00CD7EE3">
        <w:trPr>
          <w:trHeight w:val="91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XHJS1506815124R1</w:t>
            </w:r>
          </w:p>
        </w:tc>
      </w:tr>
      <w:tr w:rsidR="008B3A66" w:rsidRPr="002F6D4B" w:rsidTr="00CD7EE3">
        <w:trPr>
          <w:trHeight w:val="9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13916P10264R0</w:t>
            </w:r>
          </w:p>
        </w:tc>
      </w:tr>
      <w:tr w:rsidR="008B3A66" w:rsidRPr="002F6D4B" w:rsidTr="008B3A66">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烟台泰通塑</w:t>
            </w:r>
            <w:proofErr w:type="gramEnd"/>
            <w:r w:rsidRPr="002F6D4B">
              <w:rPr>
                <w:rFonts w:ascii="仿宋_GB2312" w:eastAsia="仿宋_GB2312" w:hAnsi="宋体" w:cs="宋体" w:hint="eastAsia"/>
                <w:kern w:val="0"/>
                <w:szCs w:val="21"/>
              </w:rPr>
              <w:t>业有限公司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63mm- dn400mm）公称压力0.8MPa（dn 50mm- dn 400mm）公称压力1.0MPa（dn 40mm- dn 400mm）公称压力1.25MPa（dn 32mm- dn 400mm）公称压力1.6MPa（dn 25mm- dn 400mm）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2016/2/29</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ZSRK－JS480－001－2016</w:t>
            </w:r>
          </w:p>
        </w:tc>
      </w:tr>
      <w:tr w:rsidR="008B3A66" w:rsidRPr="002F6D4B" w:rsidTr="00CD7EE3">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C402B1" w:rsidRDefault="008B3A66" w:rsidP="00B35C87">
            <w:pPr>
              <w:widowControl/>
              <w:jc w:val="left"/>
              <w:rPr>
                <w:rFonts w:ascii="仿宋_GB2312" w:eastAsia="仿宋_GB2312" w:hAnsi="宋体" w:cs="宋体"/>
                <w:spacing w:val="-14"/>
                <w:kern w:val="0"/>
                <w:szCs w:val="21"/>
              </w:rPr>
            </w:pPr>
            <w:r w:rsidRPr="00C402B1">
              <w:rPr>
                <w:rFonts w:ascii="仿宋_GB2312" w:eastAsia="仿宋_GB2312" w:hAnsi="宋体" w:cs="宋体" w:hint="eastAsia"/>
                <w:spacing w:val="-14"/>
                <w:kern w:val="0"/>
                <w:szCs w:val="21"/>
              </w:rPr>
              <w:t>公称压力0.63MPa（dn90mm- dn 400mm） 公称压力0.8MPa（dn 75mm- dn 400mm） 公称压力1.0MPa（dn 63mm- dn 400mm） 公称压力1.25MPa（dn 50mm- dn 400mm） 公称压力1.6MPa（dn 20mm- dn 400mm）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2016/2/29</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ZSRK－JS480－002－2016</w:t>
            </w:r>
          </w:p>
        </w:tc>
      </w:tr>
      <w:tr w:rsidR="008B3A66" w:rsidRPr="002F6D4B" w:rsidTr="008B3A66">
        <w:trPr>
          <w:trHeight w:val="15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淄博洁林塑料制管有限公司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PE80，0.4MPa（dn140- dn800mm ）0.6MPa（dn90- dn800 mm）；0.8MPa（dn75- dn800mm）1.0 MPa（dn63- dn800mm）1.25 MPa（dn25- dn800mm）.PE100，0.6MPa（dn110- dn800mm）0.8MPa（dn90- dn800 mm）1.0MPa（dn75- dn800mm）1.25MPa（dn63mm- dn 800 mm）；</w:t>
            </w:r>
            <w:r w:rsidRPr="002F6D4B">
              <w:rPr>
                <w:rFonts w:ascii="仿宋_GB2312" w:eastAsia="仿宋_GB2312" w:hAnsi="宋体" w:cs="宋体" w:hint="eastAsia"/>
                <w:kern w:val="0"/>
                <w:szCs w:val="21"/>
              </w:rPr>
              <w:br/>
              <w:t>公称压力1.6MPa（dn32mm- dn 800mm）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ZSRK－JS432－001－2015</w:t>
            </w:r>
          </w:p>
        </w:tc>
      </w:tr>
      <w:tr w:rsidR="008B3A66" w:rsidRPr="002F6D4B" w:rsidTr="00CD7EE3">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公称压力1.6MPa（dn 20mm- dn 800mm）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ZSRK－JS432－002－2015</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淄博</w:t>
            </w:r>
            <w:proofErr w:type="gramStart"/>
            <w:r w:rsidRPr="002F6D4B">
              <w:rPr>
                <w:rFonts w:ascii="仿宋_GB2312" w:eastAsia="仿宋_GB2312" w:hAnsi="宋体" w:cs="宋体" w:hint="eastAsia"/>
                <w:kern w:val="0"/>
                <w:szCs w:val="21"/>
              </w:rPr>
              <w:t>泰信塑料</w:t>
            </w:r>
            <w:proofErr w:type="gramEnd"/>
            <w:r w:rsidRPr="002F6D4B">
              <w:rPr>
                <w:rFonts w:ascii="仿宋_GB2312" w:eastAsia="仿宋_GB2312" w:hAnsi="宋体" w:cs="宋体" w:hint="eastAsia"/>
                <w:kern w:val="0"/>
                <w:szCs w:val="21"/>
              </w:rPr>
              <w:t>制品有限公司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 dn 225mm） 公称压力0.8MPa（dn 90mm- dn 225 mm）公称压力1.0 MPa （dn 75mm- dn 225mm）公称压力1.25 MPa（dn 63mm- dn 225mm）公称压力1.6 MPa （dn 32mm- dn 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2016/7/29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ZSRK－JS551－001－2016</w:t>
            </w:r>
          </w:p>
        </w:tc>
      </w:tr>
      <w:tr w:rsidR="00C402B1" w:rsidRPr="002F6D4B" w:rsidTr="00995EE5">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C402B1" w:rsidRPr="002F6D4B" w:rsidRDefault="00C402B1"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2F2F2"/>
            <w:vAlign w:val="center"/>
            <w:hideMark/>
          </w:tcPr>
          <w:p w:rsidR="00C402B1" w:rsidRPr="002F6D4B" w:rsidRDefault="00C402B1" w:rsidP="00C402B1">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河南冠通塑胶材料有限公司</w:t>
            </w:r>
          </w:p>
        </w:tc>
        <w:tc>
          <w:tcPr>
            <w:tcW w:w="46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（dn110mm-dn355mm ）公称压力0.8MPa （ dn90mm-dn355 mm）公称压力1.0 MPa （dn75mm-dn355mm）公称压力1.25 MPa （dn63mm-dn355mm）公称压力1.6 MPa（dn32mm-dn355mm）</w:t>
            </w:r>
          </w:p>
        </w:tc>
        <w:tc>
          <w:tcPr>
            <w:tcW w:w="19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2016/5/16</w:t>
            </w:r>
          </w:p>
        </w:tc>
        <w:tc>
          <w:tcPr>
            <w:tcW w:w="2047"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ZSRK－JS514－001－2016</w:t>
            </w:r>
          </w:p>
        </w:tc>
      </w:tr>
      <w:tr w:rsidR="00C402B1" w:rsidRPr="002F6D4B" w:rsidTr="00CD7EE3">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C402B1" w:rsidRPr="002F6D4B" w:rsidRDefault="00C402B1"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0.63MPa（dn63 mm-dn630 mm）0.8MPa (dn50 mm-dn630 mm)1.0MPa (dn40 mm-dn630 mm)1.25MPa（dn32mm-dn630 mm）1.6MPa（dn25 mm-dn630 mm）2.0MPa（dn20mm-dn400 mm）2.5MPa（dn20mm-dn200 mm）</w:t>
            </w:r>
          </w:p>
        </w:tc>
        <w:tc>
          <w:tcPr>
            <w:tcW w:w="19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2016/5/16</w:t>
            </w:r>
          </w:p>
        </w:tc>
        <w:tc>
          <w:tcPr>
            <w:tcW w:w="2047"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ZSRK－JS514－002－2016</w:t>
            </w:r>
          </w:p>
        </w:tc>
      </w:tr>
      <w:tr w:rsidR="00C402B1"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right w:val="single" w:sz="4" w:space="0" w:color="auto"/>
            </w:tcBorders>
            <w:vAlign w:val="center"/>
            <w:hideMark/>
          </w:tcPr>
          <w:p w:rsidR="00C402B1" w:rsidRPr="002F6D4B" w:rsidRDefault="00C402B1"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0.63MPa（dn90mm-dn630mm ） 0.8MPa（ dn75mm-dn630mm ）1.0MPa （dn63mm-dn630mm） 1.25MPa （dn50mm-dn630mm ）1.6MPa （dn40mm-dn630mm） 2.0MPa （dn20mm-dn630mm ）</w:t>
            </w:r>
          </w:p>
        </w:tc>
        <w:tc>
          <w:tcPr>
            <w:tcW w:w="19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2016/5/16</w:t>
            </w:r>
          </w:p>
        </w:tc>
        <w:tc>
          <w:tcPr>
            <w:tcW w:w="2047"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ZSRK－JS514－003－2016</w:t>
            </w:r>
          </w:p>
        </w:tc>
      </w:tr>
      <w:tr w:rsidR="00C402B1" w:rsidRPr="002F6D4B" w:rsidTr="00CD7EE3">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left w:val="single" w:sz="4" w:space="0" w:color="auto"/>
              <w:bottom w:val="single" w:sz="4" w:space="0" w:color="000000"/>
              <w:right w:val="single" w:sz="4" w:space="0" w:color="auto"/>
            </w:tcBorders>
            <w:vAlign w:val="center"/>
            <w:hideMark/>
          </w:tcPr>
          <w:p w:rsidR="00C402B1" w:rsidRPr="002F6D4B" w:rsidRDefault="00C402B1"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公称压力0.32MPa（dn75 mm-dn315 mm）公称压力0.4MPa（dn75 mm-dn315 mm）</w:t>
            </w:r>
          </w:p>
        </w:tc>
        <w:tc>
          <w:tcPr>
            <w:tcW w:w="19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2016/5/16</w:t>
            </w:r>
          </w:p>
        </w:tc>
        <w:tc>
          <w:tcPr>
            <w:tcW w:w="2047"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ZSRK－JS514－004－2016</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河南锦润塑胶科技有限公司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PE100级，公称压力0.6MPa（dn110mm-dn800 mm ）公称压力0.8MPa（ dn90mm-dn800 mm）公称压力1.0 MPa（dn75mm-dn800 mm）公称压力1.25 MPa（dn63mm-dn800 mm）公称压力1.6MPa（dn32mm-dn630mm）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ZSRK－JS644－001－2017</w:t>
            </w:r>
          </w:p>
        </w:tc>
      </w:tr>
      <w:tr w:rsidR="008B3A66"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0.63MPa（dn90mm-dn400mm ）0.8MPa（ dn75mm-dn400mm ）1.0MPa（dn63mm-dn400mm）1.25MPa（dn50mm-dn400mm ）1.6MPa（dn20mm-dn400mm）公称压力2.0MPa（dn20mm-dn400mm ）</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ZSRK－JS644－002－2017</w:t>
            </w:r>
          </w:p>
        </w:tc>
      </w:tr>
      <w:tr w:rsidR="008B3A66" w:rsidRPr="002F6D4B" w:rsidTr="00CD7EE3">
        <w:trPr>
          <w:trHeight w:val="1738"/>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0.63MPa（dn63 mm-dn400 mm）0.8MPa (dn50 mm-dn400 mm)1.0MPa (dn40 mm-dn400 mm) 1.25MPa（dn32 mm-dn400 mm）1.6MPa（dn25 mm-dn400 mm）2.0MPa (dn20 mm-dn400 mm) 2.5MPa (dn20 mm-dn200 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ZSRK－JS644－003－2017</w:t>
            </w:r>
          </w:p>
        </w:tc>
      </w:tr>
      <w:tr w:rsidR="008B3A66" w:rsidRPr="002F6D4B" w:rsidTr="00C402B1">
        <w:trPr>
          <w:trHeight w:val="1874"/>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河南聚塑管道科技股份有限公司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PE100级，公称压力0.63MPa （dn110mm-dn500mm ）公称压力0.8MPa （ dn90mm-dn500 mm）公称压力1.0 MPa （dn75mm-dn500mm）公称压力1.25 MPa （dn63mm-dn500mm）公称压力1.6 MPa（dn32mm-dn500mm）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ZSRK－JS526－001－2016</w:t>
            </w:r>
          </w:p>
        </w:tc>
      </w:tr>
      <w:tr w:rsidR="008B3A66" w:rsidRPr="002F6D4B" w:rsidTr="00CD7EE3">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dn20mm-dn160mm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ZSRK－JS526－002－2016</w:t>
            </w:r>
          </w:p>
        </w:tc>
      </w:tr>
      <w:tr w:rsidR="008B3A66" w:rsidRPr="002F6D4B" w:rsidTr="00CD7EE3">
        <w:trPr>
          <w:trHeight w:val="176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公称压力0.63MPa（dn63-315 mm）公称压力0.8MPa (dn50 -315 mm)公称压力1.0MPa (dn40-315 mm)公称压力1.25MPa（dn32 -315 mm）公称压力1.6MPa（dn25 -315 mm）公称压力2.0MPa（dn20-315 mm）公称压力2.5MPa（dn20-200 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ZSRK－JS526－003－2016</w:t>
            </w:r>
          </w:p>
        </w:tc>
      </w:tr>
      <w:tr w:rsidR="008B3A66" w:rsidRPr="002F6D4B" w:rsidTr="00CD7EE3">
        <w:trPr>
          <w:trHeight w:val="105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给水用硬聚氯乙烯（PVC-U）管件</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C402B1" w:rsidP="002F6D4B">
            <w:pPr>
              <w:jc w:val="center"/>
              <w:rPr>
                <w:rFonts w:ascii="仿宋_GB2312" w:eastAsia="仿宋_GB2312" w:hAnsi="宋体" w:cs="宋体"/>
                <w:kern w:val="0"/>
                <w:szCs w:val="21"/>
              </w:rPr>
            </w:pPr>
            <w:r w:rsidRPr="00C402B1">
              <w:rPr>
                <w:rFonts w:ascii="仿宋_GB2312" w:eastAsia="仿宋_GB2312" w:hAnsi="宋体" w:cs="宋体" w:hint="eastAsia"/>
                <w:kern w:val="0"/>
                <w:szCs w:val="21"/>
              </w:rPr>
              <w:t>河南聚塑管道科技股份有限公司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dn20mm-dn160mm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10002.2-2003</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ZSRK－JS526－004－2016</w:t>
            </w:r>
          </w:p>
        </w:tc>
      </w:tr>
      <w:tr w:rsidR="008B3A66" w:rsidRPr="002F6D4B" w:rsidTr="00CD7EE3">
        <w:trPr>
          <w:trHeight w:val="138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7C6550" w:rsidRDefault="008B3A66" w:rsidP="00B35C87">
            <w:pPr>
              <w:widowControl/>
              <w:jc w:val="left"/>
              <w:rPr>
                <w:rFonts w:ascii="仿宋_GB2312" w:eastAsia="仿宋_GB2312" w:hAnsi="宋体" w:cs="宋体"/>
                <w:spacing w:val="-12"/>
                <w:kern w:val="0"/>
                <w:szCs w:val="21"/>
              </w:rPr>
            </w:pPr>
            <w:r w:rsidRPr="007C6550">
              <w:rPr>
                <w:rFonts w:ascii="仿宋_GB2312" w:eastAsia="仿宋_GB2312" w:hAnsi="宋体" w:cs="宋体" w:hint="eastAsia"/>
                <w:spacing w:val="-12"/>
                <w:kern w:val="0"/>
                <w:szCs w:val="21"/>
              </w:rPr>
              <w:t>公称压力0.63MPa（dn90mm-dn315mm ） 公称压力0.8MPa（ dn75mm-dn315mm ）公称压力1.0MPa （dn63mm-dn315mm） 公称压力1.25MPa （dn50mm-dn315mm）公称压力</w:t>
            </w:r>
            <w:r>
              <w:rPr>
                <w:rFonts w:ascii="仿宋_GB2312" w:eastAsia="仿宋_GB2312" w:hAnsi="宋体" w:cs="宋体" w:hint="eastAsia"/>
                <w:spacing w:val="-12"/>
                <w:kern w:val="0"/>
                <w:szCs w:val="21"/>
              </w:rPr>
              <w:t>1.6MP</w:t>
            </w:r>
            <w:r w:rsidRPr="007C6550">
              <w:rPr>
                <w:rFonts w:ascii="仿宋_GB2312" w:eastAsia="仿宋_GB2312" w:hAnsi="宋体" w:cs="宋体" w:hint="eastAsia"/>
                <w:spacing w:val="-12"/>
                <w:kern w:val="0"/>
                <w:szCs w:val="21"/>
              </w:rPr>
              <w:t>（dn20mm-dn315mm）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ZSRK－JS526－005－2016</w:t>
            </w:r>
          </w:p>
        </w:tc>
      </w:tr>
      <w:tr w:rsidR="008B3A66" w:rsidRPr="002F6D4B" w:rsidTr="00CD7EE3">
        <w:trPr>
          <w:trHeight w:val="1129"/>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公称压力0.4MPa（dn75 mm-dn315 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ZSRK－JS526－006－2016</w:t>
            </w:r>
          </w:p>
        </w:tc>
      </w:tr>
      <w:tr w:rsidR="008B3A66" w:rsidRPr="002F6D4B" w:rsidTr="00C402B1">
        <w:trPr>
          <w:trHeight w:val="1298"/>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玻璃纤维增强塑料夹砂管（井用潜水泵专用管）</w:t>
            </w:r>
          </w:p>
        </w:tc>
        <w:tc>
          <w:tcPr>
            <w:tcW w:w="1652" w:type="dxa"/>
            <w:tcBorders>
              <w:top w:val="nil"/>
              <w:left w:val="single" w:sz="4" w:space="0" w:color="auto"/>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河南瑞通灌排设备有限公司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dn65-dn90mm，压力等级0.6MPa</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21238-2007</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2016/4/2</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ZSRK－JS491－002－2016</w:t>
            </w:r>
          </w:p>
        </w:tc>
      </w:tr>
      <w:tr w:rsidR="00C402B1" w:rsidRPr="002F6D4B" w:rsidTr="00995EE5">
        <w:trPr>
          <w:trHeight w:val="1678"/>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C402B1" w:rsidRPr="002F6D4B" w:rsidRDefault="00C402B1"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2F2F2"/>
            <w:vAlign w:val="center"/>
            <w:hideMark/>
          </w:tcPr>
          <w:p w:rsidR="00C402B1" w:rsidRPr="002F6D4B" w:rsidRDefault="00C402B1" w:rsidP="00C402B1">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河南润枫塑胶科技有限公司</w:t>
            </w:r>
          </w:p>
        </w:tc>
        <w:tc>
          <w:tcPr>
            <w:tcW w:w="4689" w:type="dxa"/>
            <w:tcBorders>
              <w:top w:val="nil"/>
              <w:left w:val="nil"/>
              <w:bottom w:val="single" w:sz="4" w:space="0" w:color="auto"/>
              <w:right w:val="single" w:sz="4" w:space="0" w:color="auto"/>
            </w:tcBorders>
            <w:shd w:val="clear" w:color="000000" w:fill="F2F2F2"/>
            <w:vAlign w:val="center"/>
            <w:hideMark/>
          </w:tcPr>
          <w:p w:rsidR="00C402B1" w:rsidRPr="007C6550" w:rsidRDefault="00C402B1" w:rsidP="00B35C87">
            <w:pPr>
              <w:widowControl/>
              <w:jc w:val="left"/>
              <w:rPr>
                <w:rFonts w:ascii="仿宋_GB2312" w:eastAsia="仿宋_GB2312" w:hAnsi="宋体" w:cs="宋体"/>
                <w:spacing w:val="-12"/>
                <w:kern w:val="0"/>
                <w:szCs w:val="21"/>
              </w:rPr>
            </w:pPr>
            <w:r w:rsidRPr="007C6550">
              <w:rPr>
                <w:rFonts w:ascii="仿宋_GB2312" w:eastAsia="仿宋_GB2312" w:hAnsi="宋体" w:cs="宋体" w:hint="eastAsia"/>
                <w:spacing w:val="-12"/>
                <w:kern w:val="0"/>
                <w:szCs w:val="21"/>
              </w:rPr>
              <w:t>PE100级，公称压力0.63MPa （dn110mm-dn500mm ）公称压力0.8MPa （ dn90mm-dn500 mm）公称压力1.0 MPa （dn75mm-dn500mm）公称压力1.25 MPa （dn63mm-dn500mm）公称压力</w:t>
            </w:r>
            <w:r>
              <w:rPr>
                <w:rFonts w:ascii="仿宋_GB2312" w:eastAsia="仿宋_GB2312" w:hAnsi="宋体" w:cs="宋体" w:hint="eastAsia"/>
                <w:spacing w:val="-12"/>
                <w:kern w:val="0"/>
                <w:szCs w:val="21"/>
              </w:rPr>
              <w:t>1.6 M</w:t>
            </w:r>
            <w:r w:rsidRPr="007C6550">
              <w:rPr>
                <w:rFonts w:ascii="仿宋_GB2312" w:eastAsia="仿宋_GB2312" w:hAnsi="宋体" w:cs="宋体" w:hint="eastAsia"/>
                <w:spacing w:val="-12"/>
                <w:kern w:val="0"/>
                <w:szCs w:val="21"/>
              </w:rPr>
              <w:t>（dn32mm-dn500mm）</w:t>
            </w:r>
          </w:p>
        </w:tc>
        <w:tc>
          <w:tcPr>
            <w:tcW w:w="19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ZSRK－JS527－001－2016</w:t>
            </w:r>
          </w:p>
        </w:tc>
      </w:tr>
      <w:tr w:rsidR="00C402B1" w:rsidRPr="002F6D4B" w:rsidTr="00CD7EE3">
        <w:trPr>
          <w:trHeight w:val="849"/>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left w:val="single" w:sz="4" w:space="0" w:color="auto"/>
              <w:right w:val="single" w:sz="4" w:space="0" w:color="auto"/>
            </w:tcBorders>
            <w:vAlign w:val="center"/>
            <w:hideMark/>
          </w:tcPr>
          <w:p w:rsidR="00C402B1" w:rsidRPr="002F6D4B" w:rsidRDefault="00C402B1"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dn20mm-dn160mm</w:t>
            </w:r>
          </w:p>
        </w:tc>
        <w:tc>
          <w:tcPr>
            <w:tcW w:w="19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ZSRK－JS527－002－2016</w:t>
            </w:r>
          </w:p>
        </w:tc>
      </w:tr>
      <w:tr w:rsidR="00C402B1" w:rsidRPr="002F6D4B" w:rsidTr="00CD7EE3">
        <w:trPr>
          <w:trHeight w:val="1711"/>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bottom w:val="single" w:sz="4" w:space="0" w:color="auto"/>
              <w:right w:val="single" w:sz="4" w:space="0" w:color="auto"/>
            </w:tcBorders>
            <w:vAlign w:val="center"/>
            <w:hideMark/>
          </w:tcPr>
          <w:p w:rsidR="00C402B1" w:rsidRPr="002F6D4B" w:rsidRDefault="00C402B1"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公称压力0.63MPa（dn63-315 mm）公称压力0.8MPa (dn50 -315 mm)公称压力1.0MPa (dn40-315 mm)公称压力1.25MPa（dn32 -315 mm）公称压力1.6MPa（dn25 -315 mm）公称压力2.0MPa（dn20-315 mm）公称压力2.5MPa（dn20-200 mm）</w:t>
            </w:r>
          </w:p>
        </w:tc>
        <w:tc>
          <w:tcPr>
            <w:tcW w:w="1989"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C402B1" w:rsidRPr="002F6D4B" w:rsidRDefault="00C402B1"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ZSRK－JS527－003－2016</w:t>
            </w:r>
          </w:p>
        </w:tc>
      </w:tr>
      <w:tr w:rsidR="008B3A66" w:rsidRPr="002F6D4B" w:rsidTr="00CD7EE3">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给水用硬聚氯乙烯（PVC-U）管件</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C402B1"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河南润枫塑胶科技有限公司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dn20mm-dn160mm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10002.2-2003</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ZSRK－JS527－004－2016</w:t>
            </w:r>
          </w:p>
        </w:tc>
      </w:tr>
      <w:tr w:rsidR="008B3A66" w:rsidRPr="002F6D4B" w:rsidTr="00CD7EE3">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公称压力0.63MPa（dn90mm-dn315mm ） 公称压力0.8MPa（ dn75mm-dn315mm ）公称压力1.0MPa （dn63mm-dn315mm） 公称压力1.25MPa （dn50mm-dn315mm）公称压力1.6MPa （dn20mm-dn315mm）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ZSRK－JS527－005－2016</w:t>
            </w:r>
          </w:p>
        </w:tc>
      </w:tr>
      <w:tr w:rsidR="008B3A66" w:rsidRPr="002F6D4B" w:rsidTr="00CD7EE3">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公称压力0.4MPa（dn75 mm-dn315 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2016/6/7</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ZSRK－JS527－006－2016</w:t>
            </w:r>
          </w:p>
        </w:tc>
      </w:tr>
      <w:tr w:rsidR="00C402B1"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2F2F2"/>
            <w:vAlign w:val="center"/>
            <w:hideMark/>
          </w:tcPr>
          <w:p w:rsidR="00C402B1" w:rsidRPr="002F6D4B" w:rsidRDefault="00C402B1" w:rsidP="00C402B1">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河南尚品优塑科技有限公司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2015/1/30</w:t>
            </w:r>
          </w:p>
        </w:tc>
        <w:tc>
          <w:tcPr>
            <w:tcW w:w="2047"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13915P10006R0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0.6MPa（225mm＜dn≤500mm）； 0.8MPa（225mm＜dn≤500mm）； 1.0MPa（225mm＜dn≤500mm）； 1.25MPa（225mm＜dn≤500mm）； 1.6MPa（225mm＜dn≤500mm）</w:t>
            </w:r>
          </w:p>
        </w:tc>
        <w:tc>
          <w:tcPr>
            <w:tcW w:w="19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2015/1/30</w:t>
            </w:r>
          </w:p>
        </w:tc>
        <w:tc>
          <w:tcPr>
            <w:tcW w:w="2047"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13915P10007R0</w:t>
            </w:r>
          </w:p>
        </w:tc>
      </w:tr>
      <w:tr w:rsidR="00C402B1" w:rsidRPr="002F6D4B" w:rsidTr="00CD7EE3">
        <w:trPr>
          <w:trHeight w:val="93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2F2F2"/>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auto"/>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2015/1/30</w:t>
            </w:r>
          </w:p>
        </w:tc>
        <w:tc>
          <w:tcPr>
            <w:tcW w:w="2047" w:type="dxa"/>
            <w:tcBorders>
              <w:top w:val="nil"/>
              <w:left w:val="nil"/>
              <w:bottom w:val="single" w:sz="4" w:space="0" w:color="auto"/>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13915P10008R0</w:t>
            </w:r>
          </w:p>
        </w:tc>
      </w:tr>
      <w:tr w:rsidR="00C402B1" w:rsidRPr="002F6D4B" w:rsidTr="00CD7EE3">
        <w:trPr>
          <w:trHeight w:val="93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2015/1/30</w:t>
            </w:r>
          </w:p>
        </w:tc>
        <w:tc>
          <w:tcPr>
            <w:tcW w:w="2047"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13915P10009R0</w:t>
            </w:r>
          </w:p>
        </w:tc>
      </w:tr>
      <w:tr w:rsidR="00C402B1" w:rsidRPr="002F6D4B" w:rsidTr="00CD7EE3">
        <w:trPr>
          <w:trHeight w:val="96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auto"/>
              <w:right w:val="single" w:sz="4" w:space="0" w:color="000000"/>
            </w:tcBorders>
            <w:vAlign w:val="center"/>
            <w:hideMark/>
          </w:tcPr>
          <w:p w:rsidR="00C402B1" w:rsidRPr="002F6D4B" w:rsidRDefault="00C402B1"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w:t>
            </w:r>
          </w:p>
        </w:tc>
        <w:tc>
          <w:tcPr>
            <w:tcW w:w="19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2015/1/30</w:t>
            </w:r>
          </w:p>
        </w:tc>
        <w:tc>
          <w:tcPr>
            <w:tcW w:w="2047"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XHJS1409115003R0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val="restart"/>
            <w:tcBorders>
              <w:top w:val="single" w:sz="4" w:space="0" w:color="auto"/>
              <w:left w:val="single" w:sz="4" w:space="0" w:color="auto"/>
              <w:right w:val="single" w:sz="4" w:space="0" w:color="000000"/>
            </w:tcBorders>
            <w:vAlign w:val="center"/>
            <w:hideMark/>
          </w:tcPr>
          <w:p w:rsidR="00C402B1" w:rsidRPr="002F6D4B" w:rsidRDefault="00C402B1" w:rsidP="00C402B1">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河南尚品优塑科技有限公司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2015/1/30</w:t>
            </w:r>
          </w:p>
        </w:tc>
        <w:tc>
          <w:tcPr>
            <w:tcW w:w="2047"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XHJS1409115004R0</w:t>
            </w:r>
          </w:p>
        </w:tc>
      </w:tr>
      <w:tr w:rsidR="00C402B1"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C402B1" w:rsidRPr="002F6D4B" w:rsidRDefault="00C402B1"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0.2MPa（140mm≤dn≤225mm）； 0.25MPa（110mm≤dn≤225mm）； 0.32MPa（90mm＜dn≤315mm）； 0.4MPa（90mm＜dn≤315mm）；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2015/1/30</w:t>
            </w:r>
          </w:p>
        </w:tc>
        <w:tc>
          <w:tcPr>
            <w:tcW w:w="2047" w:type="dxa"/>
            <w:tcBorders>
              <w:top w:val="nil"/>
              <w:left w:val="nil"/>
              <w:bottom w:val="single" w:sz="4" w:space="0" w:color="000000"/>
              <w:right w:val="single" w:sz="4" w:space="0" w:color="000000"/>
            </w:tcBorders>
            <w:shd w:val="clear" w:color="000000" w:fill="F2F2F2"/>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13915P10010R0</w:t>
            </w:r>
          </w:p>
        </w:tc>
      </w:tr>
      <w:tr w:rsidR="008B3A66" w:rsidRPr="002F6D4B" w:rsidTr="008B3A66">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玻璃纤维增强塑料夹砂管（井用潜水泵专用管）</w:t>
            </w:r>
          </w:p>
        </w:tc>
        <w:tc>
          <w:tcPr>
            <w:tcW w:w="1652" w:type="dxa"/>
            <w:tcBorders>
              <w:top w:val="nil"/>
              <w:left w:val="single" w:sz="4" w:space="0" w:color="auto"/>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河南尚亚德农业科技有限公司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dn65-dn90mm，压力等级0.6MPa</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21238-2007</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2016/4/2</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ZSRK－JS490－002－2016</w:t>
            </w:r>
          </w:p>
        </w:tc>
      </w:tr>
      <w:tr w:rsidR="008B3A66" w:rsidRPr="002F6D4B" w:rsidTr="008B3A6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许昌长通特种塑料管材有限公司</w:t>
            </w: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0.32MPa（90mm≤dn≤315mm）； 0.4MPa（90mm≤dn≤315mm）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2016/9/26</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13916P10399R0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2016/9/26</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13916P10400R0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2016/9/26</w:t>
            </w:r>
          </w:p>
        </w:tc>
        <w:tc>
          <w:tcPr>
            <w:tcW w:w="2047" w:type="dxa"/>
            <w:tcBorders>
              <w:top w:val="nil"/>
              <w:left w:val="nil"/>
              <w:bottom w:val="single" w:sz="4" w:space="0" w:color="000000"/>
              <w:right w:val="single" w:sz="4" w:space="0" w:color="000000"/>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13916P10401R0</w:t>
            </w:r>
          </w:p>
        </w:tc>
      </w:tr>
      <w:tr w:rsidR="00C402B1" w:rsidRPr="002F6D4B" w:rsidTr="00995EE5">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C402B1" w:rsidRPr="002F6D4B" w:rsidRDefault="00C402B1" w:rsidP="00C402B1">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顾地科技股份有限公司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PE100；0.6MPa（630mm＜dn≤800mm）；0.8MPa（630mm＜dn≤800mm）；1.0MPa（630mm＜dn≤800mm）；1.25MPa（630mm＜dn≤800mm）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13917P10112R0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PE80；0.4MPa（140mm≤dn≤225mm）；0.6MPa（90mm≤dn≤225mm）；0.8MPa（75mm≤dn≤225mm）；1.0MPa（63mm≤dn≤225mm）；1.25MPa（32mm≤dn≤225mm）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13917P10113R0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顾地科技股份有限公司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13917P10114R0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13917P10115R0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PE80；0.4MPa（225mm＜dn≤630mm）；0.6MPa（225mm＜dn≤630mm）；0.8MPa（225mm＜dn≤630mm）；1.0MPa（225mm＜dn≤630mm）；1.25MPa（225mm＜dn≤630mm）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13917P10116R0</w:t>
            </w:r>
          </w:p>
        </w:tc>
      </w:tr>
      <w:tr w:rsidR="00C402B1"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材料等级：PE100；连接方式：热熔对接；公称外径：90mm-315mm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13917P10117R0</w:t>
            </w:r>
          </w:p>
        </w:tc>
      </w:tr>
      <w:tr w:rsidR="00C402B1"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制造原料：PP-R；熔接方式：热熔承插；公称外径：20mm-110mm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13917P10118R0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0.63MPa（315mm＜dn≤400mm）；0.8MPa（315mm＜dn≤400mm）；1.0MPa（315mm＜dn≤400mm）；1.25MPa（315mm＜dn≤400mm）；1.6MPa（315mm＜dn≤400mm）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13917P10119R0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13917P10120R0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13917P10121R0</w:t>
            </w:r>
          </w:p>
        </w:tc>
      </w:tr>
      <w:tr w:rsidR="00C402B1"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bottom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PP-R；S5（63mm＜dn≤160mm）；S4（63mm＜dn≤160mm）；S3.2（63mm＜dn≤160mm）；S2.5（63mm＜dn≤160mm）；S2（63mm＜dn≤160mm）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XHJS1616917020R0</w:t>
            </w:r>
          </w:p>
        </w:tc>
      </w:tr>
      <w:tr w:rsidR="00C402B1"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single" w:sz="4" w:space="0" w:color="auto"/>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顾地科技股份有限公司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XHJS1616917021R0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C402B1" w:rsidRPr="002F6D4B" w:rsidRDefault="00C402B1"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0.8MPa（63mm≤dn≤200mm）； 1.0MPa（63mm≤dn≤200mm）； 1.25MPa（63mm≤dn≤200mm）； 1.6MPa（63mm≤dn≤200mm）； 2.0MPa（63mm≤dn≤200mm）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XHJS1616917022R0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000000"/>
              <w:right w:val="single" w:sz="4" w:space="0" w:color="000000"/>
            </w:tcBorders>
            <w:vAlign w:val="center"/>
            <w:hideMark/>
          </w:tcPr>
          <w:p w:rsidR="00C402B1" w:rsidRPr="002F6D4B" w:rsidRDefault="00C402B1"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0.8MPa（200mm＜dn≤400mm）； 1.0MPa（200mm＜dn≤400mm）； 1.25MPa（200mm＜dn≤400mm）； 1.6MPa（200mm＜dn≤400mm）； 2.0MPa（200mm＜dn≤400mm）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32018.1-2015</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2017/3/9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XHJS1616917023R0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湖北大洋塑胶有限公司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13916P10120R1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13916P10121R1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13916P10122R0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13916P10123R0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湖北大洋塑胶有限公司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13916P10124R0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1.6MPa（25mm≤dn≤90mm）； 2.0MPa（25mm≤dn≤90mm）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XHJS1517716028R1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XHJS1517716029R1</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 2.0MPa（315mm＜dn≤630mm）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XHJS1517716030R1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湖北鄂美塑料制品有限公司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13916P10462R0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13916P10463R0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湖北环亚塑胶科技有限公司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7C6550" w:rsidRDefault="008B3A66" w:rsidP="00B35C87">
            <w:pPr>
              <w:widowControl/>
              <w:jc w:val="left"/>
              <w:rPr>
                <w:rFonts w:ascii="仿宋_GB2312" w:eastAsia="仿宋_GB2312" w:hAnsi="宋体" w:cs="宋体"/>
                <w:color w:val="000000"/>
                <w:spacing w:val="-12"/>
                <w:kern w:val="0"/>
                <w:szCs w:val="21"/>
              </w:rPr>
            </w:pPr>
            <w:r w:rsidRPr="007C6550">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13917P10211R0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0.6MPa（225mm＜dn≤315mm）； 0.8MPa（225mm＜dn≤315mm）； 1.0MPa（225mm＜dn≤315mm）； 1.25MPa（225mm＜dn≤315mm）； 1.6MPa（225mm＜dn≤315mm）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13917P10212R0</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湖北今非塑业有限公司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PE100级，公称压力0.6MPa（dn110mm-dn500mm ）；公称压力0.8MPa（dn 90mm- dn 500 mm）；公称压力1.0 MPa （dn 75mm- dn 500mm）；公称压力1.25 MPa （dn 63mm- dn 500mm）；公称压力1.6 MPa （dn 32mm- dn 500mm）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ZSRK－JS403－001－2015</w:t>
            </w:r>
          </w:p>
        </w:tc>
      </w:tr>
      <w:tr w:rsidR="008B3A66" w:rsidRPr="002F6D4B" w:rsidTr="00CD7EE3">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PE80级， dn16mm- dn 125mm；PE100级， dn 16mm- dn 125mm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ZSRK－JS403－002－2015</w:t>
            </w:r>
          </w:p>
        </w:tc>
      </w:tr>
      <w:tr w:rsidR="00C402B1"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C402B1" w:rsidRPr="002F6D4B" w:rsidRDefault="00C402B1" w:rsidP="00C402B1">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湖北金马塑业有限公司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13917P10253R0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13917P10254R0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13917P10255R0</w:t>
            </w:r>
          </w:p>
        </w:tc>
      </w:tr>
      <w:tr w:rsidR="00C402B1"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公称尺寸：25mm-110mm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13917P10256R0</w:t>
            </w:r>
          </w:p>
        </w:tc>
      </w:tr>
      <w:tr w:rsidR="00C402B1"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公称直径：75mm-630mm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13917P10257R0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13917P10258R0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auto"/>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13917P10259R0</w:t>
            </w:r>
          </w:p>
        </w:tc>
      </w:tr>
      <w:tr w:rsidR="00C402B1"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C402B1" w:rsidRPr="006D1CCD" w:rsidRDefault="00C402B1"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C402B1" w:rsidRPr="002F6D4B" w:rsidRDefault="00C402B1"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C402B1" w:rsidRPr="002F6D4B" w:rsidRDefault="00C402B1"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C402B1" w:rsidRPr="00C402B1" w:rsidRDefault="00C402B1" w:rsidP="00B35C87">
            <w:pPr>
              <w:widowControl/>
              <w:jc w:val="left"/>
              <w:rPr>
                <w:rFonts w:ascii="仿宋_GB2312" w:eastAsia="仿宋_GB2312" w:hAnsi="宋体" w:cs="宋体"/>
                <w:color w:val="000000"/>
                <w:spacing w:val="-14"/>
                <w:kern w:val="0"/>
                <w:szCs w:val="21"/>
              </w:rPr>
            </w:pPr>
            <w:r w:rsidRPr="00C402B1">
              <w:rPr>
                <w:rFonts w:ascii="仿宋_GB2312" w:eastAsia="仿宋_GB2312" w:hAnsi="宋体" w:cs="宋体" w:hint="eastAsia"/>
                <w:color w:val="000000"/>
                <w:spacing w:val="-14"/>
                <w:kern w:val="0"/>
                <w:szCs w:val="21"/>
              </w:rPr>
              <w:t>0.63MPa（315mm＜dn≤630mm）； 0.8MPa（315mm＜dn≤630mm）； 1.0MPa（315mm＜dn≤630mm）； 1.25MPa（315mm＜dn≤630mm）； 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C402B1" w:rsidRPr="002F6D4B" w:rsidRDefault="00C402B1"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13917P10260R0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C402B1"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湖北金马塑业有限公司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公称直径：25mm-400mm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13917P10261R0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连接方式：弹性</w:t>
            </w:r>
            <w:proofErr w:type="gramStart"/>
            <w:r w:rsidRPr="002F6D4B">
              <w:rPr>
                <w:rFonts w:ascii="仿宋_GB2312" w:eastAsia="仿宋_GB2312" w:hAnsi="宋体" w:cs="宋体" w:hint="eastAsia"/>
                <w:color w:val="000000"/>
                <w:kern w:val="0"/>
                <w:szCs w:val="21"/>
              </w:rPr>
              <w:t>密封圈式承口</w:t>
            </w:r>
            <w:proofErr w:type="gramEnd"/>
            <w:r w:rsidRPr="002F6D4B">
              <w:rPr>
                <w:rFonts w:ascii="仿宋_GB2312" w:eastAsia="仿宋_GB2312" w:hAnsi="宋体" w:cs="宋体" w:hint="eastAsia"/>
                <w:color w:val="000000"/>
                <w:kern w:val="0"/>
                <w:szCs w:val="21"/>
              </w:rPr>
              <w:t>； 加工方式：注塑； 公称直径：90mm-630mm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13917P10262R0</w:t>
            </w:r>
          </w:p>
        </w:tc>
      </w:tr>
      <w:tr w:rsidR="008B3A66" w:rsidRPr="002F6D4B" w:rsidTr="008B3A66">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湖北凯科塑业有限公司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PE80，0.4MPa（dn140- dn500）0.6MPa（dn90- dn500）0.8MPa（dn75- dn500）1.0MPa（dn63- dn500）；1.25MPa（dn25- dn500）PE100，0.6MPa（dn110- dn500）0.8MPa（dn90- dn500）；1.0MPa（dn75- dn500）1.25MPa（dn63- dn500）1.6MPa（dn32mm- dn 500mm）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ZSRK－JS433－001－2015</w:t>
            </w:r>
          </w:p>
        </w:tc>
      </w:tr>
      <w:tr w:rsidR="008B3A66" w:rsidRPr="002F6D4B" w:rsidTr="00CD7EE3">
        <w:trPr>
          <w:trHeight w:val="167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公称压力0.63MPa（dn63mm-dn200 mm）公称压力0.8MPa (dn50 mm-dn200 mm)公称压力1.0MPa (dn40mm-dn200 mm)公称压力1.25MPa（dn32 mm-dn200 mm）公称压力1.6MPa（dn25 mm-dn200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2015/12/30</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ZSRK－JS433－002－2015</w:t>
            </w:r>
          </w:p>
        </w:tc>
      </w:tr>
      <w:tr w:rsidR="008B3A66" w:rsidRPr="002F6D4B" w:rsidTr="00C402B1">
        <w:trPr>
          <w:trHeight w:val="1386"/>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湖北屯仓管业科技发展有限公司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13916P10194R0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13916P10195R0</w:t>
            </w:r>
          </w:p>
        </w:tc>
      </w:tr>
      <w:tr w:rsidR="008B3A66" w:rsidRPr="002F6D4B" w:rsidTr="00CD7EE3">
        <w:trPr>
          <w:trHeight w:val="713"/>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材料等级：PE100；连接方式：热熔对接；公称外径：32mm-450mm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13916P10196R0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材料等级：PE100；连接方式：热熔承插连接；公称尺寸：20mm-125mm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13916P10197R0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湖北屯仓管业科技发展有限公司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制造原料：PP-R；熔接方式：热熔承插；公称外径：20mm-110mm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13916P10198R0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C402B1" w:rsidRDefault="008B3A66" w:rsidP="002F6D4B">
            <w:pPr>
              <w:widowControl/>
              <w:jc w:val="center"/>
              <w:rPr>
                <w:rFonts w:ascii="仿宋_GB2312" w:eastAsia="仿宋_GB2312" w:hAnsi="宋体" w:cs="宋体"/>
                <w:color w:val="000000"/>
                <w:spacing w:val="-14"/>
                <w:kern w:val="0"/>
                <w:szCs w:val="21"/>
              </w:rPr>
            </w:pPr>
            <w:r w:rsidRPr="00C402B1">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XHJS1517816048R0</w:t>
            </w:r>
          </w:p>
        </w:tc>
      </w:tr>
      <w:tr w:rsidR="008B3A66" w:rsidRPr="002F6D4B" w:rsidTr="008B3A6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供水用聚乙烯（PE）管材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湖北永</w:t>
            </w:r>
            <w:proofErr w:type="gramStart"/>
            <w:r w:rsidRPr="002F6D4B">
              <w:rPr>
                <w:rFonts w:ascii="仿宋_GB2312" w:eastAsia="仿宋_GB2312" w:hAnsi="宋体" w:cs="宋体" w:hint="eastAsia"/>
                <w:color w:val="000000"/>
                <w:kern w:val="0"/>
                <w:szCs w:val="21"/>
              </w:rPr>
              <w:t>晟</w:t>
            </w:r>
            <w:proofErr w:type="gramEnd"/>
            <w:r w:rsidRPr="002F6D4B">
              <w:rPr>
                <w:rFonts w:ascii="仿宋_GB2312" w:eastAsia="仿宋_GB2312" w:hAnsi="宋体" w:cs="宋体" w:hint="eastAsia"/>
                <w:color w:val="000000"/>
                <w:kern w:val="0"/>
                <w:szCs w:val="21"/>
              </w:rPr>
              <w:t>塑料管业有限责任公司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PE100；2.0MPa（20mm≤dn≤630mm）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20"/>
                <w:kern w:val="0"/>
                <w:szCs w:val="21"/>
              </w:rPr>
            </w:pPr>
            <w:r w:rsidRPr="00995EE5">
              <w:rPr>
                <w:rFonts w:ascii="仿宋_GB2312" w:eastAsia="仿宋_GB2312" w:hAnsi="宋体" w:cs="宋体" w:hint="eastAsia"/>
                <w:color w:val="000000"/>
                <w:spacing w:val="-20"/>
                <w:kern w:val="0"/>
                <w:szCs w:val="21"/>
              </w:rPr>
              <w:t>EN 12201-2:2011+A1:2013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XHJS1608516172R0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13916P10512R0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13916P10513R0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湖北中硕科技有限公司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13915P10680R1</w:t>
            </w:r>
          </w:p>
        </w:tc>
      </w:tr>
      <w:tr w:rsidR="008B3A66" w:rsidRPr="002F6D4B" w:rsidTr="00CD7EE3">
        <w:trPr>
          <w:trHeight w:val="204"/>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C402B1">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XHJS1513715232R1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XHJS1513715233R1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13915P10681R1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7C6550" w:rsidRDefault="008B3A66" w:rsidP="00B35C87">
            <w:pPr>
              <w:widowControl/>
              <w:jc w:val="left"/>
              <w:rPr>
                <w:rFonts w:ascii="仿宋_GB2312" w:eastAsia="仿宋_GB2312" w:hAnsi="宋体" w:cs="宋体"/>
                <w:color w:val="000000"/>
                <w:spacing w:val="-12"/>
                <w:kern w:val="0"/>
                <w:szCs w:val="21"/>
              </w:rPr>
            </w:pPr>
            <w:r w:rsidRPr="007C6550">
              <w:rPr>
                <w:rFonts w:ascii="仿宋_GB2312" w:eastAsia="仿宋_GB2312" w:hAnsi="宋体" w:cs="宋体" w:hint="eastAsia"/>
                <w:color w:val="000000"/>
                <w:spacing w:val="-12"/>
                <w:kern w:val="0"/>
                <w:szCs w:val="21"/>
              </w:rPr>
              <w:t>0.63MPa（90mm＜dn≤250mm）；0.8MPa（90mm＜dn≤250mm）；1.0MPa（90mm＜dn≤250mm）；1.25MPa（90mm＜dn≤250mm）；1.6MPa（90mm＜dn≤250mm）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13915P10682R1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湖北钟格塑料管</w:t>
            </w:r>
            <w:proofErr w:type="gramEnd"/>
            <w:r w:rsidRPr="002F6D4B">
              <w:rPr>
                <w:rFonts w:ascii="仿宋_GB2312" w:eastAsia="仿宋_GB2312" w:hAnsi="宋体" w:cs="宋体" w:hint="eastAsia"/>
                <w:color w:val="000000"/>
                <w:kern w:val="0"/>
                <w:szCs w:val="21"/>
              </w:rPr>
              <w:t>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13915P10286R0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0.6MPa（225mm＜dn≤500mm）； 0.8MPa（225mm＜dn≤500mm）； 1.0MPa（225mm＜dn≤500mm）； 1.25MPa（225mm＜dn≤500mm）； 1.6MPa（225mm＜dn≤500mm）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13915P10287R0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13915P10288R0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0.63MPa（90mm＜dn≤250mm）； 0.8MPa（90mm＜dn≤250mm）； 1.0MPa（90mm＜dn≤250mm）； 1.25MPa（90mm＜dn≤250mm）； 1.6MPa（90mm＜dn≤250mm）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2015/6/25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13915P10289R0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1.6MPa（25mm≤dn≤90mm）； 2.0MPa（25mm≤dn≤90mm）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XHJS1502016072R0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0.63MPa（90mm＜dn≤250mm）； 0.8MPa（90mm＜dn≤250mm）； 1.0MPa（90mm＜dn≤250mm）； 1.25MPa（90mm＜dn≤250mm）； 1.6MPa（90mm＜dn≤250mm）； 2.0MPa（90mm＜dn≤250mm）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XHJS1502016073R0</w:t>
            </w:r>
          </w:p>
        </w:tc>
      </w:tr>
      <w:tr w:rsidR="008B3A66" w:rsidRPr="002F6D4B" w:rsidTr="008B3A6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黄石新兴管业有限公司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加工工艺：离心；接口型式：滑入式柔性接口（T型）；公称直径：DN80-DN1800</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2014-11-26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XHJS1411014093R0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加工工艺：离心；接口型式：自锚型；公称直径：DN80-DN1800</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2014-11-26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XHJS1411014094R0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给水用球墨铸铁管件</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加工工艺：非离心；接口型式：滑入式柔性接口（T型）；公称直径：DN80-DN2600</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2014-11-26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XHJS1411014095R0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给水用球墨铸铁管件</w:t>
            </w:r>
          </w:p>
        </w:tc>
        <w:tc>
          <w:tcPr>
            <w:tcW w:w="1652" w:type="dxa"/>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黄石新兴管业有限公司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加工工艺：非离心；接口型式：法兰接口；公称直径：DN80-DN2600</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13295-2013</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2014-11-26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XHJS1411014096R0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武汉金牛经济发展有限公司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13916P10543R0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13916P10544R0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13916P10545R0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连接方式：插口熔接； 公称外径：20mm-630mm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13916P10546R0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公称尺寸：25mm-125mm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13916P10547R0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连接方式：法兰连接； 公称直径：50mm-630mm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13916P10548R0</w:t>
            </w:r>
          </w:p>
        </w:tc>
      </w:tr>
      <w:tr w:rsidR="00995EE5" w:rsidRPr="002F6D4B" w:rsidTr="00995EE5">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995EE5" w:rsidRPr="002F6D4B" w:rsidRDefault="00995EE5" w:rsidP="00995EE5">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宜昌</w:t>
            </w:r>
            <w:proofErr w:type="gramStart"/>
            <w:r w:rsidRPr="002F6D4B">
              <w:rPr>
                <w:rFonts w:ascii="仿宋_GB2312" w:eastAsia="仿宋_GB2312" w:hAnsi="宋体" w:cs="宋体" w:hint="eastAsia"/>
                <w:color w:val="000000"/>
                <w:kern w:val="0"/>
                <w:szCs w:val="21"/>
              </w:rPr>
              <w:t>宜硕塑</w:t>
            </w:r>
            <w:proofErr w:type="gramEnd"/>
            <w:r w:rsidRPr="002F6D4B">
              <w:rPr>
                <w:rFonts w:ascii="仿宋_GB2312" w:eastAsia="仿宋_GB2312" w:hAnsi="宋体" w:cs="宋体" w:hint="eastAsia"/>
                <w:color w:val="000000"/>
                <w:kern w:val="0"/>
                <w:szCs w:val="21"/>
              </w:rPr>
              <w:t>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PE100；0.6MPa（225mm＜dn≤400mm）；0.8MPa（225mm＜dn≤400mm）；1.0MPa（225mm＜dn≤400mm）；1.25MPa（225mm＜dn≤400mm）；1.6MPa（225mm＜dn≤400mm）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2015/11/14</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13915P10588R1</w:t>
            </w:r>
          </w:p>
        </w:tc>
      </w:tr>
      <w:tr w:rsidR="00995EE5"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995EE5" w:rsidRPr="002F6D4B" w:rsidRDefault="00995EE5"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2015/11/14</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13915P10589R1</w:t>
            </w:r>
          </w:p>
        </w:tc>
      </w:tr>
      <w:tr w:rsidR="00995EE5"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995EE5" w:rsidRPr="002F6D4B" w:rsidRDefault="00995EE5"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2015/11/14</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13915P10590R1</w:t>
            </w:r>
          </w:p>
        </w:tc>
      </w:tr>
      <w:tr w:rsidR="00995EE5"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000000"/>
              <w:right w:val="single" w:sz="4" w:space="0" w:color="000000"/>
            </w:tcBorders>
            <w:vAlign w:val="center"/>
            <w:hideMark/>
          </w:tcPr>
          <w:p w:rsidR="00995EE5" w:rsidRPr="002F6D4B" w:rsidRDefault="00995EE5"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2015/11/14</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13915P10591R1</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中航森瑞武汉</w:t>
            </w:r>
            <w:proofErr w:type="gramEnd"/>
            <w:r w:rsidRPr="002F6D4B">
              <w:rPr>
                <w:rFonts w:ascii="仿宋_GB2312" w:eastAsia="仿宋_GB2312" w:hAnsi="宋体" w:cs="宋体" w:hint="eastAsia"/>
                <w:kern w:val="0"/>
                <w:szCs w:val="21"/>
              </w:rPr>
              <w:t>新材料有限公司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PE100；0.6MPa（110mm≤dn≤225mm）；0.8MPa（90mm≤dn≤225mm）；1.0MPa（75mm≤dn≤225mm）；1.25MPa（63mm≤dn≤225mm）；1.6MPa（32mm≤dn≤225mm）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2017-07-13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13917P10312R0</w:t>
            </w:r>
          </w:p>
        </w:tc>
      </w:tr>
      <w:tr w:rsidR="008B3A66"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PE100；0.6MPa（225mm＜dn≤630mm）；0.8MPa（225mm＜dn≤630mm）；1.0MPa（225mm＜dn≤630mm）；1.25MPa（225mm＜dn≤630mm）；1.6MPa（225mm＜dn≤630mm）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2017-07-13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13917P10313R0</w:t>
            </w:r>
          </w:p>
        </w:tc>
      </w:tr>
      <w:tr w:rsidR="008B3A66" w:rsidRPr="002F6D4B" w:rsidTr="00CD7EE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PP-R；S2（20mm≤dn≤63mm）；S2.5（20mm≤dn≤63mm）；S3.2（20mm≤dn≤63mm）；S4（20mm≤dn≤63mm）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2017-07-13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XHJS1700717088R0</w:t>
            </w:r>
          </w:p>
        </w:tc>
      </w:tr>
      <w:tr w:rsidR="008B3A66" w:rsidRPr="002F6D4B" w:rsidTr="00CD7EE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PP-R；S2（63mm＜dn≤160mm）；S2.5（63mm＜dn≤160mm）；S3.2（63mm＜dn≤160mm）；S4（63mm＜dn≤160mm）；S5（63mm＜dn≤160mm）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2017-07-13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XHJS1700717089R0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中基天谷</w:t>
            </w:r>
            <w:proofErr w:type="gramEnd"/>
            <w:r w:rsidRPr="002F6D4B">
              <w:rPr>
                <w:rFonts w:ascii="仿宋_GB2312" w:eastAsia="仿宋_GB2312" w:hAnsi="宋体" w:cs="宋体" w:hint="eastAsia"/>
                <w:color w:val="000000"/>
                <w:kern w:val="0"/>
                <w:szCs w:val="21"/>
              </w:rPr>
              <w:t>（宜昌）复合材料有限公司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13915P10130R0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13915P10131R0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湖南路路通塑业股份有限公司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13914P10435R1</w:t>
            </w:r>
          </w:p>
        </w:tc>
      </w:tr>
      <w:tr w:rsidR="008B3A66" w:rsidRPr="002F6D4B" w:rsidTr="00CD7EE3">
        <w:trPr>
          <w:trHeight w:val="94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湖南路路通塑业股份有限公司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13914P10434R1</w:t>
            </w:r>
          </w:p>
        </w:tc>
      </w:tr>
      <w:tr w:rsidR="008B3A66" w:rsidRPr="002F6D4B" w:rsidTr="00CD7EE3">
        <w:trPr>
          <w:trHeight w:val="99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 0.8MPa（315mm＜dn≤400mm）； 1.0MPa（315mm＜dn≤400mm）； 1.25MPa（315mm＜dn≤400mm）； 1.6MPa（315mm＜dn≤400mm）；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13914P10438R1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13914P10437R1</w:t>
            </w:r>
          </w:p>
        </w:tc>
      </w:tr>
      <w:tr w:rsidR="008B3A66" w:rsidRPr="002F6D4B" w:rsidTr="00CD7EE3">
        <w:trPr>
          <w:trHeight w:val="91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13914P10436R1</w:t>
            </w:r>
          </w:p>
        </w:tc>
      </w:tr>
      <w:tr w:rsidR="008B3A66" w:rsidRPr="002F6D4B" w:rsidTr="00CD7EE3">
        <w:trPr>
          <w:trHeight w:val="91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0.63MPa（315mm＜dn≤400mm）； 0.8MPa（315mm＜dn≤400mm）； 1.0MPa（315mm＜dn≤400mm）； 1.25MPa（315mm＜dn≤400mm）； 1.6MPa（315mm＜dn≤400mm）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XHJS1405814072R1</w:t>
            </w:r>
          </w:p>
        </w:tc>
      </w:tr>
      <w:tr w:rsidR="008B3A66" w:rsidRPr="002F6D4B" w:rsidTr="00CD7EE3">
        <w:trPr>
          <w:trHeight w:val="99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XHJS1405814071R1</w:t>
            </w:r>
          </w:p>
        </w:tc>
      </w:tr>
      <w:tr w:rsidR="008B3A66" w:rsidRPr="002F6D4B" w:rsidTr="00CD7EE3">
        <w:trPr>
          <w:trHeight w:val="94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XHJS1405814070R1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湖南协成管业科技有限公司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13916P10471R0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湖南协成管业科技有限公司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PE100；0.6MPa（225mm＜dn≤500mm）；0.8MPa（225mm＜dn≤500mm）；1.0MPa（225mm＜dn≤500mm）；1.25MPa（225mm＜dn≤500mm）；1.6MPa（225mm＜dn≤500mm）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13916P10472R0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13916P10473R0</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湖南易达塑业有限公司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,φ110mm-φ630mm ；公称压力0.8MPa ,φ90mm-φ630 mm；公称压力1.0 MPa ,φ75mm-φ630mm；公称压力1.25 MPa ,φ63mm-φ630mm；公称压力1.6 MPa ,φ32mm-φ630mm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2015/5/8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ZSRK－JS351－001－2015</w:t>
            </w:r>
          </w:p>
        </w:tc>
      </w:tr>
      <w:tr w:rsidR="008B3A66" w:rsidRPr="002F6D4B" w:rsidTr="00CD7EE3">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PE100级，公称压力1.6 MPa ,φ20mm-φ630mm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2015/5/8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ZSRK－JS351－002－2015</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湖南振辉管业有限公司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13915P10226R0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13915P10227R0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连接方式：热熔承插连接； 公称尺寸：25mm-125mm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13915P10228R0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连接方式：热熔对接； 公称外径：32mm-125mm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13915P10229R0</w:t>
            </w:r>
          </w:p>
        </w:tc>
      </w:tr>
      <w:tr w:rsidR="008B3A66" w:rsidRPr="002F6D4B" w:rsidTr="008B3A66">
        <w:trPr>
          <w:trHeight w:val="24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长沙肯贝科技有限公司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PE63，0.32MPa（dn63-630mm）0.4MPa（dn 40-630mm）0.6 MPa（dn 25-630mm）0.8 MPa（dn20-630mm）1.0 MPa（dn 16- 630mm）PE80，0.4MPa（dn140-630mm）0.6MPa（dn 90-630mm）0.8MPa（dn 75-630mm）1.0 MPa（dn 63-630mm）1.25 MPa（dn25mm-dn630mm）；PE100级，公称压力0.6MPa（dn110mm-dn630mm）；公称压力0.8MPa（dn90mm-dn630mm）； 公称压力1.0 MPa（dn75mm-dn630mm）；公称压力1.25 MPa（dn63mm-dn630mm）；公称压力1.6 MPa（dn32mm-dn630mm）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ZSRK－JS493－001－2016</w:t>
            </w:r>
          </w:p>
        </w:tc>
      </w:tr>
      <w:tr w:rsidR="008B3A66" w:rsidRPr="002F6D4B" w:rsidTr="00CD7EE3">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聚乙烯双壁波纹管材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SN4-SN8，DN/ID200mm- DN/ID800mm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19472.1-2004</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ZSRK－JS493－002－2016</w:t>
            </w:r>
          </w:p>
        </w:tc>
      </w:tr>
      <w:tr w:rsidR="008B3A66" w:rsidRPr="002F6D4B" w:rsidTr="00CD7EE3">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钢带增强聚乙烯（PE）螺旋波纹管材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SN8-SN12，DN/ID300mm- DN/ID1200mm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225-2011</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ZSRK－JS493－003－2016</w:t>
            </w:r>
          </w:p>
        </w:tc>
      </w:tr>
      <w:tr w:rsidR="008B3A66" w:rsidRPr="002F6D4B" w:rsidTr="008B3A66">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nil"/>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长沙天卓塑胶有限公司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PE100，0.6MPa（dn110- dn800mm）0.8MPa（dn90- dn630 mm）1.0 MPa（dn75- dn630mm）1.25 MPa（dn63- dn560mm）1.6 MPa（dn20- 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2015/1/22</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ZSRK－JS327－001－2015</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佛山顾地塑胶有限公司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13915P10624R0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13915P10625R0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PP-R；S5（20mm≤dn≤63mm）；S4（16mm≤dn≤63mm）；S3.2（16mm≤dn≤63mm）；S2.5（16mm≤dn≤63mm）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XHJS1508915215R0</w:t>
            </w:r>
          </w:p>
        </w:tc>
      </w:tr>
      <w:tr w:rsidR="008B3A66" w:rsidRPr="002F6D4B" w:rsidTr="00CD7EE3">
        <w:trPr>
          <w:trHeight w:val="488"/>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佛山顾地塑胶有限公司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PP-R；S5（63mm＜dn≤110mm）；S4（63mm＜dn≤110mm）；S3.2（63mm＜dn≤110mm）；S2.5（63mm＜dn≤110mm）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XHJS1508915216R0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0.63MPa（90mm＜dn≤315mm）；0.8MPa（90mm＜dn≤315mm）；1.0MPa（90mm＜dn≤315mm）；1.25MPa（90mm＜dn≤315mm）；1.6MPa（90mm＜dn≤315mm）；2.0Mpa (90mm＜dn≤315mm)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13915P10626R0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13915P10627R0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0.6MPa（630mm＜dn≤800mm）； 0.8MPa（630mm＜dn≤800mm）； 1.0MPa（630mm＜dn≤800mm）；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13915P10628R0</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0.63MPa（315mm＜dn≤450mm）； 0.8MPa（315mm＜dn≤450mm）； 1.0MPa（315mm＜dn≤450mm）； 1.25MPa（315mm＜dn≤450mm）； 1.6MPa（315mm＜dn≤450mm）； 2.0MPa（315mm＜dn≤450mm）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13915P10629R0</w:t>
            </w:r>
          </w:p>
        </w:tc>
      </w:tr>
      <w:tr w:rsidR="008B3A66" w:rsidRPr="002F6D4B" w:rsidTr="008B3A66">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广东联塑科技实业有限公司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PP-R；S5（20mm≤dn≤63mm）；S4（16mm≤dn≤63mm）；S3.2（16mm≤dn≤63mm）；S2.5（16mm≤dn≤63mm）；S2（16mm≤dn≤63mm）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XHJS1608516189R2</w:t>
            </w:r>
          </w:p>
        </w:tc>
      </w:tr>
      <w:tr w:rsidR="008B3A66" w:rsidRPr="002F6D4B" w:rsidTr="00CD7EE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PP-R；S5（63mm＜dn≤160mm）；S4（63mm＜dn≤160mm）；S3.2（63mm＜dn≤160mm）；S2.5（63mm＜dn≤160mm）；S2（63mm＜dn≤160mm）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XHJS1608516190R2</w:t>
            </w:r>
          </w:p>
        </w:tc>
      </w:tr>
      <w:tr w:rsidR="008B3A66"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PE100；0.6MPa（110mm≤dn≤225mm）；0.8MPa（90mm≤dn≤225mm）；1.0MPa（75mm≤dn≤225mm）；1.25MPa（63mm≤dn≤225mm）；1.6MPa（32mm≤dn≤225mm）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13916P10557R3</w:t>
            </w:r>
          </w:p>
        </w:tc>
      </w:tr>
      <w:tr w:rsidR="008B3A66" w:rsidRPr="002F6D4B" w:rsidTr="00CD7EE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材料等级：PE80；连接方式：电熔连接；公称外径：20mm-500mm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13916P10558R2</w:t>
            </w:r>
          </w:p>
        </w:tc>
      </w:tr>
      <w:tr w:rsidR="008B3A66" w:rsidRPr="002F6D4B" w:rsidTr="00CD7EE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广东联塑科技实业有限公司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材料等级：PE100；连接方式：热熔承插连接；公称尺寸：20mm-125mm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13916P10559R2</w:t>
            </w:r>
          </w:p>
        </w:tc>
      </w:tr>
      <w:tr w:rsidR="008B3A66" w:rsidRPr="002F6D4B" w:rsidTr="00CD7EE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材料等级：PE100；连接方式：热熔对接；公称外径：63mm-500mm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13916P10560R1</w:t>
            </w:r>
          </w:p>
        </w:tc>
      </w:tr>
      <w:tr w:rsidR="008B3A66" w:rsidRPr="002F6D4B" w:rsidTr="00CD7EE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制造原料：PP-R；熔接方式：热熔承插；公称外径：16mm-110mm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18742.3-2002</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13916P10561R1</w:t>
            </w:r>
          </w:p>
        </w:tc>
      </w:tr>
      <w:tr w:rsidR="008B3A66" w:rsidRPr="002F6D4B" w:rsidTr="00CD7EE3">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0.63MPa（63mm≤dn≤90mm）；0.8MPa（50mm≤dn≤90mm）；1.0MPa（40mm≤dn≤90mm）；1.25MPa（32mm≤dn≤90mm）；1.6MPa（25mm≤dn≤90mm）；2.0MPa（20mm≤dn≤90mm）；2.5MPa（20mm≤dn≤90mm）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13916P10562R2</w:t>
            </w:r>
          </w:p>
        </w:tc>
      </w:tr>
      <w:tr w:rsidR="008B3A66" w:rsidRPr="002F6D4B" w:rsidTr="00CD7EE3">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0.63MPa（90mm＜dn≤315mm）；0.8MPa（90mm＜dn≤315mm）；1.0MPa（90mm＜dn≤315mm）；1.25MPa（90mm＜dn≤315mm）；1.6MPa（90mm＜dn≤315mm）；2.0MPa（90mm＜dn≤315mm）；2.5MPa（90mm＜dn≤200mm）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13916P10563R2</w:t>
            </w:r>
          </w:p>
        </w:tc>
      </w:tr>
      <w:tr w:rsidR="008B3A66" w:rsidRPr="002F6D4B" w:rsidTr="00CD7EE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连接方式：螺纹接头；加工方式：注塑；公称外径：20mm-250mm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10002.2-2003</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13916P10564R2</w:t>
            </w:r>
          </w:p>
        </w:tc>
      </w:tr>
      <w:tr w:rsidR="008B3A66" w:rsidRPr="002F6D4B" w:rsidTr="00CD7EE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连接方式：</w:t>
            </w:r>
            <w:proofErr w:type="gramStart"/>
            <w:r w:rsidRPr="002F6D4B">
              <w:rPr>
                <w:rFonts w:ascii="仿宋_GB2312" w:eastAsia="仿宋_GB2312" w:hAnsi="宋体" w:cs="宋体" w:hint="eastAsia"/>
                <w:kern w:val="0"/>
                <w:szCs w:val="21"/>
              </w:rPr>
              <w:t>粘接式承口</w:t>
            </w:r>
            <w:proofErr w:type="gramEnd"/>
            <w:r w:rsidRPr="002F6D4B">
              <w:rPr>
                <w:rFonts w:ascii="仿宋_GB2312" w:eastAsia="仿宋_GB2312" w:hAnsi="宋体" w:cs="宋体" w:hint="eastAsia"/>
                <w:kern w:val="0"/>
                <w:szCs w:val="21"/>
              </w:rPr>
              <w:t>；加工方式：注塑；公称外径：20mm-250mm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10002.2-2003</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2016/12/23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13916P10565R2</w:t>
            </w:r>
          </w:p>
        </w:tc>
      </w:tr>
      <w:tr w:rsidR="008B3A66"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PE100；0.6MPa（225mm＜dn≤630mm）；0.8MPa（225mm＜dn≤630mm）；1.0MPa（225mm＜dn≤630mm）；1.25MPa（225mm＜dn≤630mm）；1.6MPa（225mm＜dn≤630mm）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2017/2/16</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13917P10034R0</w:t>
            </w:r>
          </w:p>
        </w:tc>
      </w:tr>
      <w:tr w:rsidR="008B3A66"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0.63MPa（315mm＜dn≤630mm）；0.8MPa（315mm＜dn≤630mm）；1.0MPa（315mm＜dn≤630mm）；1.25MPa（315mm＜dn≤630mm）；1.6MPa（315mm＜dn≤500mm）；2.0MPa（315mm＜dn≤500mm）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2017/2/16</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13917P10035R0</w:t>
            </w:r>
          </w:p>
        </w:tc>
      </w:tr>
      <w:tr w:rsidR="00995EE5"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val="restart"/>
            <w:tcBorders>
              <w:top w:val="single" w:sz="4" w:space="0" w:color="auto"/>
              <w:left w:val="single" w:sz="4" w:space="0" w:color="auto"/>
              <w:right w:val="single" w:sz="4" w:space="0" w:color="auto"/>
            </w:tcBorders>
            <w:vAlign w:val="center"/>
            <w:hideMark/>
          </w:tcPr>
          <w:p w:rsidR="00995EE5" w:rsidRPr="002F6D4B" w:rsidRDefault="00995EE5"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广东联塑科技实业有限公司</w:t>
            </w:r>
          </w:p>
        </w:tc>
        <w:tc>
          <w:tcPr>
            <w:tcW w:w="4689" w:type="dxa"/>
            <w:tcBorders>
              <w:top w:val="nil"/>
              <w:left w:val="nil"/>
              <w:bottom w:val="single" w:sz="4" w:space="0" w:color="auto"/>
              <w:right w:val="single" w:sz="4" w:space="0" w:color="auto"/>
            </w:tcBorders>
            <w:shd w:val="clear" w:color="000000" w:fill="F2F2F2"/>
            <w:vAlign w:val="center"/>
            <w:hideMark/>
          </w:tcPr>
          <w:p w:rsidR="00995EE5" w:rsidRPr="007C6550" w:rsidRDefault="00995EE5" w:rsidP="00B35C87">
            <w:pPr>
              <w:widowControl/>
              <w:jc w:val="left"/>
              <w:rPr>
                <w:rFonts w:ascii="仿宋_GB2312" w:eastAsia="仿宋_GB2312" w:hAnsi="宋体" w:cs="宋体"/>
                <w:spacing w:val="-12"/>
                <w:kern w:val="0"/>
                <w:szCs w:val="21"/>
              </w:rPr>
            </w:pPr>
            <w:r w:rsidRPr="007C6550">
              <w:rPr>
                <w:rFonts w:ascii="仿宋_GB2312" w:eastAsia="仿宋_GB2312" w:hAnsi="宋体" w:cs="宋体" w:hint="eastAsia"/>
                <w:spacing w:val="-12"/>
                <w:kern w:val="0"/>
                <w:szCs w:val="21"/>
              </w:rPr>
              <w:t>0.8MPa（63mm≤dn≤200mm）； 1.0MPa（63mm≤dn≤200mm）； 1.25MPa（63mm≤dn≤200mm）； 1.6MPa（63mm≤dn≤200mm）； 2.0MPa（63mm≤dn≤200mm）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32018.1-2015</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2017/2/16</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XHJS1616717007R0</w:t>
            </w:r>
          </w:p>
        </w:tc>
      </w:tr>
      <w:tr w:rsidR="00995EE5"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right w:val="single" w:sz="4" w:space="0" w:color="auto"/>
            </w:tcBorders>
            <w:vAlign w:val="center"/>
            <w:hideMark/>
          </w:tcPr>
          <w:p w:rsidR="00995EE5" w:rsidRPr="002F6D4B" w:rsidRDefault="00995EE5"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0.8MPa（200mm＜dn≤400mm）； 1.0MPa（200mm＜dn≤400mm）； 1.25MPa（200mm＜dn≤400mm）； 1.6MPa（200mm＜dn≤400mm）； 2.0MPa（200mm＜dn≤400mm）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32018.1-2015</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2017/2/16</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XHJS1616717008R0</w:t>
            </w:r>
          </w:p>
        </w:tc>
      </w:tr>
      <w:tr w:rsidR="00995EE5" w:rsidRPr="002F6D4B" w:rsidTr="00CD7EE3">
        <w:trPr>
          <w:trHeight w:val="13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给水用钢丝网增强聚乙烯复合管材</w:t>
            </w:r>
          </w:p>
        </w:tc>
        <w:tc>
          <w:tcPr>
            <w:tcW w:w="1652" w:type="dxa"/>
            <w:vMerge/>
            <w:tcBorders>
              <w:left w:val="single" w:sz="4" w:space="0" w:color="auto"/>
              <w:bottom w:val="single" w:sz="4" w:space="0" w:color="000000"/>
              <w:right w:val="single" w:sz="4" w:space="0" w:color="auto"/>
            </w:tcBorders>
            <w:vAlign w:val="center"/>
            <w:hideMark/>
          </w:tcPr>
          <w:p w:rsidR="00995EE5" w:rsidRPr="002F6D4B" w:rsidRDefault="00995EE5"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内层塑料：PE100；外层塑料：PE80；骨架结构：钢丝网；公称压力及公称外径：0.8MPa（250mm-630mm）；1.0MPa（110mm-630mm）；1.25MPa（110mm-500mm）、1.6MPa（50mm-500mm）、2.0MPa（50mm-315mm）、2.5MPa（50mm-250mm)、3.5MPa（50mm-200mm）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32439-2015</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2017/2/16</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XHJS1616717009R0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广东雄塑科技集团股份有限公司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13915P10583R1</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13915P10584R1</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0.63MPa（63mm≤dn≤90mm）；0.8MPa（63mm≤dn≤90mm）；1.0MPa（40mm≤dn≤90mm）；1.6MPa（25mm≤dn≤90mm）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13915P10585R1</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13915P10586R1</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0.63MPa（315mm＜dn≤450mm）；0.8MPa（315mm＜dn≤450mm）；1.0MPa（315mm＜dn≤450mm）；1.6MPa（315mm＜dn≤450mm）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13915P10587R1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广东永高塑业发展有限公司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B35C87">
            <w:pPr>
              <w:widowControl/>
              <w:jc w:val="left"/>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13915P10724R0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广东永高塑业发展有限公司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13915P10725R0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13916P10580R0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供水用聚乙烯（PE）管材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PN6(DN/OD=1200mm)； PN8(DN/OD=1200mm)； PN10(DN/OD=1200mm)； PN12.5(800mm＜DN/OD≤1200mm)； PN16(630mm＜DN/OD≤1000mm)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EN 12201-2:2011+A1:2013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XHJS1513815266R0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广东粤亚塑料制品有限公司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13917P10002R0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0.6MPa（225mm＜dn≤315mm）； 0.8MPa（225mm＜dn≤315mm）； 1.0MPa（225mm＜dn≤315mm）； 1.25MPa（225mm＜dn≤315mm）； 1.6MPa（225mm＜dn≤315mm）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13917P10003R0</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13917P10004R0</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13917P10005R0</w:t>
            </w:r>
          </w:p>
        </w:tc>
      </w:tr>
      <w:tr w:rsidR="008B3A66" w:rsidRPr="002F6D4B" w:rsidTr="008B3A6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广州枫叶管业有限公司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公称尺寸：20mm-63mm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13914P10473R0</w:t>
            </w:r>
          </w:p>
        </w:tc>
      </w:tr>
      <w:tr w:rsidR="008B3A66" w:rsidRPr="002F6D4B" w:rsidTr="00CD7EE3">
        <w:trPr>
          <w:trHeight w:val="54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广州枫叶管业有限公司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公称外径：40mm-1000mm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13914P10472R0</w:t>
            </w:r>
          </w:p>
        </w:tc>
      </w:tr>
      <w:tr w:rsidR="008B3A66" w:rsidRPr="002F6D4B" w:rsidTr="00CD7EE3">
        <w:trPr>
          <w:trHeight w:val="73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13914P10469R1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13914P10471R1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13914P10470R1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南塑建材</w:t>
            </w:r>
            <w:proofErr w:type="gramEnd"/>
            <w:r w:rsidRPr="002F6D4B">
              <w:rPr>
                <w:rFonts w:ascii="仿宋_GB2312" w:eastAsia="仿宋_GB2312" w:hAnsi="宋体" w:cs="宋体" w:hint="eastAsia"/>
                <w:color w:val="000000"/>
                <w:kern w:val="0"/>
                <w:szCs w:val="21"/>
              </w:rPr>
              <w:t>塑胶制品（深圳）有限公司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13915P10303R0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13915P10304R0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13915P10305R0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13915P10306R0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1.25MPa（225mm＜dn≤630mm）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13915P10307R0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材料等级：PE80； 连接方式：热熔对接； 公称直径：63mm-400mm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13915P10308R0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南塑建材</w:t>
            </w:r>
            <w:proofErr w:type="gramEnd"/>
            <w:r w:rsidRPr="002F6D4B">
              <w:rPr>
                <w:rFonts w:ascii="仿宋_GB2312" w:eastAsia="仿宋_GB2312" w:hAnsi="宋体" w:cs="宋体" w:hint="eastAsia"/>
                <w:color w:val="000000"/>
                <w:kern w:val="0"/>
                <w:szCs w:val="21"/>
              </w:rPr>
              <w:t>塑胶制品（深圳）有限公司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13915P10309R0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13915P10310R0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w:t>
            </w:r>
            <w:r w:rsidRPr="002F6D4B">
              <w:rPr>
                <w:rFonts w:ascii="宋体" w:eastAsia="仿宋_GB2312" w:hAnsi="宋体" w:cs="宋体" w:hint="eastAsia"/>
                <w:color w:val="000000"/>
                <w:kern w:val="0"/>
                <w:szCs w:val="21"/>
              </w:rPr>
              <w:t>  </w:t>
            </w:r>
            <w:r w:rsidRPr="002F6D4B">
              <w:rPr>
                <w:rFonts w:ascii="仿宋_GB2312" w:eastAsia="仿宋_GB2312" w:hAnsi="宋体" w:cs="宋体" w:hint="eastAsia"/>
                <w:color w:val="000000"/>
                <w:kern w:val="0"/>
                <w:szCs w:val="21"/>
              </w:rPr>
              <w:t xml:space="preserve"> 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13915P10311R0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公称直径：20mm-110mm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13915P10312R0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连接方式：电熔连接； 公称直径：32mm-400mm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13916P10344R0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公称尺寸：25mm-110mm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13916P10345R0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公称直径：32mm-500mm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13916P10346R0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连接方式：机械连接； 公称直径：20mm-63mm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13916P10347R0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连接方式：法兰连接； 公称直径：63mm-1000mm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13916P10348R0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日丰企业集团有限公司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PP-R；S5（63mm＜dn≤110mm）；S4（63mm＜dn≤110mm）；S3.2（63mm＜dn≤110mm）；S2.5（63mm＜dn≤110mm）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XHJS1513115242R1</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PP-R；S5（20mm≤dn≤63mm）；S4（20mm≤dn≤63mm）；S3.2（20mm≤dn≤63mm）；S2.5（20mm≤dn≤63mm）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XHJS1513115243R1</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日丰企业集团有限公司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制造原料：PP-R；熔接方式：热熔承插；公称外径：20mm-110mm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13915P10694R1</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建筑排水用硬聚氯乙烯（PVC-U）管材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32mm≤dn≤90mm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5836.1-2006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XHJS1513115244R0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建筑排水用硬聚氯乙烯（PVC-U）管材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5836.1-2006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XHJS1513115245R0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建筑排水用硬聚氯乙烯（PVC-U）管件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连接形式：胶粘剂连接；公称直径：32mm-315mm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5836.2-2006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XHJS1513115246R0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建筑排水用硬聚氯乙烯（PVC-U）管件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连接形式：弹性密封圈连接；公称直径：32mm-315mm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5836.2-2006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XHJS1513115247R0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陶瓷蹲便器</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节水型6.0/4.2L水箱式蹲便器； 规格型号：B-4001S-II（水箱型号：W19）</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 6952-2005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13916P10116R0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陶瓷蹲便器</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节水型6.0/4.2L水箱式蹲便器； 规格型号：B-4002S、B-4001SII（后）、B-4005S（水箱型号：W29、W28、W33、W06S）</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 6952-2005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13916P10117R0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陶瓷坐便器</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节水型6.0/4.2L喷射虹吸下排式连体坐便器；重力式冲水装置； 规格型号：B-1031M、B-1031L</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 6952-2005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13916P10118R0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陶瓷坐便器</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节水型6.0/4.2L喷射虹吸下排式连体坐便器；重力式冲水装置； 规格型号： B-1030SM、B-1030SL</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 6952-2005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13916P10119R0</w:t>
            </w:r>
          </w:p>
        </w:tc>
      </w:tr>
      <w:tr w:rsidR="008B3A66" w:rsidRPr="002F6D4B" w:rsidTr="00CD7EE3">
        <w:trPr>
          <w:trHeight w:val="1117"/>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陶瓷坐便器</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节水型6.0/4.2L喷射虹吸下排式连体坐便器；重力式冲水装置； 规格型号： B-1035M、B-1035L、B-1036M、1036L</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 6952-2015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2017/4/18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13917P10177R0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广西大禹节水有限公司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0.2MPa（140mm≤dn≤250mm）； 0.25MPa（110mm≤dn≤250mm）； 0.32MPa（90mm＜dn≤250mm）； 0.4MPa（90mm＜dn≤250mm）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13915P10139R0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广西大禹节水有限公司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13915P10140R0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13915P10379R0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0.63MPa（90mm＜dn≤250mm）； 0.8MPa（90mm＜dn≤250mm）； 1.0MPa（90mm＜dn≤250mm）； 1.25MPa（90mm＜dn≤250mm）； 1.6MPa（90mm＜dn≤250mm）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2015/7/27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13915P10380R0</w:t>
            </w:r>
          </w:p>
        </w:tc>
      </w:tr>
      <w:tr w:rsidR="008B3A66" w:rsidRPr="002F6D4B" w:rsidTr="008B3A66">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广西科力尔塑胶管业有限责任公司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PE100；0.6MPa（110mm≤dn≤225mm）；0.8MPa（90mm≤dn≤225mm）；1.0MPa（75mm≤dn≤225mm）；1.25MPa（63mm≤dn≤225mm）；1.6MPa（32mm≤dn≤225mm）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13916P10043R0</w:t>
            </w:r>
          </w:p>
        </w:tc>
      </w:tr>
      <w:tr w:rsidR="008B3A66" w:rsidRPr="002F6D4B" w:rsidTr="00CD7EE3">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PE100；0.6MPa（225mm＜dn≤500mm）；0.8MPa（225mm＜dn≤500mm）；1.0MPa（225mm＜dn≤500mm）；1.25MPa（225mm＜dn≤500mm）；1.6MPa（225mm＜dn≤500mm）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2016/1/25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13916P10044R0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重庆百联塑胶有限公司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S5（63mm＜dn≤110mm）； S4（63mm＜dn≤110mm）； S3.2（63mm＜dn≤110mm）； S2.5（63mm＜dn≤110mm）； S2（63mm＜dn≤110mm）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XHJS1608516205R0</w:t>
            </w:r>
          </w:p>
        </w:tc>
      </w:tr>
      <w:tr w:rsidR="008B3A66" w:rsidRPr="002F6D4B" w:rsidTr="00CD7EE3">
        <w:trPr>
          <w:trHeight w:val="139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13916P10630R0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2017/1/20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XHJS1608516206R0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重庆市</w:t>
            </w:r>
            <w:proofErr w:type="gramStart"/>
            <w:r w:rsidRPr="002F6D4B">
              <w:rPr>
                <w:rFonts w:ascii="仿宋_GB2312" w:eastAsia="仿宋_GB2312" w:hAnsi="宋体" w:cs="宋体" w:hint="eastAsia"/>
                <w:color w:val="000000"/>
                <w:kern w:val="0"/>
                <w:szCs w:val="21"/>
              </w:rPr>
              <w:t>一</w:t>
            </w:r>
            <w:proofErr w:type="gramEnd"/>
            <w:r w:rsidRPr="002F6D4B">
              <w:rPr>
                <w:rFonts w:ascii="仿宋_GB2312" w:eastAsia="仿宋_GB2312" w:hAnsi="宋体" w:cs="宋体" w:hint="eastAsia"/>
                <w:color w:val="000000"/>
                <w:kern w:val="0"/>
                <w:szCs w:val="21"/>
              </w:rPr>
              <w:t>龙管道有限公司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13916P10349R2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13916P10350R2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材料等级：PE100；连接方式：热熔对接：公称外径：63mm-630mm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13916P10351R2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 连接方式：热熔承插连接； 公称尺寸：20mm-110mm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13916P10352R0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2016/8/11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XHJS1606716129R0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重庆新川塔实业股份有限公司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13917P10200R1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13917P10199R1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重庆永高塑业发展有限公司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13915P10575R0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13915P10576R0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重庆永高塑业发展有限公司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 熔接方式：热熔承插； 公称直径：20mm-110mm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13915P10577R0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XHJS1509415202R0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S5（63mm＜dn≤110mm）； S4（63mm＜dn≤110mm）； S3.2（63mm＜dn≤110mm）； S2.5（63mm＜dn≤110mm）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2015/10/22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XHJS1509415203R0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成都奥鑫管业有限公司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13916P10214R1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13916P10215R1</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PE100；0.6MPa（630mm＜dn≤800mm）；0.8MPa（630mm＜dn≤800mm）；1.0MPa（630mm＜dn≤800mm）；1.25MPa（630mm＜dn≤800mm）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2016/6/25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13916P10216R1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成都川</w:t>
            </w:r>
            <w:proofErr w:type="gramStart"/>
            <w:r w:rsidRPr="002F6D4B">
              <w:rPr>
                <w:rFonts w:ascii="仿宋_GB2312" w:eastAsia="仿宋_GB2312" w:hAnsi="宋体" w:cs="宋体" w:hint="eastAsia"/>
                <w:color w:val="000000"/>
                <w:kern w:val="0"/>
                <w:szCs w:val="21"/>
              </w:rPr>
              <w:t>行科技塑</w:t>
            </w:r>
            <w:proofErr w:type="gramEnd"/>
            <w:r w:rsidRPr="002F6D4B">
              <w:rPr>
                <w:rFonts w:ascii="仿宋_GB2312" w:eastAsia="仿宋_GB2312" w:hAnsi="宋体" w:cs="宋体" w:hint="eastAsia"/>
                <w:color w:val="000000"/>
                <w:kern w:val="0"/>
                <w:szCs w:val="21"/>
              </w:rPr>
              <w:t>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13916P10206R0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2016/5/19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13916P10207R0</w:t>
            </w:r>
          </w:p>
        </w:tc>
      </w:tr>
      <w:tr w:rsidR="008B3A66" w:rsidRPr="002F6D4B" w:rsidTr="008B3A6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成都川盛塑胶有限公司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 熔接方式：热熔承插； 公称外径：20mm-90mm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13914P10468R0</w:t>
            </w:r>
          </w:p>
        </w:tc>
      </w:tr>
      <w:tr w:rsidR="008B3A66" w:rsidRPr="002F6D4B" w:rsidTr="00CD7EE3">
        <w:trPr>
          <w:trHeight w:val="102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成都川盛塑胶有限公司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13914P10463R0</w:t>
            </w:r>
          </w:p>
        </w:tc>
      </w:tr>
      <w:tr w:rsidR="008B3A66" w:rsidRPr="002F6D4B" w:rsidTr="00CD7EE3">
        <w:trPr>
          <w:trHeight w:val="9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0.6MPa（225mm＜dn≤500mm）； 0.8MPa（225mm＜dn≤500mm）； 1.0MPa（225mm＜dn≤500mm）； 1.25MPa（225mm＜dn≤500mm）； 1.6MPa（225mm＜dn≤500mm）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13914P10464R0</w:t>
            </w:r>
          </w:p>
        </w:tc>
      </w:tr>
      <w:tr w:rsidR="008B3A66" w:rsidRPr="002F6D4B" w:rsidTr="00CD7EE3">
        <w:trPr>
          <w:trHeight w:val="76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XHJS1406815204R0</w:t>
            </w:r>
          </w:p>
        </w:tc>
      </w:tr>
      <w:tr w:rsidR="008B3A66" w:rsidRPr="002F6D4B" w:rsidTr="00CD7EE3">
        <w:trPr>
          <w:trHeight w:val="7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S5（63mm＜dn≤90mm）； S4（63mm＜dn≤90mm）； S3.2（63mm＜dn≤90mm）； S2.5（63mm＜dn≤90mm）； S2（63mm＜dn90mm）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2014/11/14</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XHJS1406815205R0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成都辉腾塑胶有限公司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13915P10290R0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13915P10291R0</w:t>
            </w:r>
          </w:p>
        </w:tc>
      </w:tr>
      <w:tr w:rsidR="008B3A66" w:rsidRPr="002F6D4B" w:rsidTr="00CD7EE3">
        <w:trPr>
          <w:trHeight w:val="13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钢丝网骨架塑料(聚乙烯)复合管材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内层塑料：PE100； 外层塑料：PE80； 骨架结构：钢丝网； 公称压力及公称外径：0.8MPa（250mm-630mm）；1.0MPa（110mm-630mm）；1.25MPa（110mm-500mm）；1.6MPa（50mm-500mm）；2.0MPa（50mm-315mm）；2.5MPa（50mm-250mm)；3.5MPa（50mm-200mm）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189-2007</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XHJS1503215101R0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成都全员塑胶管业有限公司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D5782" w:rsidRDefault="008B3A66" w:rsidP="00B35C87">
            <w:pPr>
              <w:widowControl/>
              <w:jc w:val="left"/>
              <w:rPr>
                <w:rFonts w:ascii="仿宋_GB2312" w:eastAsia="仿宋_GB2312" w:hAnsi="宋体" w:cs="宋体"/>
                <w:color w:val="000000"/>
                <w:spacing w:val="-12"/>
                <w:kern w:val="0"/>
                <w:szCs w:val="21"/>
              </w:rPr>
            </w:pPr>
            <w:r w:rsidRPr="002D5782">
              <w:rPr>
                <w:rFonts w:ascii="仿宋_GB2312" w:eastAsia="仿宋_GB2312" w:hAnsi="宋体" w:cs="宋体" w:hint="eastAsia"/>
                <w:color w:val="000000"/>
                <w:spacing w:val="-12"/>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13916P10507R0</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成都全员塑胶管业有限公司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13916P10508R0</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 熔接方式：热熔承插； 公称直径：20mm-32mm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13916P10509R0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XHJS1608516169R0</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S5（63mm＜dn≤110mm）； S4（63mm＜dn≤110mm）； S3.2（63mm＜dn≤110mm）； S2.5（63mm＜dn≤110mm）； S2（63mm＜dn≤110mm）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XHJS1608516170R0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成都三环金属制品有限公司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13916P10283R1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13916P10284R1</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材料等级：PE100；连接方式：热熔承插连接；公称尺寸：20mm-63mm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13916P10285R1</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材料等级：PE100；连接方式：热熔对接；公称外径：75mm-315mm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13916P10286R1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成都市峰源塑胶有限公司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13915P10392R1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D5782" w:rsidRDefault="008B3A66" w:rsidP="00B35C87">
            <w:pPr>
              <w:widowControl/>
              <w:jc w:val="left"/>
              <w:rPr>
                <w:rFonts w:ascii="仿宋_GB2312" w:eastAsia="仿宋_GB2312" w:hAnsi="宋体" w:cs="宋体"/>
                <w:color w:val="000000"/>
                <w:spacing w:val="-12"/>
                <w:kern w:val="0"/>
                <w:szCs w:val="21"/>
              </w:rPr>
            </w:pPr>
            <w:r w:rsidRPr="002D5782">
              <w:rPr>
                <w:rFonts w:ascii="仿宋_GB2312" w:eastAsia="仿宋_GB2312" w:hAnsi="宋体" w:cs="宋体" w:hint="eastAsia"/>
                <w:color w:val="000000"/>
                <w:spacing w:val="-12"/>
                <w:kern w:val="0"/>
                <w:szCs w:val="21"/>
              </w:rPr>
              <w:t>PE100；0.6MPa（225mm＜dn≤315mm）；0.8MPa（225mm＜dn≤315mm）；1.0MPa（225mm＜dn≤315mm）；1.25MPa（225mm＜dn≤315mm）；1.6MPa（225mm＜dn≤315mm）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13915P10393R1</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崇州市岷江塑胶有限公司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13916P10045R1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PE80；0.4MPa（225mm＜dn≤630mm）；0.6MPa （225mm＜dn≤630mm）；0.8MPa（225mm＜dn≤630mm）；1.0MPa（225mm＜dn≤630mm）；1.25MPa（225mm＜dn≤630mm）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13916P10046R1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PE80；0.4MPa(140mm≤dn≤225mm)；0.6MPa(90mm≤dn≤225mm)；0.8MPa(75mm≤dn≤225mm)；1.0MPa(63mm≤dn≤225mm)；1.25MPa(25mm≤dn≤225mm)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13916P10047R1</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13916P10048R1</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材料等级：PE100；连接方式：热熔对接；公称外径：75mm-315mm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13916P10049R1</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 热熔承插连接；公称尺寸：20mm-63mm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13916P10050R1</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康泰塑胶科技集团有限公司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PE80；0.6MPa（90mm≤dn≤225mm）；0.8MPa（75mm≤dn≤225mm）；1.0MPa（63mm≤dn≤225mm）；1.25MPa（25mm≤dn≤225mm）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13915P10704R2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13915P10705R2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13915P10706R2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康泰塑胶科技集团有限公司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材料等级：PE100；连接方式：热熔承插连接；公称尺寸：20mm-125mm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13915P10707R2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材料等级：PE100；连接方式：热熔对接；公称外径：20mm-315mm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13915P10708R2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13915P10709R2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13915P10710R2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XHJS1515015250R2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2015/12/26</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XHJS1515015251R2</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四川川科塑胶有限公司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nil"/>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13917P10418R0</w:t>
            </w:r>
          </w:p>
        </w:tc>
      </w:tr>
      <w:tr w:rsidR="008B3A66"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auto"/>
              <w:left w:val="nil"/>
              <w:bottom w:val="nil"/>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13917P10419R0</w:t>
            </w:r>
          </w:p>
        </w:tc>
      </w:tr>
      <w:tr w:rsidR="008B3A66" w:rsidRPr="002F6D4B" w:rsidTr="008B3A66">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冷热水用聚丙烯管件</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四川多联实业有限公司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制造原料：PP-R； 熔接方式：热熔承插； 公称外径：20mm-110mm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18742.3-2002</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13914P10455R0</w:t>
            </w:r>
          </w:p>
        </w:tc>
      </w:tr>
      <w:tr w:rsidR="008B3A66"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四川多联实业有限公司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13914P10450R0</w:t>
            </w:r>
          </w:p>
        </w:tc>
      </w:tr>
      <w:tr w:rsidR="008B3A66" w:rsidRPr="002F6D4B" w:rsidTr="00CD7EE3">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0.6MPa（225mm＜dn≤400mm）； 0.8MPa（225mm＜dn≤400mm）； 1.0MPa（225mm＜dn≤400mm）； 1.25MPa（225mm＜dn≤400mm）； 1.6MPa（225mm＜dn≤400mm）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13914P10451R0</w:t>
            </w:r>
          </w:p>
        </w:tc>
      </w:tr>
      <w:tr w:rsidR="008B3A66" w:rsidRPr="002F6D4B" w:rsidTr="00CD7EE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 连接方式：热熔承插连接； 公称尺寸：20mm-110mm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13914P10452R0</w:t>
            </w:r>
          </w:p>
        </w:tc>
      </w:tr>
      <w:tr w:rsidR="008B3A66" w:rsidRPr="002F6D4B" w:rsidTr="00CD7EE3">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 连接方式：热熔对接； 公称外径：63mm-200mm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13914P10453R0</w:t>
            </w:r>
          </w:p>
        </w:tc>
      </w:tr>
      <w:tr w:rsidR="008B3A66" w:rsidRPr="002F6D4B" w:rsidTr="00CD7EE3">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PP-R； S5（20mm≤dn≤63mm）； S4（20mm≤dn≤63mm）； S3.2（20mm≤dn≤63mm）； S2.5（20mm≤dn≤63mm）； S2（20mm≤dn≤63mm）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2014/10/16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XHJS1406615121R0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四川华西德顿塑料管道有限公司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13916P10287R2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13916P10288R2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连接方式：法兰连接； 公称直径：20mm-160mm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13916P10289R2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公称尺寸：20mm-63mm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13916P10290R2</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S5（63mm＜dn≤160mm）； S4（63mm＜dn≤160mm）； S3.2（63mm＜dn≤160mm）； S2.5（63mm＜dn≤160mm）； S2（63mm＜dn≤160mm）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XHJS1606516076R2</w:t>
            </w:r>
          </w:p>
        </w:tc>
      </w:tr>
      <w:tr w:rsidR="008B3A66" w:rsidRPr="002F6D4B" w:rsidTr="00CD7EE3">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四川华西德顿塑料管道有限公司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995EE5">
              <w:rPr>
                <w:rFonts w:ascii="仿宋_GB2312" w:eastAsia="仿宋_GB2312" w:hAnsi="宋体" w:cs="宋体" w:hint="eastAsia"/>
                <w:color w:val="000000"/>
                <w:spacing w:val="-12"/>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XHJS1606516077R2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 熔接方式：热熔承插； 公称直径：20mm-110mm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13916P10291R2</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13916P10292R2</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13916P10293R2</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 2.0MPa（315mm＜dn≤500mm）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13916P10294R2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995EE5" w:rsidRDefault="008B3A66" w:rsidP="00DB3DA3">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给水用硬聚氯乙烯（PVC-U）管件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公称直径：20mm-160mm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13916P10295R2</w:t>
            </w:r>
          </w:p>
        </w:tc>
      </w:tr>
      <w:tr w:rsidR="008B3A66" w:rsidRPr="002F6D4B" w:rsidTr="00CD7EE3">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995EE5" w:rsidRDefault="008B3A66" w:rsidP="00DB3DA3">
            <w:pPr>
              <w:widowControl/>
              <w:jc w:val="center"/>
              <w:rPr>
                <w:rFonts w:ascii="仿宋_GB2312" w:eastAsia="仿宋_GB2312" w:hAnsi="宋体" w:cs="宋体"/>
                <w:color w:val="000000"/>
                <w:spacing w:val="-12"/>
                <w:kern w:val="0"/>
                <w:szCs w:val="21"/>
              </w:rPr>
            </w:pPr>
            <w:r w:rsidRPr="00995EE5">
              <w:rPr>
                <w:rFonts w:ascii="仿宋_GB2312" w:eastAsia="仿宋_GB2312" w:hAnsi="宋体" w:cs="宋体" w:hint="eastAsia"/>
                <w:color w:val="000000"/>
                <w:spacing w:val="-12"/>
                <w:kern w:val="0"/>
                <w:szCs w:val="21"/>
              </w:rPr>
              <w:t>给水用硬聚氯乙烯（PVC-U）管件</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连接方式：法兰连接； 加工方式：注塑； 公称直径：63mm-160mm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13916P10296R2</w:t>
            </w:r>
          </w:p>
        </w:tc>
      </w:tr>
      <w:tr w:rsidR="008B3A66" w:rsidRPr="002F6D4B" w:rsidTr="00CD7EE3">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1.6MPa（20mm≤dn≤90mm）； 2.0MPa（20mm≤dn≤90mm）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XHJS1606516078R2</w:t>
            </w:r>
          </w:p>
        </w:tc>
      </w:tr>
      <w:tr w:rsidR="008B3A66" w:rsidRPr="002F6D4B" w:rsidTr="00CD7EE3">
        <w:trPr>
          <w:trHeight w:val="346"/>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XHJS1606516079R2</w:t>
            </w:r>
          </w:p>
        </w:tc>
      </w:tr>
      <w:tr w:rsidR="008B3A66" w:rsidRPr="002F6D4B" w:rsidTr="00CD7EE3">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四川华西德顿塑料管道有限公司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 2.0MPa（315mm＜dn≤630mm）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2016/7/31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XHJS1606516080R2</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四川荣塑管业集团有限责任公司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（dn110mm-dn315mm ）；公称压力0.8MPa （dn90mm-dn315 mm）；公称压力1.0 MPa （dn75mm-dn315mm）；公称压力1.25 MPa （dn63mm-dn315mm）；公称压力1.6 MPa（dn32mm-dn315mm）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ZSRK－JS446－001－2015</w:t>
            </w:r>
          </w:p>
        </w:tc>
      </w:tr>
      <w:tr w:rsidR="008B3A66" w:rsidRPr="002F6D4B" w:rsidTr="00CD7EE3">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公称压力1.6 MPa（dn32mm-dn315mm）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ZSRK－JS446－002－2015</w:t>
            </w:r>
          </w:p>
        </w:tc>
      </w:tr>
      <w:tr w:rsidR="008B3A66" w:rsidRPr="002F6D4B" w:rsidTr="00CD7EE3">
        <w:trPr>
          <w:trHeight w:val="1132"/>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冷热水用聚丙烯（PP-R）管材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σd=3.30 MPa S5 dn20×en2.0mm-dn160×en14.6mm；S4 dn16×en2.0mm-dn160×en17.9mm；S3.2 dn16×en2.2mm-dn160×en21.9mm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18742.2—2002</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ZSRK－JS446－003－2015</w:t>
            </w:r>
          </w:p>
        </w:tc>
      </w:tr>
      <w:tr w:rsidR="008B3A66" w:rsidRPr="002F6D4B" w:rsidTr="006D1CCD">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冷热水用聚丙烯（PP-R）管件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S2.5、S3.2、S5，dn20mm- dn 160mm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18742.3—2002</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2015/12/31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ZSRK－JS446－004－2015</w:t>
            </w:r>
          </w:p>
        </w:tc>
      </w:tr>
      <w:tr w:rsidR="008B3A66" w:rsidRPr="002F6D4B" w:rsidTr="006D1CCD">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四川森普管材股份有限公司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13917P10403R0</w:t>
            </w:r>
          </w:p>
        </w:tc>
      </w:tr>
      <w:tr w:rsidR="008B3A66" w:rsidRPr="002F6D4B" w:rsidTr="006D1CCD">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nil"/>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13917P10404R0</w:t>
            </w:r>
          </w:p>
        </w:tc>
      </w:tr>
      <w:tr w:rsidR="008B3A66" w:rsidRPr="002F6D4B" w:rsidTr="006D1CCD">
        <w:trPr>
          <w:trHeight w:val="114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nil"/>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0.6MPa（630mm＜dn≤1000mm）； 0.8MPa（630mm＜dn≤1000mm）； 1.0MPa（630mm＜dn≤1000mm）； 1.25MPa（630mm＜dn≤800mm）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13917P10405R0</w:t>
            </w:r>
          </w:p>
        </w:tc>
      </w:tr>
      <w:tr w:rsidR="008B3A66" w:rsidRPr="002F6D4B" w:rsidTr="006D1CCD">
        <w:trPr>
          <w:trHeight w:val="45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连接方式：法兰连接； 公称外径：50mm-630mm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13917P10406R0</w:t>
            </w:r>
          </w:p>
        </w:tc>
      </w:tr>
      <w:tr w:rsidR="008B3A66" w:rsidRPr="002F6D4B" w:rsidTr="006D1CCD">
        <w:trPr>
          <w:trHeight w:val="45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val="restart"/>
            <w:tcBorders>
              <w:top w:val="single" w:sz="4" w:space="0" w:color="auto"/>
              <w:left w:val="single" w:sz="4" w:space="0" w:color="auto"/>
              <w:bottom w:val="nil"/>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四川森普管材股份有限公司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连接方式：机械连接； 公称外径：20mm-1000mm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13917P10407R0</w:t>
            </w:r>
          </w:p>
        </w:tc>
      </w:tr>
      <w:tr w:rsidR="008B3A66" w:rsidRPr="002F6D4B" w:rsidTr="006D1CCD">
        <w:trPr>
          <w:trHeight w:val="45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nil"/>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公称外径：50mm-1000mm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13917P10408R0</w:t>
            </w:r>
          </w:p>
        </w:tc>
      </w:tr>
      <w:tr w:rsidR="008B3A66" w:rsidRPr="002F6D4B" w:rsidTr="006D1CCD">
        <w:trPr>
          <w:trHeight w:val="45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nil"/>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公称尺寸：20mm-110mm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13917P10409R0</w:t>
            </w:r>
          </w:p>
        </w:tc>
      </w:tr>
      <w:tr w:rsidR="008B3A66" w:rsidRPr="002F6D4B" w:rsidTr="006D1CCD">
        <w:trPr>
          <w:trHeight w:val="45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nil"/>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nil"/>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连接方式：电熔连接； 公称外径：20mm-315mm</w:t>
            </w:r>
          </w:p>
        </w:tc>
        <w:tc>
          <w:tcPr>
            <w:tcW w:w="1989"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13917P10410R0</w:t>
            </w:r>
          </w:p>
        </w:tc>
      </w:tr>
      <w:tr w:rsidR="008B3A66" w:rsidRPr="002F6D4B" w:rsidTr="006D1CCD">
        <w:trPr>
          <w:trHeight w:val="900"/>
        </w:trPr>
        <w:tc>
          <w:tcPr>
            <w:tcW w:w="597" w:type="dxa"/>
            <w:tcBorders>
              <w:top w:val="single" w:sz="4" w:space="0" w:color="auto"/>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四川省川汇塑胶有限公司</w:t>
            </w:r>
          </w:p>
        </w:tc>
        <w:tc>
          <w:tcPr>
            <w:tcW w:w="4689"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13915P10132R0</w:t>
            </w:r>
          </w:p>
        </w:tc>
      </w:tr>
      <w:tr w:rsidR="008B3A66" w:rsidRPr="002F6D4B" w:rsidTr="006D1CCD">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13915P10133R0</w:t>
            </w:r>
          </w:p>
        </w:tc>
      </w:tr>
      <w:tr w:rsidR="008B3A66" w:rsidRPr="002F6D4B" w:rsidTr="006D1CCD">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公称直径：75mm-110mm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13915P10134R0</w:t>
            </w:r>
          </w:p>
        </w:tc>
      </w:tr>
      <w:tr w:rsidR="008B3A66" w:rsidRPr="002F6D4B" w:rsidTr="006D1CCD">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公称尺寸：20mm-63mm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13915P10135R0</w:t>
            </w:r>
          </w:p>
        </w:tc>
      </w:tr>
      <w:tr w:rsidR="008B3A66" w:rsidRPr="002F6D4B" w:rsidTr="006D1CCD">
        <w:trPr>
          <w:trHeight w:val="112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13915P10136R0</w:t>
            </w:r>
          </w:p>
        </w:tc>
      </w:tr>
      <w:tr w:rsidR="008B3A66" w:rsidRPr="002F6D4B" w:rsidTr="006D1CCD">
        <w:trPr>
          <w:trHeight w:val="112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single" w:sz="4" w:space="0" w:color="000000"/>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13915P10137R0</w:t>
            </w:r>
          </w:p>
        </w:tc>
      </w:tr>
      <w:tr w:rsidR="008B3A66" w:rsidRPr="002F6D4B" w:rsidTr="006D1CCD">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四川省川汇塑胶有限公司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公称直径：20mm-200mm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2015/5/13</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13915P10138R0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四川亚大塑料制品有限公司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13917P10196R0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13917P10197R0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宜宾天</w:t>
            </w:r>
            <w:proofErr w:type="gramEnd"/>
            <w:r w:rsidRPr="002F6D4B">
              <w:rPr>
                <w:rFonts w:ascii="仿宋_GB2312" w:eastAsia="仿宋_GB2312" w:hAnsi="宋体" w:cs="宋体" w:hint="eastAsia"/>
                <w:color w:val="000000"/>
                <w:kern w:val="0"/>
                <w:szCs w:val="21"/>
              </w:rPr>
              <w:t>原集团股份有限公司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XHJS1707217121R0</w:t>
            </w:r>
          </w:p>
        </w:tc>
      </w:tr>
      <w:tr w:rsidR="008B3A66" w:rsidRPr="002F6D4B" w:rsidTr="006D1CCD">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S5（63mm＜dn≤160mm）； S4（63mm＜dn≤160mm）； S3.2（63mm＜dn≤160mm）； S2.5（63mm＜dn≤160mm）； S2（63mm＜dn≤160mm）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995EE5" w:rsidRDefault="008B3A66" w:rsidP="002F6D4B">
            <w:pPr>
              <w:widowControl/>
              <w:jc w:val="center"/>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XHJS1707217122R0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995EE5">
              <w:rPr>
                <w:rFonts w:ascii="仿宋_GB2312" w:eastAsia="仿宋_GB2312" w:hAnsi="宋体" w:cs="宋体" w:hint="eastAsia"/>
                <w:color w:val="000000"/>
                <w:spacing w:val="-14"/>
                <w:kern w:val="0"/>
                <w:szCs w:val="21"/>
              </w:rPr>
              <w:t>给水用抗冲抗压双轴取向聚氯乙烯（PVC-O）管材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PVC-O 400；C=1.6； 0.8MPa（110mm≤dn≤315mm）； 1.0MPa（90mm＜dn≤315mm）； 1.25MPa（90mm＜dn≤315mm）； 1.6MPa（90mm＜dn≤315mm）；2.0MPa（90mm＜dn≤315mm）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445-2014</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XHJS1707217123R0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995EE5" w:rsidRDefault="008B3A66" w:rsidP="00DB3DA3">
            <w:pPr>
              <w:widowControl/>
              <w:jc w:val="center"/>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给水用抗冲抗压双轴取向聚氯乙烯（PVC-O）管材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PVC-O 400；C=1.6； 0.8MPa（315mm＜dn≤630mm）； 1.0MPa（315mm＜dn≤630mm）； 1.25MPa（315mm＜dn≤630mm）； 1.6MPa（315mm＜dn≤630mm）；2.0MPa（315mm＜dn≤630mm）；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445-2014</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XHJS1707217124R0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995EE5" w:rsidRDefault="008B3A66" w:rsidP="00DB3DA3">
            <w:pPr>
              <w:widowControl/>
              <w:jc w:val="center"/>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给水用抗冲抗压双轴取向聚氯乙烯（PVC-O）管材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PVC-O 450；C=1.6； 1.0MPa（90mm＜dn≤315mm）； 1.25MPa（90mm＜dn≤315mm）； 1.6MPa（90mm＜dn≤315mm）； 2.0MPa（90mm＜dn≤315mm）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445-2014</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XHJS1707217125R0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995EE5">
              <w:rPr>
                <w:rFonts w:ascii="仿宋_GB2312" w:eastAsia="仿宋_GB2312" w:hAnsi="宋体" w:cs="宋体" w:hint="eastAsia"/>
                <w:color w:val="000000"/>
                <w:spacing w:val="-14"/>
                <w:kern w:val="0"/>
                <w:szCs w:val="21"/>
              </w:rPr>
              <w:t>给水用抗冲抗压双轴取向聚氯乙烯（PVC-O）管材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PVC-O 450；C=1.6； 1.0MPa（315mm＜dn≤630mm）； 1.25MPa（315mm＜dn≤630mm）； 1.6MPa（315mm＜dn≤630mm）； 2.0MPa（315mm＜dn≤630mm）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445-2014</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XHJS1707217126R0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jc w:val="center"/>
              <w:rPr>
                <w:rFonts w:ascii="仿宋_GB2312" w:eastAsia="仿宋_GB2312" w:hAnsi="宋体" w:cs="宋体"/>
                <w:color w:val="000000"/>
                <w:kern w:val="0"/>
                <w:szCs w:val="21"/>
              </w:rPr>
            </w:pPr>
            <w:proofErr w:type="gramStart"/>
            <w:r w:rsidRPr="002F6D4B">
              <w:rPr>
                <w:rFonts w:ascii="仿宋_GB2312" w:eastAsia="仿宋_GB2312" w:hAnsi="宋体" w:cs="宋体" w:hint="eastAsia"/>
                <w:color w:val="000000"/>
                <w:kern w:val="0"/>
                <w:szCs w:val="21"/>
              </w:rPr>
              <w:t>宜宾天</w:t>
            </w:r>
            <w:proofErr w:type="gramEnd"/>
            <w:r w:rsidRPr="002F6D4B">
              <w:rPr>
                <w:rFonts w:ascii="仿宋_GB2312" w:eastAsia="仿宋_GB2312" w:hAnsi="宋体" w:cs="宋体" w:hint="eastAsia"/>
                <w:color w:val="000000"/>
                <w:kern w:val="0"/>
                <w:szCs w:val="21"/>
              </w:rPr>
              <w:t>原集团股份有限公司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13917P10425R0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13917P10426R0</w:t>
            </w:r>
          </w:p>
        </w:tc>
      </w:tr>
      <w:tr w:rsidR="008B3A66" w:rsidRPr="002F6D4B" w:rsidTr="006D1CCD">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公称尺寸：25mm-125mm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13917P10427R0</w:t>
            </w:r>
          </w:p>
        </w:tc>
      </w:tr>
      <w:tr w:rsidR="008B3A66" w:rsidRPr="002F6D4B" w:rsidTr="006D1CCD">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 熔接方式：热熔承插； 公称直径：20mm-110mm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13917P10432R0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贵州森瑞新材料股份有限公司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PE80； 0.6MPa（90mm≤dn≤225mm）； 0.8MPa（75mm≤dn≤225mm）； 1.0MPa（63mm≤dn≤225mm）； 1.25MPa（25mm≤dn≤225mm）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A37552" w:rsidRDefault="008B3A66" w:rsidP="00A37552">
            <w:pPr>
              <w:jc w:val="center"/>
              <w:rPr>
                <w:rFonts w:ascii="仿宋_GB2312" w:eastAsia="仿宋_GB2312" w:hAnsi="宋体" w:cs="宋体"/>
                <w:color w:val="000000"/>
                <w:kern w:val="0"/>
                <w:szCs w:val="21"/>
              </w:rPr>
            </w:pPr>
            <w:r w:rsidRPr="00A37552">
              <w:rPr>
                <w:rFonts w:ascii="仿宋_GB2312" w:eastAsia="仿宋_GB2312" w:hAnsi="宋体" w:cs="宋体" w:hint="eastAsia"/>
                <w:color w:val="000000"/>
                <w:kern w:val="0"/>
                <w:szCs w:val="21"/>
              </w:rPr>
              <w:t>2017/8/31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A37552" w:rsidRDefault="008B3A66" w:rsidP="00A37552">
            <w:pPr>
              <w:jc w:val="center"/>
              <w:rPr>
                <w:rFonts w:ascii="仿宋_GB2312" w:eastAsia="仿宋_GB2312" w:hAnsi="宋体" w:cs="宋体"/>
                <w:color w:val="000000"/>
                <w:kern w:val="0"/>
                <w:szCs w:val="21"/>
              </w:rPr>
            </w:pPr>
            <w:r w:rsidRPr="00A37552">
              <w:rPr>
                <w:rFonts w:ascii="仿宋_GB2312" w:eastAsia="仿宋_GB2312" w:hAnsi="宋体" w:cs="宋体" w:hint="eastAsia"/>
                <w:color w:val="000000"/>
                <w:kern w:val="0"/>
                <w:szCs w:val="21"/>
              </w:rPr>
              <w:t>13917P10463R0</w:t>
            </w:r>
          </w:p>
        </w:tc>
      </w:tr>
      <w:tr w:rsidR="008B3A66" w:rsidRPr="002F6D4B" w:rsidTr="006D1CCD">
        <w:trPr>
          <w:trHeight w:val="94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0.6MPa（225mm＜dn≤500mm）； 0.8MPa（225mm＜dn≤500mm）； 1.0MPa（225mm＜dn≤500mm）； 1.25MPa（225mm＜dn≤500mm）； 1.6MPa（225mm＜dn≤500mm）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A37552" w:rsidRDefault="008B3A66" w:rsidP="00A37552">
            <w:pPr>
              <w:jc w:val="center"/>
              <w:rPr>
                <w:rFonts w:ascii="仿宋_GB2312" w:eastAsia="仿宋_GB2312" w:hAnsi="宋体" w:cs="宋体"/>
                <w:color w:val="000000"/>
                <w:kern w:val="0"/>
                <w:szCs w:val="21"/>
              </w:rPr>
            </w:pPr>
            <w:r w:rsidRPr="00A37552">
              <w:rPr>
                <w:rFonts w:ascii="仿宋_GB2312" w:eastAsia="仿宋_GB2312" w:hAnsi="宋体" w:cs="宋体" w:hint="eastAsia"/>
                <w:color w:val="000000"/>
                <w:kern w:val="0"/>
                <w:szCs w:val="21"/>
              </w:rPr>
              <w:t>2017/8/31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A37552" w:rsidRDefault="008B3A66" w:rsidP="00A37552">
            <w:pPr>
              <w:jc w:val="center"/>
              <w:rPr>
                <w:rFonts w:ascii="仿宋_GB2312" w:eastAsia="仿宋_GB2312" w:hAnsi="宋体" w:cs="宋体"/>
                <w:color w:val="000000"/>
                <w:kern w:val="0"/>
                <w:szCs w:val="21"/>
              </w:rPr>
            </w:pPr>
            <w:r w:rsidRPr="00A37552">
              <w:rPr>
                <w:rFonts w:ascii="仿宋_GB2312" w:eastAsia="仿宋_GB2312" w:hAnsi="宋体" w:cs="宋体" w:hint="eastAsia"/>
                <w:color w:val="000000"/>
                <w:kern w:val="0"/>
                <w:szCs w:val="21"/>
              </w:rPr>
              <w:t>13917P10464R0</w:t>
            </w:r>
          </w:p>
        </w:tc>
      </w:tr>
      <w:tr w:rsidR="008B3A66" w:rsidRPr="002F6D4B" w:rsidTr="006D1CCD">
        <w:trPr>
          <w:trHeight w:val="99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A37552" w:rsidRDefault="008B3A66" w:rsidP="00A37552">
            <w:pPr>
              <w:jc w:val="center"/>
              <w:rPr>
                <w:rFonts w:ascii="仿宋_GB2312" w:eastAsia="仿宋_GB2312" w:hAnsi="宋体" w:cs="宋体"/>
                <w:color w:val="000000"/>
                <w:kern w:val="0"/>
                <w:szCs w:val="21"/>
              </w:rPr>
            </w:pPr>
            <w:r w:rsidRPr="00A37552">
              <w:rPr>
                <w:rFonts w:ascii="仿宋_GB2312" w:eastAsia="仿宋_GB2312" w:hAnsi="宋体" w:cs="宋体" w:hint="eastAsia"/>
                <w:color w:val="000000"/>
                <w:kern w:val="0"/>
                <w:szCs w:val="21"/>
              </w:rPr>
              <w:t>2017/8/31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A37552" w:rsidRDefault="008B3A66" w:rsidP="00A37552">
            <w:pPr>
              <w:jc w:val="center"/>
              <w:rPr>
                <w:rFonts w:ascii="仿宋_GB2312" w:eastAsia="仿宋_GB2312" w:hAnsi="宋体" w:cs="宋体"/>
                <w:color w:val="000000"/>
                <w:kern w:val="0"/>
                <w:szCs w:val="21"/>
              </w:rPr>
            </w:pPr>
            <w:r w:rsidRPr="00A37552">
              <w:rPr>
                <w:rFonts w:ascii="仿宋_GB2312" w:eastAsia="仿宋_GB2312" w:hAnsi="宋体" w:cs="宋体" w:hint="eastAsia"/>
                <w:color w:val="000000"/>
                <w:kern w:val="0"/>
                <w:szCs w:val="21"/>
              </w:rPr>
              <w:t>13917P10465R0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623914">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高科建材（咸阳）管道科技有限公司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13917P10391R1</w:t>
            </w:r>
          </w:p>
        </w:tc>
      </w:tr>
      <w:tr w:rsidR="008B3A66" w:rsidRPr="002F6D4B" w:rsidTr="006D1CCD">
        <w:trPr>
          <w:trHeight w:val="346"/>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13917P10392R1</w:t>
            </w:r>
          </w:p>
        </w:tc>
      </w:tr>
      <w:tr w:rsidR="008B3A66" w:rsidRPr="002F6D4B" w:rsidTr="006D1CCD">
        <w:trPr>
          <w:trHeight w:val="115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right w:val="single" w:sz="4" w:space="0" w:color="000000"/>
            </w:tcBorders>
            <w:vAlign w:val="center"/>
            <w:hideMark/>
          </w:tcPr>
          <w:p w:rsidR="008B3A66" w:rsidRPr="002F6D4B" w:rsidRDefault="008B3A66" w:rsidP="00623914">
            <w:pPr>
              <w:jc w:val="center"/>
              <w:rPr>
                <w:rFonts w:ascii="仿宋_GB2312" w:eastAsia="仿宋_GB2312" w:hAnsi="宋体" w:cs="宋体"/>
                <w:color w:val="000000"/>
                <w:kern w:val="0"/>
                <w:szCs w:val="21"/>
              </w:rPr>
            </w:pPr>
            <w:r w:rsidRPr="00623914">
              <w:rPr>
                <w:rFonts w:ascii="仿宋_GB2312" w:eastAsia="仿宋_GB2312" w:hAnsi="宋体" w:cs="宋体" w:hint="eastAsia"/>
                <w:color w:val="000000"/>
                <w:kern w:val="0"/>
                <w:szCs w:val="21"/>
              </w:rPr>
              <w:t>高科建材（咸阳）管道科技有限公司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13917P10393R1</w:t>
            </w:r>
          </w:p>
        </w:tc>
      </w:tr>
      <w:tr w:rsidR="008B3A66" w:rsidRPr="002F6D4B" w:rsidTr="006D1CCD">
        <w:trPr>
          <w:trHeight w:val="117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13917P10394R1</w:t>
            </w:r>
          </w:p>
        </w:tc>
      </w:tr>
      <w:tr w:rsidR="008B3A66" w:rsidRPr="002F6D4B" w:rsidTr="006D1CCD">
        <w:trPr>
          <w:trHeight w:val="12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C22088" w:rsidRDefault="008B3A66" w:rsidP="00B35C87">
            <w:pPr>
              <w:widowControl/>
              <w:jc w:val="left"/>
              <w:rPr>
                <w:rFonts w:ascii="仿宋_GB2312" w:eastAsia="仿宋_GB2312" w:hAnsi="宋体" w:cs="宋体"/>
                <w:color w:val="000000"/>
                <w:spacing w:val="10"/>
                <w:kern w:val="0"/>
                <w:szCs w:val="21"/>
              </w:rPr>
            </w:pPr>
            <w:r w:rsidRPr="00C22088">
              <w:rPr>
                <w:rFonts w:ascii="仿宋_GB2312" w:eastAsia="仿宋_GB2312" w:hAnsi="宋体" w:cs="宋体" w:hint="eastAsia"/>
                <w:color w:val="000000"/>
                <w:spacing w:val="10"/>
                <w:kern w:val="0"/>
                <w:szCs w:val="21"/>
              </w:rPr>
              <w:t>0.63MPa（315mm＜dn≤400mm）； 0.8MPa（315mm＜dn≤400mm）； 1.0MPa（315mm＜dn≤400mm）； 1.25MPa（315mm＜dn≤400mm）； 1.6MPa（315mm＜dn≤400mm）； 2.0MPa（315mm＜dn≤400mm）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13917P10395R1</w:t>
            </w:r>
          </w:p>
        </w:tc>
      </w:tr>
      <w:tr w:rsidR="008B3A66" w:rsidRPr="002F6D4B" w:rsidTr="006D1CCD">
        <w:trPr>
          <w:trHeight w:val="61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13917P10396R1</w:t>
            </w:r>
          </w:p>
        </w:tc>
      </w:tr>
      <w:tr w:rsidR="008B3A66" w:rsidRPr="002F6D4B" w:rsidTr="006D1CCD">
        <w:trPr>
          <w:trHeight w:val="79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2017/8/16</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13917P10397R1</w:t>
            </w:r>
          </w:p>
        </w:tc>
      </w:tr>
      <w:tr w:rsidR="008B3A66" w:rsidRPr="002F6D4B" w:rsidTr="008B3A66">
        <w:trPr>
          <w:trHeight w:val="1404"/>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FFFFF"/>
            <w:vAlign w:val="center"/>
            <w:hideMark/>
          </w:tcPr>
          <w:p w:rsidR="008B3A66" w:rsidRPr="002F6D4B" w:rsidRDefault="008B3A66" w:rsidP="00623914">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陕西甘霖实业有限公司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623914" w:rsidRDefault="008B3A66" w:rsidP="00B35C87">
            <w:pPr>
              <w:widowControl/>
              <w:jc w:val="left"/>
              <w:rPr>
                <w:rFonts w:ascii="仿宋_GB2312" w:eastAsia="仿宋_GB2312" w:hAnsi="宋体" w:cs="宋体"/>
                <w:spacing w:val="-16"/>
                <w:kern w:val="0"/>
                <w:szCs w:val="21"/>
              </w:rPr>
            </w:pPr>
            <w:r w:rsidRPr="00623914">
              <w:rPr>
                <w:rFonts w:ascii="仿宋_GB2312" w:eastAsia="仿宋_GB2312" w:hAnsi="宋体" w:cs="宋体" w:hint="eastAsia"/>
                <w:spacing w:val="-16"/>
                <w:kern w:val="0"/>
                <w:szCs w:val="21"/>
              </w:rPr>
              <w:t>PE100级，公称压力0.6MPa （dn110mm-dn630mm ）公称压力0.8MPa （dn90mm-dn630 mm）公称压力1.0 MPa （dn75mm-dn630mm）公称压力1.25 MPa （dn63mm-dn630mm）公称压力1.6 MPa（dn32mm-dn630mm）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ZSRK－JS637－001－2017</w:t>
            </w:r>
          </w:p>
        </w:tc>
      </w:tr>
      <w:tr w:rsidR="008B3A66" w:rsidRPr="002F6D4B" w:rsidTr="006D1CCD">
        <w:trPr>
          <w:trHeight w:val="34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bottom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称压力0.63MPa（dn110 mm-dn630 mm）公称压力0.8MPa (dn90 mm-dn630 mm)公称压力1.0MPa (dn75 mm-dn630 mm)公称压力1.25MPa（dn63 mm-dn630 mm）公称压力1.6MPa（dn25 mm-dn630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ZSRK－JS637－002－2017</w:t>
            </w:r>
          </w:p>
        </w:tc>
      </w:tr>
      <w:tr w:rsidR="008B3A66" w:rsidRPr="002F6D4B" w:rsidTr="006D1CCD">
        <w:trPr>
          <w:trHeight w:val="34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tcBorders>
              <w:top w:val="single" w:sz="4" w:space="0" w:color="auto"/>
              <w:left w:val="single" w:sz="4" w:space="0" w:color="auto"/>
              <w:bottom w:val="nil"/>
              <w:right w:val="single" w:sz="4" w:space="0" w:color="auto"/>
            </w:tcBorders>
            <w:vAlign w:val="center"/>
            <w:hideMark/>
          </w:tcPr>
          <w:p w:rsidR="008B3A66" w:rsidRPr="002F6D4B" w:rsidRDefault="008B3A66" w:rsidP="00623914">
            <w:pPr>
              <w:jc w:val="center"/>
              <w:rPr>
                <w:rFonts w:ascii="仿宋_GB2312" w:eastAsia="仿宋_GB2312" w:hAnsi="宋体" w:cs="宋体"/>
                <w:kern w:val="0"/>
                <w:szCs w:val="21"/>
              </w:rPr>
            </w:pPr>
            <w:r w:rsidRPr="00623914">
              <w:rPr>
                <w:rFonts w:ascii="仿宋_GB2312" w:eastAsia="仿宋_GB2312" w:hAnsi="宋体" w:cs="宋体" w:hint="eastAsia"/>
                <w:kern w:val="0"/>
                <w:szCs w:val="21"/>
              </w:rPr>
              <w:t>陕西甘霖实业有限公司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公称压力0.32MPa（dn75 mm-dn315 mm）公称压力0.4MPa（dn75 mm-dn315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2017/1/5</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ZSRK－JS637－003－2017</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陕西恒建实业有限公司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13916P10450R0</w:t>
            </w:r>
          </w:p>
        </w:tc>
      </w:tr>
      <w:tr w:rsidR="008B3A66" w:rsidRPr="002F6D4B" w:rsidTr="006D1CCD">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13916P10451R0</w:t>
            </w:r>
          </w:p>
        </w:tc>
      </w:tr>
      <w:tr w:rsidR="008B3A66" w:rsidRPr="002F6D4B" w:rsidTr="006D1CCD">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0.2MPa（140mm≤dn≤200mm）； 0.25MPa（110mm≤dn≤200m）； 0.32MPa（90mm＜dn≤200mm）； 0.4MPa（90mm＜dn≤200mm）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13916P10452R0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single" w:sz="4" w:space="0" w:color="000000"/>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0.63MPa（90mm＜dn≤200mm）； 0.8MPa（90mm＜dn≤200mm）； 1.0MPa（90mm＜dn≤200mm）； 1.25MPa（90mm＜dn≤200mm）； 1.6MPa（90mm＜dn≤200mm）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2016/10/17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13916P10453R0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陕西晟翔管道科技有限公司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13916P10395R0</w:t>
            </w:r>
          </w:p>
        </w:tc>
      </w:tr>
      <w:tr w:rsidR="008B3A66" w:rsidRPr="002F6D4B" w:rsidTr="006D1CCD">
        <w:trPr>
          <w:trHeight w:val="1428"/>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2016/9/18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13916P10396R0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陕西昀阳塑业有限公司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0.2MPa（140mm≤dn≤160mm）； 0.25MPa（110mm≤dn≤160mm）； 0.32MPa（90mm＜dn≤160mm）； 0.4MPa（90mm＜dn≤160mm）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13915P10033R0</w:t>
            </w:r>
          </w:p>
        </w:tc>
      </w:tr>
      <w:tr w:rsidR="008B3A66" w:rsidRPr="002F6D4B" w:rsidTr="006D1CCD">
        <w:trPr>
          <w:trHeight w:val="55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13915P10034R0</w:t>
            </w:r>
          </w:p>
        </w:tc>
      </w:tr>
      <w:tr w:rsidR="008B3A66" w:rsidRPr="002F6D4B" w:rsidTr="006D1CCD">
        <w:trPr>
          <w:trHeight w:val="346"/>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623914">
              <w:rPr>
                <w:rFonts w:ascii="仿宋_GB2312" w:eastAsia="仿宋_GB2312" w:hAnsi="宋体" w:cs="宋体" w:hint="eastAsia"/>
                <w:color w:val="000000"/>
                <w:kern w:val="0"/>
                <w:szCs w:val="21"/>
              </w:rPr>
              <w:t>陕西昀阳塑业有限公司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0.63MPa（90mm＜dn≤250mm）； 0.8MPa（90mm＜dn≤250mm）； 1.0MPa（90mm＜dn≤250mm）； 1.25MPa（90mm＜dn≤250mm）； 1.6MPa（90mm＜dn≤250mm）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13915P10037R0</w:t>
            </w:r>
          </w:p>
        </w:tc>
      </w:tr>
      <w:tr w:rsidR="008B3A66" w:rsidRPr="002F6D4B" w:rsidTr="006D1CCD">
        <w:trPr>
          <w:trHeight w:val="9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13915P10035R0</w:t>
            </w:r>
          </w:p>
        </w:tc>
      </w:tr>
      <w:tr w:rsidR="008B3A66" w:rsidRPr="002F6D4B" w:rsidTr="006D1CCD">
        <w:trPr>
          <w:trHeight w:val="91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1.25MPa（40mm≤dn≤90mm）； 1.6MPa（40mm≤dn≤90mm）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13915P10036R0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623914">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陕西中昌科技有限公司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13915P10482R0</w:t>
            </w:r>
          </w:p>
        </w:tc>
      </w:tr>
      <w:tr w:rsidR="008B3A66" w:rsidRPr="002F6D4B" w:rsidTr="006D1CCD">
        <w:trPr>
          <w:trHeight w:val="143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0.6MPa（225mm＜dn≤450mm）； 0.8MPa（225mm＜dn≤450mm）； 1.0MPa（225mm＜dn≤450mm）； 1.25MPa（225mm＜dn≤450mm）； 1.6MPa（225mm＜dn≤450mm）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13915P10481R0</w:t>
            </w:r>
          </w:p>
        </w:tc>
      </w:tr>
      <w:tr w:rsidR="008B3A66" w:rsidRPr="002F6D4B" w:rsidTr="006D1CCD">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995EE5">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XHJS1506415157R0</w:t>
            </w:r>
          </w:p>
        </w:tc>
      </w:tr>
      <w:tr w:rsidR="008B3A66" w:rsidRPr="002F6D4B" w:rsidTr="006D1CCD">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 2.0MPa（20mm≤dn≤90mm）； 2.5MPa（20mm≤dn≤90mm）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2015/8/20</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13915P10483R0</w:t>
            </w:r>
          </w:p>
        </w:tc>
      </w:tr>
      <w:tr w:rsidR="008B3A66" w:rsidRPr="002F6D4B" w:rsidTr="006D1CCD">
        <w:trPr>
          <w:trHeight w:val="793"/>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tcBorders>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连接方式：热熔承插连接； 公称尺寸：25mm-63mm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13916P10421R0</w:t>
            </w:r>
          </w:p>
        </w:tc>
      </w:tr>
      <w:tr w:rsidR="008B3A66" w:rsidRPr="002F6D4B" w:rsidTr="006D1CCD">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给水用聚乙烯（PE）管件</w:t>
            </w:r>
          </w:p>
        </w:tc>
        <w:tc>
          <w:tcPr>
            <w:tcW w:w="1652" w:type="dxa"/>
            <w:vMerge w:val="restart"/>
            <w:tcBorders>
              <w:top w:val="single" w:sz="4" w:space="0" w:color="auto"/>
              <w:left w:val="single" w:sz="4" w:space="0" w:color="auto"/>
              <w:right w:val="single" w:sz="4" w:space="0" w:color="000000"/>
            </w:tcBorders>
            <w:vAlign w:val="center"/>
            <w:hideMark/>
          </w:tcPr>
          <w:p w:rsidR="008B3A66" w:rsidRPr="002F6D4B" w:rsidRDefault="008B3A66" w:rsidP="00623914">
            <w:pPr>
              <w:jc w:val="center"/>
              <w:rPr>
                <w:rFonts w:ascii="仿宋_GB2312" w:eastAsia="仿宋_GB2312" w:hAnsi="宋体" w:cs="宋体"/>
                <w:color w:val="000000"/>
                <w:kern w:val="0"/>
                <w:szCs w:val="21"/>
              </w:rPr>
            </w:pPr>
            <w:r w:rsidRPr="00623914">
              <w:rPr>
                <w:rFonts w:ascii="仿宋_GB2312" w:eastAsia="仿宋_GB2312" w:hAnsi="宋体" w:cs="宋体" w:hint="eastAsia"/>
                <w:color w:val="000000"/>
                <w:kern w:val="0"/>
                <w:szCs w:val="21"/>
              </w:rPr>
              <w:t>陕西中昌科技有限公司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材料等级：PE100； 连接方式：热熔对接； 公称直径：63mm-315mm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13663.2-2005</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13916P10422R0</w:t>
            </w:r>
          </w:p>
        </w:tc>
      </w:tr>
      <w:tr w:rsidR="008B3A66" w:rsidRPr="002F6D4B" w:rsidTr="006D1CCD">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冷热水用聚丙烯管件</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制造原料：PP-R； 熔接方式：热熔承插； 公称直径：20mm-63mm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18742.3-2002</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13916P10423R0</w:t>
            </w:r>
          </w:p>
        </w:tc>
      </w:tr>
      <w:tr w:rsidR="008B3A66" w:rsidRPr="002F6D4B" w:rsidTr="006D1CCD">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给水用硬聚氯乙烯（PVC-U）管件</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连接方式：</w:t>
            </w:r>
            <w:proofErr w:type="gramStart"/>
            <w:r w:rsidRPr="002F6D4B">
              <w:rPr>
                <w:rFonts w:ascii="仿宋_GB2312" w:eastAsia="仿宋_GB2312" w:hAnsi="宋体" w:cs="宋体" w:hint="eastAsia"/>
                <w:color w:val="000000"/>
                <w:kern w:val="0"/>
                <w:szCs w:val="21"/>
              </w:rPr>
              <w:t>粘接式承口</w:t>
            </w:r>
            <w:proofErr w:type="gramEnd"/>
            <w:r w:rsidRPr="002F6D4B">
              <w:rPr>
                <w:rFonts w:ascii="仿宋_GB2312" w:eastAsia="仿宋_GB2312" w:hAnsi="宋体" w:cs="宋体" w:hint="eastAsia"/>
                <w:color w:val="000000"/>
                <w:kern w:val="0"/>
                <w:szCs w:val="21"/>
              </w:rPr>
              <w:t>； 加工方式：注塑； 公称直径：20mm-225mm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10002.2-2003</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2016/9/28</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13916P10424R0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给水用低密度聚乙烯管材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杨</w:t>
            </w:r>
            <w:proofErr w:type="gramStart"/>
            <w:r w:rsidRPr="002F6D4B">
              <w:rPr>
                <w:rFonts w:ascii="仿宋_GB2312" w:eastAsia="仿宋_GB2312" w:hAnsi="宋体" w:cs="宋体" w:hint="eastAsia"/>
                <w:color w:val="000000"/>
                <w:kern w:val="0"/>
                <w:szCs w:val="21"/>
              </w:rPr>
              <w:t>凌润沃</w:t>
            </w:r>
            <w:proofErr w:type="gramEnd"/>
            <w:r w:rsidRPr="002F6D4B">
              <w:rPr>
                <w:rFonts w:ascii="仿宋_GB2312" w:eastAsia="仿宋_GB2312" w:hAnsi="宋体" w:cs="宋体" w:hint="eastAsia"/>
                <w:color w:val="000000"/>
                <w:kern w:val="0"/>
                <w:szCs w:val="21"/>
              </w:rPr>
              <w:t>节水灌溉设备有限公司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LDPE； 0.25MPa（16mm≤dn≤63mm）； 0.4MPa（16mm≤dn≤63mm）； 0.6MPa（16mm≤dn≤63mm）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1930-2006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435523" w:rsidRDefault="008B3A66" w:rsidP="00435523">
            <w:pPr>
              <w:jc w:val="center"/>
              <w:rPr>
                <w:rFonts w:ascii="仿宋_GB2312" w:eastAsia="仿宋_GB2312" w:hAnsi="宋体" w:cs="宋体"/>
                <w:color w:val="000000"/>
                <w:kern w:val="0"/>
                <w:szCs w:val="21"/>
              </w:rPr>
            </w:pPr>
            <w:r w:rsidRPr="00435523">
              <w:rPr>
                <w:rFonts w:ascii="仿宋_GB2312" w:eastAsia="仿宋_GB2312" w:hAnsi="宋体" w:cs="宋体" w:hint="eastAsia"/>
                <w:color w:val="000000"/>
                <w:kern w:val="0"/>
                <w:szCs w:val="21"/>
              </w:rPr>
              <w:t>2017/8/31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435523" w:rsidRDefault="008B3A66" w:rsidP="00435523">
            <w:pPr>
              <w:jc w:val="center"/>
              <w:rPr>
                <w:rFonts w:ascii="仿宋_GB2312" w:eastAsia="仿宋_GB2312" w:hAnsi="宋体" w:cs="宋体"/>
                <w:color w:val="000000"/>
                <w:kern w:val="0"/>
                <w:szCs w:val="21"/>
              </w:rPr>
            </w:pPr>
            <w:r w:rsidRPr="00435523">
              <w:rPr>
                <w:rFonts w:ascii="仿宋_GB2312" w:eastAsia="仿宋_GB2312" w:hAnsi="宋体" w:cs="宋体" w:hint="eastAsia"/>
                <w:color w:val="000000"/>
                <w:kern w:val="0"/>
                <w:szCs w:val="21"/>
              </w:rPr>
              <w:t>13917P10450R0</w:t>
            </w:r>
          </w:p>
        </w:tc>
      </w:tr>
      <w:tr w:rsidR="008B3A66" w:rsidRPr="002F6D4B" w:rsidTr="006D1CCD">
        <w:trPr>
          <w:trHeight w:val="49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喷灌用低密度聚乙烯管材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0.4MPa（20mm≤dn≤63mm）；0.6MPa（20mm≤dn≤63mm）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3803-1999</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435523" w:rsidRDefault="008B3A66" w:rsidP="00435523">
            <w:pPr>
              <w:jc w:val="center"/>
              <w:rPr>
                <w:rFonts w:ascii="仿宋_GB2312" w:eastAsia="仿宋_GB2312" w:hAnsi="宋体" w:cs="宋体"/>
                <w:color w:val="000000"/>
                <w:kern w:val="0"/>
                <w:szCs w:val="21"/>
              </w:rPr>
            </w:pPr>
            <w:r w:rsidRPr="00435523">
              <w:rPr>
                <w:rFonts w:ascii="仿宋_GB2312" w:eastAsia="仿宋_GB2312" w:hAnsi="宋体" w:cs="宋体" w:hint="eastAsia"/>
                <w:color w:val="000000"/>
                <w:kern w:val="0"/>
                <w:szCs w:val="21"/>
              </w:rPr>
              <w:t>2017/8/31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435523" w:rsidRDefault="008B3A66" w:rsidP="00435523">
            <w:pPr>
              <w:jc w:val="center"/>
              <w:rPr>
                <w:rFonts w:ascii="仿宋_GB2312" w:eastAsia="仿宋_GB2312" w:hAnsi="宋体" w:cs="宋体"/>
                <w:color w:val="000000"/>
                <w:kern w:val="0"/>
                <w:szCs w:val="21"/>
              </w:rPr>
            </w:pPr>
            <w:r w:rsidRPr="00435523">
              <w:rPr>
                <w:rFonts w:ascii="仿宋_GB2312" w:eastAsia="仿宋_GB2312" w:hAnsi="宋体" w:cs="宋体" w:hint="eastAsia"/>
                <w:color w:val="000000"/>
                <w:kern w:val="0"/>
                <w:szCs w:val="21"/>
              </w:rPr>
              <w:t>13917P10451R0</w:t>
            </w:r>
          </w:p>
        </w:tc>
      </w:tr>
      <w:tr w:rsidR="008B3A66" w:rsidRPr="002F6D4B" w:rsidTr="008B3A66">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FFFFF"/>
            <w:vAlign w:val="center"/>
            <w:hideMark/>
          </w:tcPr>
          <w:p w:rsidR="008B3A66" w:rsidRPr="002F6D4B" w:rsidRDefault="008B3A66" w:rsidP="00623914">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大禹节水（酒泉）有限公司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PE63，0.4MPa（dn40-1000）0.6MPa（dn25-1000）PE80，0.4MPa（dn140-1000）0.6MPa（dn90-1000）0.8MPa（dn75-1000）1.0MPa（dn63-800）PE100，0.6MPa（dn110-1000）0.8MPa（dn90-1000）1.0MPa（dn75-1000）1.25MPa（dn75-800）1.6MPa（dn75-630mm）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ZSRK－JS611－001－2016</w:t>
            </w:r>
          </w:p>
        </w:tc>
      </w:tr>
      <w:tr w:rsidR="008B3A66" w:rsidRPr="002F6D4B" w:rsidTr="006D1CCD">
        <w:trPr>
          <w:trHeight w:val="15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63-1000mm）; 公称压力0.8MPa（dn 50-1000mm）;公称压力1.0MPa（dn 40-800mm）；公称压力1.25MPa（dn 32-630mm）；公称压力1.6MPa（dn 25-500mm）；公称压力2.0MPa（dn 20-500mm）；公称压力2.5MPa（dn 20-200mm）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ZSRK－JS611－002－2016</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公称压力0.25MPa（dn110-315mm）公称压力0.32MP（dn 75-315mm）公称压力0.4MPa（dn 75-315mm）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ZSRK－JS611－003－2016</w:t>
            </w:r>
          </w:p>
        </w:tc>
      </w:tr>
      <w:tr w:rsidR="008B3A66" w:rsidRPr="002F6D4B" w:rsidTr="006D1CCD">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喷灌用低密度聚乙烯管材</w:t>
            </w:r>
          </w:p>
        </w:tc>
        <w:tc>
          <w:tcPr>
            <w:tcW w:w="1652" w:type="dxa"/>
            <w:vMerge/>
            <w:tcBorders>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公称压力0.4MPa（dn20-200mm）公称压力0.6MPa（dn 20-200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3803-1999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ZSRK－JS611－004－2016</w:t>
            </w:r>
          </w:p>
        </w:tc>
      </w:tr>
      <w:tr w:rsidR="008B3A66" w:rsidRPr="002F6D4B" w:rsidTr="006D1CCD">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tcBorders>
              <w:top w:val="single" w:sz="4" w:space="0" w:color="auto"/>
              <w:left w:val="single" w:sz="4" w:space="0" w:color="auto"/>
              <w:bottom w:val="nil"/>
              <w:right w:val="single" w:sz="4" w:space="0" w:color="auto"/>
            </w:tcBorders>
            <w:vAlign w:val="center"/>
            <w:hideMark/>
          </w:tcPr>
          <w:p w:rsidR="008B3A66" w:rsidRPr="002F6D4B" w:rsidRDefault="008B3A66" w:rsidP="00623914">
            <w:pPr>
              <w:jc w:val="center"/>
              <w:rPr>
                <w:rFonts w:ascii="仿宋_GB2312" w:eastAsia="仿宋_GB2312" w:hAnsi="宋体" w:cs="宋体"/>
                <w:kern w:val="0"/>
                <w:szCs w:val="21"/>
              </w:rPr>
            </w:pPr>
            <w:r w:rsidRPr="00623914">
              <w:rPr>
                <w:rFonts w:ascii="仿宋_GB2312" w:eastAsia="仿宋_GB2312" w:hAnsi="宋体" w:cs="宋体" w:hint="eastAsia"/>
                <w:kern w:val="0"/>
                <w:szCs w:val="21"/>
              </w:rPr>
              <w:t>大禹节水（酒泉）有限公司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90-630mm）; 公称压力0.8MPa（dn 75-630mm）;公称压力1.0MPa（dn 63-630mm）；公称压力1.25MPa（dn 50-630mm）；公称压力1.6MPa（dn 20-630mm）；公称压力2.0MPa（dn 20-630mm）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ZSRK－JS611－008－2016</w:t>
            </w:r>
          </w:p>
        </w:tc>
      </w:tr>
      <w:tr w:rsidR="008B3A66" w:rsidRPr="002F6D4B" w:rsidTr="008B3A66">
        <w:trPr>
          <w:trHeight w:val="34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single" w:sz="4" w:space="0" w:color="auto"/>
              <w:left w:val="single" w:sz="4" w:space="0" w:color="auto"/>
              <w:right w:val="single" w:sz="4" w:space="0" w:color="auto"/>
            </w:tcBorders>
            <w:shd w:val="clear" w:color="000000" w:fill="FFFFFF"/>
            <w:vAlign w:val="center"/>
            <w:hideMark/>
          </w:tcPr>
          <w:p w:rsidR="008B3A66" w:rsidRPr="002F6D4B" w:rsidRDefault="008B3A66" w:rsidP="00623914">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大禹节水集团股份有限公司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PE63，0.4MPa（dn40-1000）0.6MPa（dn25-1000）PE80，0.4MPa（dn140-1000）0.6MPa（dn90-1000）0.8MPa（dn75-1000）1.0MPa（dn63-800）PE100，0.6MPa（dn110-1000）0.8MPa（dn90-1000）1.0MPa（dn75-1000）1.25MPa（dn75-800）1.6MPa（dn75-630mm）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ZSRK－JS610－001－2016</w:t>
            </w:r>
          </w:p>
        </w:tc>
      </w:tr>
      <w:tr w:rsidR="008B3A66" w:rsidRPr="002F6D4B" w:rsidTr="006D1CCD">
        <w:trPr>
          <w:trHeight w:val="15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63-1000mm）; 公称压力0.8MPa（dn 50-1000mm）;公称压力1.0MPa（dn 40-800mm）；公称压力1.25MPa（dn 32-630mm）；公称压力1.6MPa（dn 25-500mm）；公称压力2.0MPa（dn 20-500mm）；公称压力2.5MPa（dn 20-200mm）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ZSRK－JS610－002－2016</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公称压力0.25MPa（dn110-315mm）公称压力0.32MP（dn 75-315mm）公称压力0.4MPa（dn 75-315mm）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ZSRK－JS610－003－2016</w:t>
            </w:r>
          </w:p>
        </w:tc>
      </w:tr>
      <w:tr w:rsidR="008B3A66" w:rsidRPr="002F6D4B" w:rsidTr="006D1CCD">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喷灌用低密度聚乙烯管材</w:t>
            </w:r>
          </w:p>
        </w:tc>
        <w:tc>
          <w:tcPr>
            <w:tcW w:w="1652" w:type="dxa"/>
            <w:vMerge/>
            <w:tcBorders>
              <w:left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公称压力0.4MPa（dn20-200mm）公称压力0.6MPa（dn 20-200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3803-1999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ZSRK－JS610－004－2016</w:t>
            </w:r>
          </w:p>
        </w:tc>
      </w:tr>
      <w:tr w:rsidR="008B3A66" w:rsidRPr="002F6D4B" w:rsidTr="006D1CCD">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bottom w:val="nil"/>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90-630mm）; 公称压力0.8MPa（dn 75-630mm）;公称压力1.0MPa（dn 63-630mm）；公称压力1.25MPa（dn 50-630mm）；公称压力1.6MPa（dn 20-630mm）；公称压力2.0MPa（dn 20-630mm）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2016/10/19</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ZSRK－JS610－008－2016</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定西大禹节水有限责任公司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623914" w:rsidRDefault="008B3A66" w:rsidP="00B35C87">
            <w:pPr>
              <w:widowControl/>
              <w:jc w:val="left"/>
              <w:rPr>
                <w:rFonts w:ascii="仿宋_GB2312" w:eastAsia="仿宋_GB2312" w:hAnsi="宋体" w:cs="宋体"/>
                <w:spacing w:val="-14"/>
                <w:kern w:val="0"/>
                <w:szCs w:val="21"/>
              </w:rPr>
            </w:pPr>
            <w:r w:rsidRPr="00623914">
              <w:rPr>
                <w:rFonts w:ascii="仿宋_GB2312" w:eastAsia="仿宋_GB2312" w:hAnsi="宋体" w:cs="宋体" w:hint="eastAsia"/>
                <w:spacing w:val="-14"/>
                <w:kern w:val="0"/>
                <w:szCs w:val="21"/>
              </w:rPr>
              <w:t>PE100，0.6MPa（dn110 - 400mm）0.8MPa（dn90 - 400mm）1.0MPa（dn75 - 400mm）1.25MPa（dn63 - 400mm）1.6MPa（dn32 - 400mm）PE80，0.8MPa（dn75- 400mm）1.0MPa（dn63- 400mm）1.25MPa（dn25 - 400mm）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2016/6/2</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ZSRK－JS523－001－2016</w:t>
            </w:r>
          </w:p>
        </w:tc>
      </w:tr>
      <w:tr w:rsidR="008B3A66" w:rsidRPr="002F6D4B" w:rsidTr="006D1CCD">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r w:rsidRPr="00623914">
              <w:rPr>
                <w:rFonts w:ascii="仿宋_GB2312" w:eastAsia="仿宋_GB2312" w:hAnsi="宋体" w:cs="宋体" w:hint="eastAsia"/>
                <w:kern w:val="0"/>
                <w:szCs w:val="21"/>
              </w:rPr>
              <w:t>定西大禹节水有限责任公司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63 mm- dn 630 mm）公称压力0.8MPa（dn 50 mm- dn630 mm）公称压力1.0MPa（dn 40mm- dn 630 mm）公称压力1.25MPa（dn 32mm- dn 630 mm）公称压力1.6MPa（dn 25 mm- dn 500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2016/6/2</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ZSRK－JS523－002－2016</w:t>
            </w:r>
          </w:p>
        </w:tc>
      </w:tr>
      <w:tr w:rsidR="008B3A66" w:rsidRPr="002F6D4B" w:rsidTr="006D1CCD">
        <w:trPr>
          <w:trHeight w:val="34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 110 mm- dn 315 mm）公称压力0.32MPa（dn 75 mm- dn 315 mm）公称压力0.4MPa（dn 75 mm- dn 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2016/6/2</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ZSRK－JS523－003－2016</w:t>
            </w:r>
          </w:p>
        </w:tc>
      </w:tr>
      <w:tr w:rsidR="008B3A66" w:rsidRPr="002F6D4B" w:rsidTr="006D1CCD">
        <w:trPr>
          <w:trHeight w:val="34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公称压力0.63MPa（dn90mm-dn630mm ）公称压力0.8MPa（ dn75mm-dn630mm ）公称压力1.0MPa （dn63mm-dn630mm） 公称压力1.25MPa （dn50mm-dn630mm）公称压力1.6MPa （dn20mm-dn630mm）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2016/6/2</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ZSRK－JS523－004－2016</w:t>
            </w:r>
          </w:p>
        </w:tc>
      </w:tr>
      <w:tr w:rsidR="008B3A66" w:rsidRPr="002F6D4B" w:rsidTr="008B3A66">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甘肃长民塑料制品有限公司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0.32MPa（dn=75mm、90mm）； 0.4MPa（dn=75mm、90mm）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13917P10236R0</w:t>
            </w:r>
          </w:p>
        </w:tc>
      </w:tr>
      <w:tr w:rsidR="008B3A66" w:rsidRPr="002F6D4B" w:rsidTr="006D1CCD">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2017/6/2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13917P10237R0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甘肃达华节水科技有限公司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13916P10024R0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13916P10025R0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w:t>
            </w:r>
          </w:p>
        </w:tc>
        <w:tc>
          <w:tcPr>
            <w:tcW w:w="1989"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13916P10026R0</w:t>
            </w:r>
          </w:p>
        </w:tc>
      </w:tr>
      <w:tr w:rsidR="008B3A66" w:rsidRPr="002F6D4B" w:rsidTr="006D1CCD">
        <w:trPr>
          <w:trHeight w:val="900"/>
        </w:trPr>
        <w:tc>
          <w:tcPr>
            <w:tcW w:w="597" w:type="dxa"/>
            <w:tcBorders>
              <w:top w:val="nil"/>
              <w:left w:val="single" w:sz="4" w:space="0" w:color="000000"/>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623914">
              <w:rPr>
                <w:rFonts w:ascii="仿宋_GB2312" w:eastAsia="仿宋_GB2312" w:hAnsi="宋体" w:cs="宋体" w:hint="eastAsia"/>
                <w:color w:val="000000"/>
                <w:kern w:val="0"/>
                <w:szCs w:val="21"/>
              </w:rPr>
              <w:t>甘肃达华节水科技有限公司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13916P10027R0</w:t>
            </w:r>
          </w:p>
        </w:tc>
      </w:tr>
      <w:tr w:rsidR="008B3A66" w:rsidRPr="002F6D4B" w:rsidTr="006D1CCD">
        <w:trPr>
          <w:trHeight w:val="346"/>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623914">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甘肃顾地塑胶有限公司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13916P10408R0</w:t>
            </w:r>
          </w:p>
        </w:tc>
      </w:tr>
      <w:tr w:rsidR="008B3A66" w:rsidRPr="002F6D4B" w:rsidTr="006D1CCD">
        <w:trPr>
          <w:trHeight w:val="346"/>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13916P10409R0</w:t>
            </w:r>
          </w:p>
        </w:tc>
      </w:tr>
      <w:tr w:rsidR="008B3A66" w:rsidRPr="002F6D4B" w:rsidTr="006D1CCD">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13916P10410R0</w:t>
            </w:r>
          </w:p>
        </w:tc>
      </w:tr>
      <w:tr w:rsidR="008B3A66" w:rsidRPr="002F6D4B" w:rsidTr="006D1CCD">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13916P10411R0</w:t>
            </w:r>
          </w:p>
        </w:tc>
      </w:tr>
      <w:tr w:rsidR="008B3A66" w:rsidRPr="002F6D4B" w:rsidTr="006D1CCD">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0.63MPa（315mm＜dn≤630mm）；0.8MPa（315mm＜dn≤630mm）；1.0MPa（315mm＜dn≤630mm）；1.25MPa（315mm＜dn≤630mm）；1.6MPa（315mm＜dn≤500mm）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13916P10412R0</w:t>
            </w:r>
          </w:p>
        </w:tc>
      </w:tr>
      <w:tr w:rsidR="008B3A66" w:rsidRPr="002F6D4B" w:rsidTr="006D1CCD">
        <w:trPr>
          <w:trHeight w:val="112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 2.0MPa（315mm＜dn≤630mm）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XHJS1608516145R0</w:t>
            </w:r>
          </w:p>
        </w:tc>
      </w:tr>
      <w:tr w:rsidR="008B3A66" w:rsidRPr="002F6D4B" w:rsidTr="006D1CCD">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0.63MPa（dn=90mm）；0.8MPa（75mm≤dn≤90mm）；1.0MPa（63mm≤dn≤90mm）；1.25MPa（50mm≤dn≤90mm）；1.6MPa（20mm≤dn≤90mm）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XHJS1608516146R0</w:t>
            </w:r>
          </w:p>
        </w:tc>
      </w:tr>
      <w:tr w:rsidR="008B3A66" w:rsidRPr="002F6D4B" w:rsidTr="006D1CCD">
        <w:trPr>
          <w:trHeight w:val="90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tcBorders>
              <w:top w:val="single" w:sz="4" w:space="0" w:color="auto"/>
              <w:left w:val="single" w:sz="4" w:space="0" w:color="auto"/>
              <w:bottom w:val="nil"/>
              <w:right w:val="single" w:sz="4" w:space="0" w:color="000000"/>
            </w:tcBorders>
            <w:vAlign w:val="center"/>
            <w:hideMark/>
          </w:tcPr>
          <w:p w:rsidR="008B3A66" w:rsidRPr="002F6D4B" w:rsidRDefault="008B3A66" w:rsidP="00623914">
            <w:pPr>
              <w:jc w:val="center"/>
              <w:rPr>
                <w:rFonts w:ascii="仿宋_GB2312" w:eastAsia="仿宋_GB2312" w:hAnsi="宋体" w:cs="宋体"/>
                <w:color w:val="000000"/>
                <w:kern w:val="0"/>
                <w:szCs w:val="21"/>
              </w:rPr>
            </w:pPr>
            <w:r w:rsidRPr="00623914">
              <w:rPr>
                <w:rFonts w:ascii="仿宋_GB2312" w:eastAsia="仿宋_GB2312" w:hAnsi="宋体" w:cs="宋体" w:hint="eastAsia"/>
                <w:color w:val="000000"/>
                <w:kern w:val="0"/>
                <w:szCs w:val="21"/>
              </w:rPr>
              <w:t>甘肃顾地塑胶有限公司</w:t>
            </w:r>
          </w:p>
        </w:tc>
        <w:tc>
          <w:tcPr>
            <w:tcW w:w="4689" w:type="dxa"/>
            <w:tcBorders>
              <w:top w:val="nil"/>
              <w:left w:val="nil"/>
              <w:bottom w:val="nil"/>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2016/9/29</w:t>
            </w:r>
          </w:p>
        </w:tc>
        <w:tc>
          <w:tcPr>
            <w:tcW w:w="2047" w:type="dxa"/>
            <w:tcBorders>
              <w:top w:val="nil"/>
              <w:left w:val="nil"/>
              <w:bottom w:val="nil"/>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XHJS1608516147R0</w:t>
            </w:r>
          </w:p>
        </w:tc>
      </w:tr>
      <w:tr w:rsidR="008B3A66" w:rsidRPr="002F6D4B" w:rsidTr="006D1CCD">
        <w:trPr>
          <w:trHeight w:val="900"/>
        </w:trPr>
        <w:tc>
          <w:tcPr>
            <w:tcW w:w="597" w:type="dxa"/>
            <w:tcBorders>
              <w:top w:val="single" w:sz="4" w:space="0" w:color="auto"/>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single" w:sz="4" w:space="0" w:color="000000"/>
              <w:left w:val="single" w:sz="4" w:space="0" w:color="auto"/>
              <w:right w:val="single" w:sz="4" w:space="0" w:color="000000"/>
            </w:tcBorders>
            <w:shd w:val="clear" w:color="000000" w:fill="FFFFFF"/>
            <w:vAlign w:val="center"/>
            <w:hideMark/>
          </w:tcPr>
          <w:p w:rsidR="008B3A66" w:rsidRPr="002F6D4B" w:rsidRDefault="008B3A66" w:rsidP="00623914">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甘肃海纳塑业有限公司</w:t>
            </w:r>
          </w:p>
        </w:tc>
        <w:tc>
          <w:tcPr>
            <w:tcW w:w="4689"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2015/9/7</w:t>
            </w:r>
          </w:p>
        </w:tc>
        <w:tc>
          <w:tcPr>
            <w:tcW w:w="2047" w:type="dxa"/>
            <w:tcBorders>
              <w:top w:val="single" w:sz="4" w:space="0" w:color="000000"/>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13915P10522R0</w:t>
            </w:r>
          </w:p>
        </w:tc>
      </w:tr>
      <w:tr w:rsidR="008B3A66" w:rsidRPr="002F6D4B" w:rsidTr="006D1CCD">
        <w:trPr>
          <w:trHeight w:val="346"/>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13915P10523R0</w:t>
            </w:r>
          </w:p>
        </w:tc>
      </w:tr>
      <w:tr w:rsidR="008B3A66" w:rsidRPr="002F6D4B" w:rsidTr="006D1CCD">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5A784B" w:rsidRDefault="008B3A66" w:rsidP="00B35C87">
            <w:pPr>
              <w:widowControl/>
              <w:jc w:val="left"/>
              <w:rPr>
                <w:rFonts w:ascii="仿宋_GB2312" w:eastAsia="仿宋_GB2312" w:hAnsi="宋体" w:cs="宋体"/>
                <w:color w:val="000000"/>
                <w:spacing w:val="-12"/>
                <w:kern w:val="0"/>
                <w:szCs w:val="21"/>
              </w:rPr>
            </w:pPr>
            <w:r w:rsidRPr="005A784B">
              <w:rPr>
                <w:rFonts w:ascii="仿宋_GB2312" w:eastAsia="仿宋_GB2312" w:hAnsi="宋体" w:cs="宋体" w:hint="eastAsia"/>
                <w:color w:val="000000"/>
                <w:spacing w:val="-12"/>
                <w:kern w:val="0"/>
                <w:szCs w:val="21"/>
              </w:rPr>
              <w:t>0.63MPa（315mm＜dn≤630mm）；0.8MPa（315mm＜dn≤630mm）；1.0MPa（315mm＜dn≤630mm）；1.25MPa（315mm＜dn≤630mm）；1.6MPa（315mm＜dn≤500mm）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13915P10526R0</w:t>
            </w:r>
          </w:p>
        </w:tc>
      </w:tr>
      <w:tr w:rsidR="008B3A66" w:rsidRPr="002F6D4B" w:rsidTr="006D1CCD">
        <w:trPr>
          <w:trHeight w:val="45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喷灌用低密度聚乙烯管材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0.4MPa（20mm≤dn≤200mm）；0.6MPa（20mm≤dn≤200mm）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QB/T 3803-1999</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13916P10108R0</w:t>
            </w:r>
          </w:p>
        </w:tc>
      </w:tr>
      <w:tr w:rsidR="008B3A66" w:rsidRPr="002F6D4B" w:rsidTr="006D1CCD">
        <w:trPr>
          <w:trHeight w:val="675"/>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2016/3/17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13916P10109R0</w:t>
            </w:r>
          </w:p>
        </w:tc>
      </w:tr>
      <w:tr w:rsidR="008B3A66" w:rsidRPr="002F6D4B" w:rsidTr="006D1CCD">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0.63MPa（63mm≤dn≤90mm）；0.8MPa（50mm≤dn≤90mm）；1.0MPa（40mm≤dn≤90mm）；1.25MPa（32mm≤dn≤90mm）；1.6MPa（25mm≤dn≤90mm）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13915P10524R0</w:t>
            </w:r>
          </w:p>
        </w:tc>
      </w:tr>
      <w:tr w:rsidR="008B3A66" w:rsidRPr="002F6D4B" w:rsidTr="006D1CCD">
        <w:trPr>
          <w:trHeight w:val="900"/>
        </w:trPr>
        <w:tc>
          <w:tcPr>
            <w:tcW w:w="597"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2015/9/7</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13915P10525R0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甘肃龙海管业科技有限公司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2015/3/12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13915P10054R0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623914">
              <w:rPr>
                <w:rFonts w:ascii="仿宋_GB2312" w:eastAsia="仿宋_GB2312" w:hAnsi="宋体" w:cs="宋体" w:hint="eastAsia"/>
                <w:color w:val="000000"/>
                <w:kern w:val="0"/>
                <w:szCs w:val="21"/>
              </w:rPr>
              <w:t>甘肃龙海管业科技有限公司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2015/3/12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13915P10055R0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623914">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甘肃青龙管业有限责任公司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PE100；0.8MPa（90mm≤dn≤110mm）； 1.0MPa（75mm≤dn≤110mm）； 1.25MPa（63mm≤dn≤110mm）； 1.6MPa（32mm≤dn≤110mm）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13916P10131R0</w:t>
            </w:r>
          </w:p>
        </w:tc>
      </w:tr>
      <w:tr w:rsidR="008B3A66" w:rsidRPr="002F6D4B" w:rsidTr="006D1CCD">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1.0MPa（50mm≤dn≤90mm）； 1.25MPa（50mm≤dn≤90mm）； 1.6MPa（50mm≤dn≤90mm）； 2.0MPa（50mm≤dn≤90mm）； 2.5MPa（50mm≤dn≤90mm）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13916P10132R0</w:t>
            </w:r>
          </w:p>
        </w:tc>
      </w:tr>
      <w:tr w:rsidR="008B3A66" w:rsidRPr="002F6D4B" w:rsidTr="006D1CCD">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 2.5MPa（90mm＜dn≤200mm）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13916P10133R0</w:t>
            </w:r>
          </w:p>
        </w:tc>
      </w:tr>
      <w:tr w:rsidR="008B3A66" w:rsidRPr="002F6D4B" w:rsidTr="006D1CCD">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 2.0MPa（315mm＜dn≤500mm）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13916P10134R0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0.63MPa（dn=90mm）； 0.8MPa（75mm≤dn≤90mm）； 1.0MPa（63mm≤dn≤90mm）； 1.25MPa（50mm≤dn≤90mm）； 1.6MPa（50mm≤dn≤90mm）； 2.0MPa（50mm≤dn≤90mm）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XHJS1517416031R0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vMerge/>
            <w:tcBorders>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 0.8MPa（90mm＜dn≤315mm）； 1.0MPa（90mm＜dn≤315mm）； 1.25MPa（90mm＜dn≤315mm）； 1.6MPa（90mm＜dn≤315mm）； 2.0MPa（90mm＜dn≤315mm）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XHJS1517416032R0</w:t>
            </w:r>
          </w:p>
        </w:tc>
      </w:tr>
      <w:tr w:rsidR="008B3A66" w:rsidRPr="002F6D4B" w:rsidTr="006D1CCD">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给水用抗冲改性聚氯乙烯（PVC-M）管材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623914">
            <w:pPr>
              <w:jc w:val="center"/>
              <w:rPr>
                <w:rFonts w:ascii="仿宋_GB2312" w:eastAsia="仿宋_GB2312" w:hAnsi="宋体" w:cs="宋体"/>
                <w:color w:val="000000"/>
                <w:kern w:val="0"/>
                <w:szCs w:val="21"/>
              </w:rPr>
            </w:pPr>
            <w:r w:rsidRPr="00623914">
              <w:rPr>
                <w:rFonts w:ascii="仿宋_GB2312" w:eastAsia="仿宋_GB2312" w:hAnsi="宋体" w:cs="宋体" w:hint="eastAsia"/>
                <w:color w:val="000000"/>
                <w:kern w:val="0"/>
                <w:szCs w:val="21"/>
              </w:rPr>
              <w:t>甘肃青龙管业有限责任公司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1.6MPa（315mm＜dn≤630mm）； 2.0MPa（315mm＜dn≤630mm）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272-2008</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2016/3/29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XHJS1517416033R0</w:t>
            </w:r>
          </w:p>
        </w:tc>
      </w:tr>
      <w:tr w:rsidR="008B3A66" w:rsidRPr="002F6D4B" w:rsidTr="008B3A66">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val="restart"/>
            <w:tcBorders>
              <w:top w:val="nil"/>
              <w:left w:val="single" w:sz="4" w:space="0" w:color="auto"/>
              <w:bottom w:val="nil"/>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甘肃天润节水器材有限责任公司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公称压力0.32MPa（dn75 mm-dn315 mm）公称压力0.4MPa（dn75 mm-dn315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2015/9/8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ZSRK－JS385－001－2015</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低压输水灌溉用聚乙烯（PE）软管</w:t>
            </w:r>
          </w:p>
        </w:tc>
        <w:tc>
          <w:tcPr>
            <w:tcW w:w="1652" w:type="dxa"/>
            <w:vMerge/>
            <w:tcBorders>
              <w:top w:val="nil"/>
              <w:left w:val="single" w:sz="4" w:space="0" w:color="auto"/>
              <w:bottom w:val="nil"/>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PN0.25 dn63×en1.0~ dn110×en1.8</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DB65/T 2953-2009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2015/9/8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ZSRK－JS385－002－2015</w:t>
            </w:r>
          </w:p>
        </w:tc>
      </w:tr>
      <w:tr w:rsidR="008B3A66" w:rsidRPr="002F6D4B" w:rsidTr="006D1CCD">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给水用硬聚氯乙烯（PVC-U）管材（灌溉用）</w:t>
            </w:r>
          </w:p>
        </w:tc>
        <w:tc>
          <w:tcPr>
            <w:tcW w:w="1652" w:type="dxa"/>
            <w:vMerge/>
            <w:tcBorders>
              <w:top w:val="nil"/>
              <w:left w:val="single" w:sz="4" w:space="0" w:color="auto"/>
              <w:bottom w:val="nil"/>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 mm-dn200 mm）；公称压力0.8MPa (dn50 mm-dn200 mm)；公称压力1.0MPa (dn40 mm-dn200 mm)；公称压力1.25MPa（dn32 mm-dn200 mm）；公称压力1.6MPa（dn25 mm-dn200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2015/9/8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ZSRK－JS385－003－2015</w:t>
            </w:r>
          </w:p>
        </w:tc>
      </w:tr>
      <w:tr w:rsidR="008B3A66" w:rsidRPr="002F6D4B" w:rsidTr="008B3A66">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single" w:sz="4" w:space="0" w:color="auto"/>
              <w:left w:val="single" w:sz="4" w:space="0" w:color="auto"/>
              <w:bottom w:val="nil"/>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甘肃天业节水有限公司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公称压力0.63MPa（dn63 -630mm）公称压力0.8MPa（dn 50-630 mm）公称压力1.0MPa（dn 40-630 mm）公称压力1.25MPa（dn 32-630 mm）公称压力1.6MPa（dn 25-500 mm）公称压力2.0MPa（dn 20-200 mm）公称压力2.5MPa（dn 20-200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ZSRK－JS537－001－2016</w:t>
            </w:r>
          </w:p>
        </w:tc>
      </w:tr>
      <w:tr w:rsidR="008B3A66" w:rsidRPr="002F6D4B" w:rsidTr="006D1CCD">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single" w:sz="4" w:space="0" w:color="auto"/>
              <w:left w:val="single" w:sz="4" w:space="0" w:color="auto"/>
              <w:bottom w:val="nil"/>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5A784B" w:rsidRDefault="008B3A66" w:rsidP="00B35C87">
            <w:pPr>
              <w:widowControl/>
              <w:jc w:val="left"/>
              <w:rPr>
                <w:rFonts w:ascii="仿宋_GB2312" w:eastAsia="仿宋_GB2312" w:hAnsi="宋体" w:cs="宋体"/>
                <w:spacing w:val="-12"/>
                <w:kern w:val="0"/>
                <w:szCs w:val="21"/>
              </w:rPr>
            </w:pPr>
            <w:r w:rsidRPr="005A784B">
              <w:rPr>
                <w:rFonts w:ascii="仿宋_GB2312" w:eastAsia="仿宋_GB2312" w:hAnsi="宋体" w:cs="宋体" w:hint="eastAsia"/>
                <w:spacing w:val="-12"/>
                <w:kern w:val="0"/>
                <w:szCs w:val="21"/>
              </w:rPr>
              <w:t>公称压力0.63MPa（dn 90-630mm）公称压力0.8MPa（dn 75- 630mm）公称压力1.0MPa（dn 63-630mm）公称压力1.25MPa（dn 50-630mm）公称压力1.6Mpa（dn 20-630mm）公称压力2.0Mpa（dn 20- 630mm）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ZSRK－JS537－002－2016</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single" w:sz="4" w:space="0" w:color="auto"/>
              <w:left w:val="single" w:sz="4" w:space="0" w:color="auto"/>
              <w:bottom w:val="nil"/>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公称压力0.32MPa（dn 75 mm- dn 315 mm）公称压力0.4MPa（dn 75 mm- dn 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ZSRK－JS537－003－2016</w:t>
            </w:r>
          </w:p>
        </w:tc>
      </w:tr>
      <w:tr w:rsidR="008B3A66" w:rsidRPr="002F6D4B" w:rsidTr="006D1CCD">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喷灌用低密度聚乙烯管材</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公称压力0.4MPa（dn 20 mm- dn125mm）公称压力0.6MPa（dn 20mm- dn 125mm）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3803-1999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ZSRK－JS537－004－2016</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低压输水灌溉用聚乙烯（PE）软管</w:t>
            </w:r>
          </w:p>
        </w:tc>
        <w:tc>
          <w:tcPr>
            <w:tcW w:w="1652" w:type="dxa"/>
            <w:vMerge w:val="restart"/>
            <w:tcBorders>
              <w:top w:val="single" w:sz="4" w:space="0" w:color="auto"/>
              <w:left w:val="single" w:sz="4" w:space="0" w:color="auto"/>
              <w:bottom w:val="nil"/>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r w:rsidRPr="00623914">
              <w:rPr>
                <w:rFonts w:ascii="仿宋_GB2312" w:eastAsia="仿宋_GB2312" w:hAnsi="宋体" w:cs="宋体" w:hint="eastAsia"/>
                <w:kern w:val="0"/>
                <w:szCs w:val="21"/>
              </w:rPr>
              <w:t>甘肃天业节水有限公司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 63 mm- dn 90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DB65/T 2953-2009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ZSRK－JS537－005－2016</w:t>
            </w:r>
          </w:p>
        </w:tc>
      </w:tr>
      <w:tr w:rsidR="008B3A66" w:rsidRPr="002F6D4B" w:rsidTr="006D1CCD">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single" w:sz="4" w:space="0" w:color="auto"/>
              <w:left w:val="single" w:sz="4" w:space="0" w:color="auto"/>
              <w:bottom w:val="nil"/>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5A784B" w:rsidRDefault="008B3A66" w:rsidP="00B35C87">
            <w:pPr>
              <w:widowControl/>
              <w:jc w:val="left"/>
              <w:rPr>
                <w:rFonts w:ascii="仿宋_GB2312" w:eastAsia="仿宋_GB2312" w:hAnsi="宋体" w:cs="宋体"/>
                <w:spacing w:val="-12"/>
                <w:kern w:val="0"/>
                <w:szCs w:val="21"/>
              </w:rPr>
            </w:pPr>
            <w:r w:rsidRPr="005A784B">
              <w:rPr>
                <w:rFonts w:ascii="仿宋_GB2312" w:eastAsia="仿宋_GB2312" w:hAnsi="宋体" w:cs="宋体" w:hint="eastAsia"/>
                <w:spacing w:val="-12"/>
                <w:kern w:val="0"/>
                <w:szCs w:val="21"/>
              </w:rPr>
              <w:t>PE100级，公称压力0.6MPa（dn110mm-dn450mm）公称压力0.8MPa（dn90mm-dn450mm）公称压力1.0 MPa（dn75mm-dn450mm）公称压力1.25 MPa（dn63mm-dn450mm）公称压力</w:t>
            </w:r>
            <w:r>
              <w:rPr>
                <w:rFonts w:ascii="仿宋_GB2312" w:eastAsia="仿宋_GB2312" w:hAnsi="宋体" w:cs="宋体" w:hint="eastAsia"/>
                <w:spacing w:val="-12"/>
                <w:kern w:val="0"/>
                <w:szCs w:val="21"/>
              </w:rPr>
              <w:t>1.6 M</w:t>
            </w:r>
            <w:r w:rsidRPr="005A784B">
              <w:rPr>
                <w:rFonts w:ascii="仿宋_GB2312" w:eastAsia="仿宋_GB2312" w:hAnsi="宋体" w:cs="宋体" w:hint="eastAsia"/>
                <w:spacing w:val="-12"/>
                <w:kern w:val="0"/>
                <w:szCs w:val="21"/>
              </w:rPr>
              <w:t>（dn32mm-dn450mm）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2016/7/4</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ZSRK－JS537－008－2016</w:t>
            </w:r>
          </w:p>
        </w:tc>
      </w:tr>
      <w:tr w:rsidR="008B3A66" w:rsidRPr="002F6D4B" w:rsidTr="008B3A66">
        <w:trPr>
          <w:trHeight w:val="34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single" w:sz="4" w:space="0" w:color="auto"/>
              <w:left w:val="single" w:sz="4" w:space="0" w:color="auto"/>
              <w:right w:val="single" w:sz="4" w:space="0" w:color="auto"/>
            </w:tcBorders>
            <w:shd w:val="clear" w:color="000000" w:fill="FFFFFF"/>
            <w:vAlign w:val="center"/>
            <w:hideMark/>
          </w:tcPr>
          <w:p w:rsidR="008B3A66" w:rsidRPr="002F6D4B" w:rsidRDefault="008B3A66" w:rsidP="00623914">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甘肃霞宇环保科技有限公司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称压力0.63MPa（dn63 mm-dn160 mm）公称压力0.8MPa (dn50 mm-dn160 mm)公称压力1.0MPa (dn40 mm-dn160 mm)公称压力1.25MPa（dn32 mm-dn160 mm）公称压力1.6MPa（dn25 mm-dn160 mm）公称压力2.0MPa（dn20mm-dn160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2016/8/12</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ZSRK－JS564－001－2016</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公称压力0.32MPa（dn75 mm-dn160 mm）公称压力0.4MPa（dn75 mm-dn160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2016/8/12</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ZSRK－JS564－002－2016</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低密度聚乙烯（PE）管材</w:t>
            </w:r>
          </w:p>
        </w:tc>
        <w:tc>
          <w:tcPr>
            <w:tcW w:w="1652" w:type="dxa"/>
            <w:vMerge/>
            <w:tcBorders>
              <w:left w:val="single" w:sz="4" w:space="0" w:color="auto"/>
              <w:bottom w:val="single" w:sz="4" w:space="0" w:color="000000"/>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公称压力0.25MPa（dn16mm-dn63mm） 公称压力0.4MPa（dn16mm-dn63 mm）公称压力0.63MPa（dn16mm-dn63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23241-2009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2016/8/12</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ZSRK－JS564－003－2016</w:t>
            </w:r>
          </w:p>
        </w:tc>
      </w:tr>
      <w:tr w:rsidR="008B3A66" w:rsidRPr="002F6D4B" w:rsidTr="008B3A66">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甘肃雨禾节水灌溉</w:t>
            </w:r>
            <w:proofErr w:type="gramEnd"/>
            <w:r w:rsidRPr="002F6D4B">
              <w:rPr>
                <w:rFonts w:ascii="仿宋_GB2312" w:eastAsia="仿宋_GB2312" w:hAnsi="宋体" w:cs="宋体" w:hint="eastAsia"/>
                <w:kern w:val="0"/>
                <w:szCs w:val="21"/>
              </w:rPr>
              <w:t>设备有限公司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2017/2/10</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13917P10027R0</w:t>
            </w:r>
          </w:p>
        </w:tc>
      </w:tr>
      <w:tr w:rsidR="008B3A66" w:rsidRPr="002F6D4B" w:rsidTr="006D1CCD">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0.63MPa（90mm＜dn≤315mm）； 0.8MPa（90mm＜dn≤315mm）； 1.0MPa（90mm＜dn≤315mm）； 1.25MPa（90mm＜dn≤315mm）； 1.6MPa（90mm＜dn≤315mm）； 2.0MPa（90mm＜dn≤315mm）； 2.5MPa（90mm＜dn≤200mm）；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2017/2/10</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13917P10028R0</w:t>
            </w:r>
          </w:p>
        </w:tc>
      </w:tr>
      <w:tr w:rsidR="008B3A66" w:rsidRPr="002F6D4B" w:rsidTr="006D1CCD">
        <w:trPr>
          <w:trHeight w:val="67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0.2MPa（140mm≤dn≤315mm）； 0.25MPa（110mm≤dn≤315mm）； 0.32MPa（90mm＜dn≤315mm）； 0.4MPa（90mm＜dn≤315mm）；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2017/2/10</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13917P10029R0</w:t>
            </w:r>
          </w:p>
        </w:tc>
      </w:tr>
      <w:tr w:rsidR="008B3A66" w:rsidRPr="002F6D4B" w:rsidTr="008B3A66">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武威大禹节水有限责任公司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PE100，0.6MPa（dn110- 250mm）0.8MPa（dn90-250mm）1.0MPa（dn 75- 250mm）1.25MPa（dn63- 250mm）1.6MPa（dn32- 250mm）PE80，0.8MPa （dn75- 250mm） 1.0MPa（dn63- 250 mm）1.25MPa（dn25- 250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2016/5/11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ZSRK－JS513－001－2016</w:t>
            </w:r>
          </w:p>
        </w:tc>
      </w:tr>
      <w:tr w:rsidR="008B3A66" w:rsidRPr="002F6D4B" w:rsidTr="006D1CCD">
        <w:trPr>
          <w:trHeight w:val="4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喷灌用低密度聚乙烯管材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公称压力0.4MPa（dn 20 mm- dn 125mm）公称压力0.6MPa（dn 20mm- dn 125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QB/T 3803-1999</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2016/5/11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ZSRK－JS513－002－2016</w:t>
            </w:r>
          </w:p>
        </w:tc>
      </w:tr>
      <w:tr w:rsidR="008B3A66" w:rsidRPr="002F6D4B" w:rsidTr="006D1CCD">
        <w:trPr>
          <w:trHeight w:val="346"/>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0.63MPa（dn 63 mm- dn 1000 mm）0.8MPa（dn 50 mm- dn1000 mm）1.0MPa（dn 40 mm- dn800 mm）1.25MPa（dn 32 mm- dn 630 mm）1.6MPa（dn 25 mm- dn500 mm）2.0MPa（dn 20mm- dn500 mm）2.5MPa（dn 20mm- dn 200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2016/5/11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ZSRK－JS513－003－2016</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 110 mm- dn 315 mm）公称压力0.32MPa（dn 75 mm- dn315 mm）公称压力0.4MPa（dn 75 mm- dn 315 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2016/5/11</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ZSRK－JS513－004－2016</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宁夏青川管业有限公司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1.0MPa（90mm≤dn≤225mm）； 1.25MPa（90mm≤dn≤225mm）； 1.6MPa（90mm≤dn≤225mm）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13916P10537R0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13916P10538R0</w:t>
            </w:r>
          </w:p>
        </w:tc>
      </w:tr>
      <w:tr w:rsidR="008B3A66" w:rsidRPr="002F6D4B" w:rsidTr="006D1CCD">
        <w:trPr>
          <w:trHeight w:val="13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钢丝网骨架塑料(聚乙烯)复合管材</w:t>
            </w:r>
          </w:p>
        </w:tc>
        <w:tc>
          <w:tcPr>
            <w:tcW w:w="1652" w:type="dxa"/>
            <w:vMerge/>
            <w:tcBorders>
              <w:top w:val="nil"/>
              <w:left w:val="single" w:sz="4" w:space="0" w:color="auto"/>
              <w:bottom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内层塑料：PE100； 外层塑料：PE100； 骨架结构：钢丝网； 公称压力及公称外径： 0.8MPa（250mm-630mm）；1.0MPa（110mm-630mm）；1.25MPa（110mm-500mm）、1.6MPa（90mm-500mm）、2.0MPa（90mm-315mm）、2.5MPa（90mm-250mm)、3.5MPa（90mm-200mm）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189-2007</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XHJS1608516185R0</w:t>
            </w:r>
          </w:p>
        </w:tc>
      </w:tr>
      <w:tr w:rsidR="008B3A66" w:rsidRPr="002F6D4B" w:rsidTr="006D1CCD">
        <w:trPr>
          <w:trHeight w:val="13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钢丝网骨架塑料(聚乙烯)复合管材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r w:rsidRPr="00623914">
              <w:rPr>
                <w:rFonts w:ascii="仿宋_GB2312" w:eastAsia="仿宋_GB2312" w:hAnsi="宋体" w:cs="宋体" w:hint="eastAsia"/>
                <w:color w:val="000000"/>
                <w:kern w:val="0"/>
                <w:szCs w:val="21"/>
              </w:rPr>
              <w:t>宁夏青川管业有限公司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内层塑料：PE80； 外层塑料：PE80； 骨架结构：钢丝网； 公称压力及公称外径： 0.8MPa（250mm-630mm）；1.0MPa（110mm-630mm）；1.25MPa（110mm-500mm）、1.6MPa（90mm-500mm）、2.0MPa（90mm-315mm）、2.5MPa（90mm-250mm)、3.5MPa（90mm-200mm）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CJ/T 189-2007</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XHJS1608516186R0</w:t>
            </w:r>
          </w:p>
        </w:tc>
      </w:tr>
      <w:tr w:rsidR="008B3A66" w:rsidRPr="002F6D4B" w:rsidTr="008B3A66">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623914">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宁夏三林管业有限公司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S5（20mm≤dn≤63mm）； S4（16mm≤dn≤63mm）； S3.2（16mm≤dn≤63mm）； S2.5（12mm≤dn≤63mm）； S2（12mm≤dn≤63mm）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XHJS1602417065R0</w:t>
            </w:r>
          </w:p>
        </w:tc>
      </w:tr>
      <w:tr w:rsidR="008B3A66" w:rsidRPr="002F6D4B" w:rsidTr="006D1CCD">
        <w:trPr>
          <w:trHeight w:val="629"/>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PE100；0.6MPa（110mm≤dn≤225mm）；0.8MPa（90mm≤dn≤225mm）；1.0MPa（75mm≤dn≤225mm）；1.25MPa（63mm≤dn≤225mm）；1.6MPa（32mm≤dn≤225mm）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13917P10203R0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PE100；0.6MPa（225mm＜dn≤630mm）；0.8MPa（225mm＜dn≤630mm）；1.0MPa（225mm＜dn≤630mm）；1.25MPa（225mm＜dn≤630mm）；1.6MPa（225mm＜dn≤630mm）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13917P10204R0</w:t>
            </w:r>
          </w:p>
        </w:tc>
      </w:tr>
      <w:tr w:rsidR="008B3A66" w:rsidRPr="002F6D4B" w:rsidTr="006D1CCD">
        <w:trPr>
          <w:trHeight w:val="94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0.63MPa（90mm＜dn≤315mm）；0.8MPa（90mm＜dn≤315mm）；1.0MPa（90mm＜dn≤315mm）；1.25MPa（90mm＜dn≤315mm）；1.6MPa（90mm＜dn≤315mm）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13917P10205R0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0.63MPa（63mm≤dn≤90mm）；0.8MPa（63mm≤dn≤90mm）；1.0MPa（63mm≤dn≤90mm）；1.25MPa（63mm≤dn≤90mm）；1.6MPa（63mm≤dn≤90mm）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2017/5/22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13917P10206R0</w:t>
            </w:r>
          </w:p>
        </w:tc>
      </w:tr>
      <w:tr w:rsidR="008B3A66" w:rsidRPr="002F6D4B" w:rsidTr="008B3A66">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nil"/>
              <w:left w:val="single" w:sz="4" w:space="0" w:color="auto"/>
              <w:bottom w:val="nil"/>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阿克苏天业节水有限公司</w:t>
            </w:r>
          </w:p>
        </w:tc>
        <w:tc>
          <w:tcPr>
            <w:tcW w:w="4689" w:type="dxa"/>
            <w:tcBorders>
              <w:top w:val="nil"/>
              <w:left w:val="nil"/>
              <w:bottom w:val="single" w:sz="4" w:space="0" w:color="auto"/>
              <w:right w:val="single" w:sz="4" w:space="0" w:color="auto"/>
            </w:tcBorders>
            <w:shd w:val="clear" w:color="auto" w:fill="auto"/>
            <w:vAlign w:val="center"/>
            <w:hideMark/>
          </w:tcPr>
          <w:p w:rsidR="008B3A66" w:rsidRPr="00995EE5" w:rsidRDefault="008B3A66" w:rsidP="00B35C87">
            <w:pPr>
              <w:widowControl/>
              <w:jc w:val="left"/>
              <w:rPr>
                <w:rFonts w:ascii="仿宋_GB2312" w:eastAsia="仿宋_GB2312" w:hAnsi="宋体" w:cs="宋体"/>
                <w:spacing w:val="-14"/>
                <w:kern w:val="0"/>
                <w:szCs w:val="21"/>
              </w:rPr>
            </w:pPr>
            <w:r w:rsidRPr="00995EE5">
              <w:rPr>
                <w:rFonts w:ascii="仿宋_GB2312" w:eastAsia="仿宋_GB2312" w:hAnsi="宋体" w:cs="宋体" w:hint="eastAsia"/>
                <w:spacing w:val="-14"/>
                <w:kern w:val="0"/>
                <w:szCs w:val="21"/>
              </w:rPr>
              <w:t>公称压力0.63MPa，Ф63mm-Ф630mm；公称压力0.8MPa，Ф50mm-Ф630mm；公称压力1.0MPa，Ф40mm-Ф630mm；公称压力1.25MPa，Ф32mm-Ф630mm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2014/9/29</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ZSRK－JS310－001－2014</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 φ75 mm-φ315 mm；公称压力0.4MPa, φ75 mm-φ315 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2014/9/29</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ZSRK－JS310－002－2014</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低压输水灌溉用聚乙烯（PE）软管</w:t>
            </w:r>
          </w:p>
        </w:tc>
        <w:tc>
          <w:tcPr>
            <w:tcW w:w="1652" w:type="dxa"/>
            <w:vMerge w:val="restart"/>
            <w:tcBorders>
              <w:top w:val="single" w:sz="4" w:space="0" w:color="auto"/>
              <w:left w:val="single" w:sz="4" w:space="0" w:color="auto"/>
              <w:bottom w:val="nil"/>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r w:rsidRPr="00623914">
              <w:rPr>
                <w:rFonts w:ascii="仿宋_GB2312" w:eastAsia="仿宋_GB2312" w:hAnsi="宋体" w:cs="宋体" w:hint="eastAsia"/>
                <w:kern w:val="0"/>
                <w:szCs w:val="21"/>
              </w:rPr>
              <w:t>阿克苏天业节水有限公司</w:t>
            </w: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 φ63 mm-φ160 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DB65/T 2953-2009</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2014/9/29</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ZSRK－JS310－004－2014</w:t>
            </w:r>
          </w:p>
        </w:tc>
      </w:tr>
      <w:tr w:rsidR="008B3A66" w:rsidRPr="002F6D4B" w:rsidTr="006D1CCD">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top w:val="nil"/>
              <w:left w:val="single" w:sz="4" w:space="0" w:color="auto"/>
              <w:bottom w:val="nil"/>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 ,φ90mm-φ315mm；公称压力0.8MPa ,φ75mm-φ315mm ；公称压力1.0MPa ,φ63mm-φ315mm ；公称压力1.25MPa ,φ50mm-φ315mm ；公称压力1.6MPa ,φ20mm-φ315mm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2015/3/18</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ZSRK－JS310－005－2014</w:t>
            </w:r>
          </w:p>
        </w:tc>
      </w:tr>
      <w:tr w:rsidR="008B3A66" w:rsidRPr="002F6D4B" w:rsidTr="006D1CCD">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nil"/>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（dn110mm-dn500mm）公称压力0.8MPa （dn90mm-dn500 mm）公称压力1.0 MPa（dn75mm-dn500mm）公称压力1.25 MPa （dn63mm-dn500mm）公称压力1.6 MPa（dn32mm-dn500mm）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2016/4/5</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ZSRK－JS310－006－2014</w:t>
            </w:r>
          </w:p>
        </w:tc>
      </w:tr>
      <w:tr w:rsidR="008B3A66" w:rsidRPr="002F6D4B" w:rsidTr="008B3A66">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val="restart"/>
            <w:tcBorders>
              <w:top w:val="single" w:sz="4" w:space="0" w:color="auto"/>
              <w:left w:val="single" w:sz="4" w:space="0" w:color="auto"/>
              <w:right w:val="single" w:sz="4" w:space="0" w:color="auto"/>
            </w:tcBorders>
            <w:shd w:val="clear" w:color="auto" w:fill="auto"/>
            <w:vAlign w:val="center"/>
            <w:hideMark/>
          </w:tcPr>
          <w:p w:rsidR="008B3A66" w:rsidRPr="002F6D4B" w:rsidRDefault="008B3A66" w:rsidP="00623914">
            <w:pPr>
              <w:widowControl/>
              <w:jc w:val="center"/>
              <w:rPr>
                <w:rFonts w:ascii="仿宋_GB2312" w:eastAsia="仿宋_GB2312" w:hAnsi="宋体" w:cs="宋体"/>
                <w:kern w:val="0"/>
                <w:szCs w:val="21"/>
              </w:rPr>
            </w:pPr>
            <w:proofErr w:type="gramStart"/>
            <w:r w:rsidRPr="002F6D4B">
              <w:rPr>
                <w:rFonts w:ascii="仿宋_GB2312" w:eastAsia="仿宋_GB2312" w:hAnsi="宋体" w:cs="宋体" w:hint="eastAsia"/>
                <w:kern w:val="0"/>
                <w:szCs w:val="21"/>
              </w:rPr>
              <w:t>巴楚县润庆节水</w:t>
            </w:r>
            <w:proofErr w:type="gramEnd"/>
            <w:r w:rsidRPr="002F6D4B">
              <w:rPr>
                <w:rFonts w:ascii="仿宋_GB2312" w:eastAsia="仿宋_GB2312" w:hAnsi="宋体" w:cs="宋体" w:hint="eastAsia"/>
                <w:kern w:val="0"/>
                <w:szCs w:val="21"/>
              </w:rPr>
              <w:t>设备有限公司</w:t>
            </w: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 φ63 mm-φ500 mm；公称压力0.8MPa, φ50 mm-φ500 mm；公称压力1.0MPa, φ40 mm-φ500 mm；公称压力1.25MPa, φ32mm-φ500 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2015/6/17</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ZSRK－JS365－001－2015</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left w:val="single" w:sz="4" w:space="0" w:color="auto"/>
              <w:right w:val="single" w:sz="4" w:space="0" w:color="auto"/>
            </w:tcBorders>
            <w:vAlign w:val="center"/>
            <w:hideMark/>
          </w:tcPr>
          <w:p w:rsidR="008B3A66" w:rsidRPr="002F6D4B" w:rsidRDefault="008B3A66"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 φ75 mm-φ315 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2015/6/17</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ZSRK－JS365－002－2015</w:t>
            </w:r>
          </w:p>
        </w:tc>
      </w:tr>
      <w:tr w:rsidR="008B3A66" w:rsidRPr="002F6D4B" w:rsidTr="006D1CCD">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 ,φ90mm-φ500mm ；公称压力0.8MPa ,φ75mm-φ500mm ；公称压力1.0MPa ,φ63mm-φ500mm ；公称压力1.25MPa ,φ50mm-φ500mm ；公称压力1.6MPa ,φ20mm-φ500mm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2015/6/17</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ZSRK－JS365－003－2015</w:t>
            </w:r>
          </w:p>
        </w:tc>
      </w:tr>
      <w:tr w:rsidR="008B3A66" w:rsidRPr="002F6D4B" w:rsidTr="006D1CCD">
        <w:trPr>
          <w:trHeight w:val="135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（dn110mm-dn630mm ）公称压力0.8MPa （ dn90mm-dn630 mm）公称压力1.0 MPa （dn75mm-dn630mm）公称压力1.25 MPa （dn63mm-dn630mm）公称压力1.6 MPa（dn32mm-dn630mm）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2016/5/24</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ZSRK－JS365－004－2015</w:t>
            </w:r>
          </w:p>
        </w:tc>
      </w:tr>
      <w:tr w:rsidR="008B3A66" w:rsidRPr="002F6D4B" w:rsidTr="00995EE5">
        <w:trPr>
          <w:trHeight w:val="4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tcBorders>
              <w:top w:val="nil"/>
              <w:left w:val="single" w:sz="4" w:space="0" w:color="auto"/>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昌吉市四达节水有限责任公司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13914P10493R0</w:t>
            </w:r>
          </w:p>
        </w:tc>
      </w:tr>
      <w:tr w:rsidR="008B3A66" w:rsidRPr="002F6D4B" w:rsidTr="006D1CCD">
        <w:trPr>
          <w:trHeight w:val="46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vMerge w:val="restart"/>
            <w:tcBorders>
              <w:top w:val="single" w:sz="4" w:space="0" w:color="auto"/>
              <w:left w:val="single" w:sz="4" w:space="0" w:color="auto"/>
              <w:bottom w:val="single" w:sz="4" w:space="0" w:color="000000"/>
              <w:right w:val="single" w:sz="4" w:space="0" w:color="000000"/>
            </w:tcBorders>
            <w:vAlign w:val="center"/>
            <w:hideMark/>
          </w:tcPr>
          <w:p w:rsidR="008B3A66" w:rsidRPr="002F6D4B" w:rsidRDefault="00995EE5" w:rsidP="002F6D4B">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昌吉市四达节水有限责任公司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0.4MPa （dn=75mm、90mm）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2014/12/12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13914P10494R0</w:t>
            </w:r>
          </w:p>
        </w:tc>
      </w:tr>
      <w:tr w:rsidR="008B3A66" w:rsidRPr="002F6D4B" w:rsidTr="006D1CCD">
        <w:trPr>
          <w:trHeight w:val="106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2015/3/31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13915P10077R0</w:t>
            </w:r>
          </w:p>
        </w:tc>
      </w:tr>
      <w:tr w:rsidR="008B3A66" w:rsidRPr="002F6D4B" w:rsidTr="006D1CCD">
        <w:trPr>
          <w:trHeight w:val="9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2015/3/31</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13915P10078R0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农用硬聚氯乙烯管材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623914">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乌鲁木齐利群</w:t>
            </w:r>
            <w:proofErr w:type="gramStart"/>
            <w:r w:rsidRPr="002F6D4B">
              <w:rPr>
                <w:rFonts w:ascii="仿宋_GB2312" w:eastAsia="仿宋_GB2312" w:hAnsi="宋体" w:cs="宋体" w:hint="eastAsia"/>
                <w:color w:val="000000"/>
                <w:kern w:val="0"/>
                <w:szCs w:val="21"/>
              </w:rPr>
              <w:t>晨远管</w:t>
            </w:r>
            <w:proofErr w:type="gramEnd"/>
            <w:r w:rsidRPr="002F6D4B">
              <w:rPr>
                <w:rFonts w:ascii="仿宋_GB2312" w:eastAsia="仿宋_GB2312" w:hAnsi="宋体" w:cs="宋体" w:hint="eastAsia"/>
                <w:color w:val="000000"/>
                <w:kern w:val="0"/>
                <w:szCs w:val="21"/>
              </w:rPr>
              <w:t>业有限公司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0.2MPa（75mm≤dn≤90mm）； 0.3MPa（63mm≤dn≤90mm）； 0.4MPa（63mm≤dn≤90mm）； 0.6MPa（63mm≤dn≤90mm）； 1.0MPa（63mm≤dn≤90mm）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JB/T 5125-2007</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9170DA" w:rsidRDefault="008B3A66" w:rsidP="009170DA">
            <w:pPr>
              <w:jc w:val="center"/>
              <w:rPr>
                <w:rFonts w:ascii="仿宋_GB2312" w:eastAsia="仿宋_GB2312" w:hAnsi="宋体" w:cs="宋体"/>
                <w:color w:val="000000"/>
                <w:kern w:val="0"/>
                <w:szCs w:val="21"/>
              </w:rPr>
            </w:pPr>
            <w:r w:rsidRPr="009170DA">
              <w:rPr>
                <w:rFonts w:ascii="仿宋_GB2312" w:eastAsia="仿宋_GB2312" w:hAnsi="宋体" w:cs="宋体" w:hint="eastAsia"/>
                <w:color w:val="000000"/>
                <w:kern w:val="0"/>
                <w:szCs w:val="21"/>
              </w:rPr>
              <w:t>2017/8/29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9170DA" w:rsidRDefault="008B3A66" w:rsidP="009170DA">
            <w:pPr>
              <w:jc w:val="center"/>
              <w:rPr>
                <w:rFonts w:ascii="仿宋_GB2312" w:eastAsia="仿宋_GB2312" w:hAnsi="宋体" w:cs="宋体"/>
                <w:color w:val="000000"/>
                <w:kern w:val="0"/>
                <w:szCs w:val="21"/>
              </w:rPr>
            </w:pPr>
            <w:r w:rsidRPr="009170DA">
              <w:rPr>
                <w:rFonts w:ascii="仿宋_GB2312" w:eastAsia="仿宋_GB2312" w:hAnsi="宋体" w:cs="宋体" w:hint="eastAsia"/>
                <w:color w:val="000000"/>
                <w:kern w:val="0"/>
                <w:szCs w:val="21"/>
              </w:rPr>
              <w:t>XHJS1702717134R0</w:t>
            </w:r>
          </w:p>
        </w:tc>
      </w:tr>
      <w:tr w:rsidR="008B3A66" w:rsidRPr="002F6D4B" w:rsidTr="006D1CCD">
        <w:trPr>
          <w:trHeight w:val="103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农用硬聚氯乙烯管材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0.16MPa（90mm＜dn≤250mm）； 0.2MPa（90mm＜dn≤250mm）； 0.3MPa（90mm＜dn≤250mm）； 0.4MPa（90mm＜dn≤250mm）； 0.6MPa（90mm＜dn≤250mm）； 1.0MPa（90mm＜dn≤225mm）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JB/T 5125-2007</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9170DA" w:rsidRDefault="008B3A66" w:rsidP="009170DA">
            <w:pPr>
              <w:jc w:val="center"/>
              <w:rPr>
                <w:rFonts w:ascii="仿宋_GB2312" w:eastAsia="仿宋_GB2312" w:hAnsi="宋体" w:cs="宋体"/>
                <w:color w:val="000000"/>
                <w:kern w:val="0"/>
                <w:szCs w:val="21"/>
              </w:rPr>
            </w:pPr>
            <w:r w:rsidRPr="009170DA">
              <w:rPr>
                <w:rFonts w:ascii="仿宋_GB2312" w:eastAsia="仿宋_GB2312" w:hAnsi="宋体" w:cs="宋体" w:hint="eastAsia"/>
                <w:color w:val="000000"/>
                <w:kern w:val="0"/>
                <w:szCs w:val="21"/>
              </w:rPr>
              <w:t>2017/8/29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9170DA" w:rsidRDefault="008B3A66" w:rsidP="009170DA">
            <w:pPr>
              <w:jc w:val="center"/>
              <w:rPr>
                <w:rFonts w:ascii="仿宋_GB2312" w:eastAsia="仿宋_GB2312" w:hAnsi="宋体" w:cs="宋体"/>
                <w:color w:val="000000"/>
                <w:kern w:val="0"/>
                <w:szCs w:val="21"/>
              </w:rPr>
            </w:pPr>
            <w:r w:rsidRPr="009170DA">
              <w:rPr>
                <w:rFonts w:ascii="仿宋_GB2312" w:eastAsia="仿宋_GB2312" w:hAnsi="宋体" w:cs="宋体" w:hint="eastAsia"/>
                <w:color w:val="000000"/>
                <w:kern w:val="0"/>
                <w:szCs w:val="21"/>
              </w:rPr>
              <w:t>XHJS1702717135R0</w:t>
            </w:r>
          </w:p>
        </w:tc>
      </w:tr>
      <w:tr w:rsidR="008B3A66" w:rsidRPr="002F6D4B" w:rsidTr="006D1CCD">
        <w:trPr>
          <w:trHeight w:val="100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9170DA" w:rsidRDefault="008B3A66" w:rsidP="009170DA">
            <w:pPr>
              <w:jc w:val="center"/>
              <w:rPr>
                <w:rFonts w:ascii="仿宋_GB2312" w:eastAsia="仿宋_GB2312" w:hAnsi="宋体" w:cs="宋体"/>
                <w:color w:val="000000"/>
                <w:kern w:val="0"/>
                <w:szCs w:val="21"/>
              </w:rPr>
            </w:pPr>
            <w:r w:rsidRPr="009170DA">
              <w:rPr>
                <w:rFonts w:ascii="仿宋_GB2312" w:eastAsia="仿宋_GB2312" w:hAnsi="宋体" w:cs="宋体" w:hint="eastAsia"/>
                <w:color w:val="000000"/>
                <w:kern w:val="0"/>
                <w:szCs w:val="21"/>
              </w:rPr>
              <w:t>2017/8/29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9170DA" w:rsidRDefault="008B3A66" w:rsidP="009170DA">
            <w:pPr>
              <w:jc w:val="center"/>
              <w:rPr>
                <w:rFonts w:ascii="仿宋_GB2312" w:eastAsia="仿宋_GB2312" w:hAnsi="宋体" w:cs="宋体"/>
                <w:color w:val="000000"/>
                <w:kern w:val="0"/>
                <w:szCs w:val="21"/>
              </w:rPr>
            </w:pPr>
            <w:r w:rsidRPr="009170DA">
              <w:rPr>
                <w:rFonts w:ascii="仿宋_GB2312" w:eastAsia="仿宋_GB2312" w:hAnsi="宋体" w:cs="宋体" w:hint="eastAsia"/>
                <w:color w:val="000000"/>
                <w:kern w:val="0"/>
                <w:szCs w:val="21"/>
              </w:rPr>
              <w:t>13917P10433R0</w:t>
            </w:r>
          </w:p>
        </w:tc>
      </w:tr>
      <w:tr w:rsidR="008B3A66" w:rsidRPr="002F6D4B" w:rsidTr="006D1CCD">
        <w:trPr>
          <w:trHeight w:val="105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0.6MPa（225mm＜dn≤500mm）； 0.8MPa（225mm＜dn≤500mm）； 1.0MPa（225mm＜dn≤500mm）； 1.25MPa（225mm＜dn≤500mm）； 1.6MPa（225mm＜dn≤500mm）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9170DA" w:rsidRDefault="008B3A66" w:rsidP="009170DA">
            <w:pPr>
              <w:jc w:val="center"/>
              <w:rPr>
                <w:rFonts w:ascii="仿宋_GB2312" w:eastAsia="仿宋_GB2312" w:hAnsi="宋体" w:cs="宋体"/>
                <w:color w:val="000000"/>
                <w:kern w:val="0"/>
                <w:szCs w:val="21"/>
              </w:rPr>
            </w:pPr>
            <w:r w:rsidRPr="009170DA">
              <w:rPr>
                <w:rFonts w:ascii="仿宋_GB2312" w:eastAsia="仿宋_GB2312" w:hAnsi="宋体" w:cs="宋体" w:hint="eastAsia"/>
                <w:color w:val="000000"/>
                <w:kern w:val="0"/>
                <w:szCs w:val="21"/>
              </w:rPr>
              <w:t>2017/8/29</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9170DA" w:rsidRDefault="008B3A66" w:rsidP="009170DA">
            <w:pPr>
              <w:jc w:val="center"/>
              <w:rPr>
                <w:rFonts w:ascii="仿宋_GB2312" w:eastAsia="仿宋_GB2312" w:hAnsi="宋体" w:cs="宋体"/>
                <w:color w:val="000000"/>
                <w:kern w:val="0"/>
                <w:szCs w:val="21"/>
              </w:rPr>
            </w:pPr>
            <w:r w:rsidRPr="009170DA">
              <w:rPr>
                <w:rFonts w:ascii="仿宋_GB2312" w:eastAsia="仿宋_GB2312" w:hAnsi="宋体" w:cs="宋体" w:hint="eastAsia"/>
                <w:color w:val="000000"/>
                <w:kern w:val="0"/>
                <w:szCs w:val="21"/>
              </w:rPr>
              <w:t>13917P10434R0</w:t>
            </w:r>
          </w:p>
        </w:tc>
      </w:tr>
      <w:tr w:rsidR="008B3A66" w:rsidRPr="002F6D4B" w:rsidTr="00995EE5">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tcBorders>
              <w:top w:val="nil"/>
              <w:left w:val="single" w:sz="4" w:space="0" w:color="auto"/>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新疆宏润节水科技有限公司</w:t>
            </w: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PE100级，公称压力0.6MPa （dn110mm-dn630mm ）公称压力0.8MPa （ dn90mm-dn630 mm）公称压力1.0 MPa （dn75mm-dn630mm）公称压力1.25 MPa （dn63mm-dn630mm）公称压力1.6 MPa（dn32mm-dn630mm）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2016/5/24</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ZSRK－JS520－001－2016</w:t>
            </w:r>
          </w:p>
        </w:tc>
      </w:tr>
      <w:tr w:rsidR="008B3A66" w:rsidRPr="002F6D4B" w:rsidTr="006D1CCD">
        <w:trPr>
          <w:trHeight w:val="112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val="restart"/>
            <w:tcBorders>
              <w:top w:val="single" w:sz="4" w:space="0" w:color="auto"/>
              <w:left w:val="single" w:sz="4" w:space="0" w:color="auto"/>
              <w:bottom w:val="single" w:sz="4" w:space="0" w:color="000000"/>
              <w:right w:val="single" w:sz="4" w:space="0" w:color="auto"/>
            </w:tcBorders>
            <w:vAlign w:val="center"/>
            <w:hideMark/>
          </w:tcPr>
          <w:p w:rsidR="008B3A66" w:rsidRPr="002F6D4B" w:rsidRDefault="00995EE5" w:rsidP="002F6D4B">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新疆宏润节水科技有限公司</w:t>
            </w: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公称压力0.63MPa（dn90mm-dn500mm ） 公称压力0.8MPa（ dn75mm-dn500mm ）公称压力1.0MPa （dn63mm-dn500mm） 公称压力1.25MPa （dn50mm-dn500mm ）公称压力1.6MPa （dn20mm-dn500mm ）</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2015/6/17</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ZSRK－JS365－002－2015</w:t>
            </w:r>
          </w:p>
        </w:tc>
      </w:tr>
      <w:tr w:rsidR="008B3A66" w:rsidRPr="002F6D4B" w:rsidTr="006D1CCD">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公称压力0.63MPa（dn63 mm-dn500 mm）公称压力0.8MPa (dn50 mm-dn500 mm)公称压力1.0MPa (dn40 mm-dn500 mm)公称压力1.25MPa（dn32mm-dn500 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2016/5/24</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ZSRK－JS520－003－2016</w:t>
            </w:r>
          </w:p>
        </w:tc>
      </w:tr>
      <w:tr w:rsidR="008B3A66" w:rsidRPr="002F6D4B" w:rsidTr="006D1CCD">
        <w:trPr>
          <w:trHeight w:val="675"/>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公称压力0.4MPa（dn75 mm-dn315 mm）</w:t>
            </w:r>
          </w:p>
        </w:tc>
        <w:tc>
          <w:tcPr>
            <w:tcW w:w="1989"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2016/5/24</w:t>
            </w:r>
          </w:p>
        </w:tc>
        <w:tc>
          <w:tcPr>
            <w:tcW w:w="2047" w:type="dxa"/>
            <w:tcBorders>
              <w:top w:val="nil"/>
              <w:left w:val="nil"/>
              <w:bottom w:val="single" w:sz="4" w:space="0" w:color="auto"/>
              <w:right w:val="single" w:sz="4" w:space="0" w:color="auto"/>
            </w:tcBorders>
            <w:shd w:val="clear" w:color="auto" w:fill="auto"/>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ZSRK－JS520－004－2016</w:t>
            </w:r>
          </w:p>
        </w:tc>
      </w:tr>
      <w:tr w:rsidR="008B3A66" w:rsidRPr="002F6D4B" w:rsidTr="008B3A66">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新疆惠利灌溉科技股份有限公司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公称压力0.32MPa（dn75 mm- dn 315 mm）公称压力0.4MPa（dn 75 mm- dn 315 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2016/4/14</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ZSRK－JS502－002－2016</w:t>
            </w:r>
          </w:p>
        </w:tc>
      </w:tr>
      <w:tr w:rsidR="008B3A66" w:rsidRPr="002F6D4B" w:rsidTr="006D1CCD">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低压输水灌溉用聚乙烯（PE）软管\带</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 63 mm- dn125 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DB65/T 2953-2009</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2016/4/14</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ZSRK－JS502－003－2016</w:t>
            </w:r>
          </w:p>
        </w:tc>
      </w:tr>
      <w:tr w:rsidR="008B3A66" w:rsidRPr="002F6D4B" w:rsidTr="006D1CCD">
        <w:trPr>
          <w:trHeight w:val="1476"/>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公称压力0.63MPa（dn110 mm-dn315 mm）公称压力0.8MPa (dn90 mm-dn315 mm)公称压力1.0MPa (dn75 mm-dn315 mm)公称压力1.25MPa（dn63 mm-dn315 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2016/4/14</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ZSRK－JS502－004－2016</w:t>
            </w:r>
          </w:p>
        </w:tc>
      </w:tr>
      <w:tr w:rsidR="00995EE5" w:rsidRPr="002F6D4B" w:rsidTr="00995EE5">
        <w:trPr>
          <w:trHeight w:val="1143"/>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2F2F2"/>
            <w:vAlign w:val="center"/>
            <w:hideMark/>
          </w:tcPr>
          <w:p w:rsidR="00995EE5" w:rsidRPr="002F6D4B" w:rsidRDefault="00995EE5" w:rsidP="00995EE5">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新疆</w:t>
            </w:r>
            <w:proofErr w:type="gramStart"/>
            <w:r w:rsidRPr="002F6D4B">
              <w:rPr>
                <w:rFonts w:ascii="仿宋_GB2312" w:eastAsia="仿宋_GB2312" w:hAnsi="宋体" w:cs="宋体" w:hint="eastAsia"/>
                <w:kern w:val="0"/>
                <w:szCs w:val="21"/>
              </w:rPr>
              <w:t>金顶通塑</w:t>
            </w:r>
            <w:proofErr w:type="gramEnd"/>
            <w:r w:rsidRPr="002F6D4B">
              <w:rPr>
                <w:rFonts w:ascii="仿宋_GB2312" w:eastAsia="仿宋_GB2312" w:hAnsi="宋体" w:cs="宋体" w:hint="eastAsia"/>
                <w:kern w:val="0"/>
                <w:szCs w:val="21"/>
              </w:rPr>
              <w:t>业有限公司</w:t>
            </w:r>
          </w:p>
        </w:tc>
        <w:tc>
          <w:tcPr>
            <w:tcW w:w="4689" w:type="dxa"/>
            <w:tcBorders>
              <w:top w:val="nil"/>
              <w:left w:val="nil"/>
              <w:bottom w:val="single" w:sz="4" w:space="0" w:color="auto"/>
              <w:right w:val="single" w:sz="4" w:space="0" w:color="auto"/>
            </w:tcBorders>
            <w:shd w:val="clear" w:color="000000" w:fill="F2F2F2"/>
            <w:vAlign w:val="center"/>
            <w:hideMark/>
          </w:tcPr>
          <w:p w:rsidR="00995EE5" w:rsidRPr="00623914" w:rsidRDefault="00995EE5" w:rsidP="00B35C87">
            <w:pPr>
              <w:widowControl/>
              <w:jc w:val="left"/>
              <w:rPr>
                <w:rFonts w:ascii="仿宋_GB2312" w:eastAsia="仿宋_GB2312" w:hAnsi="宋体" w:cs="宋体"/>
                <w:spacing w:val="-12"/>
                <w:kern w:val="0"/>
                <w:szCs w:val="21"/>
              </w:rPr>
            </w:pPr>
            <w:r w:rsidRPr="00623914">
              <w:rPr>
                <w:rFonts w:ascii="仿宋_GB2312" w:eastAsia="仿宋_GB2312" w:hAnsi="宋体" w:cs="宋体" w:hint="eastAsia"/>
                <w:spacing w:val="-12"/>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2015/10/22</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13915P10573R0</w:t>
            </w:r>
          </w:p>
        </w:tc>
      </w:tr>
      <w:tr w:rsidR="00995EE5" w:rsidRPr="002F6D4B" w:rsidTr="006D1CCD">
        <w:trPr>
          <w:trHeight w:val="90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left w:val="single" w:sz="4" w:space="0" w:color="auto"/>
              <w:bottom w:val="single" w:sz="4" w:space="0" w:color="000000"/>
              <w:right w:val="single" w:sz="4" w:space="0" w:color="auto"/>
            </w:tcBorders>
            <w:vAlign w:val="center"/>
            <w:hideMark/>
          </w:tcPr>
          <w:p w:rsidR="00995EE5" w:rsidRPr="002F6D4B" w:rsidRDefault="00995EE5"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2015/10/22</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13915P10574R0</w:t>
            </w:r>
          </w:p>
        </w:tc>
      </w:tr>
      <w:tr w:rsidR="008B3A66" w:rsidRPr="002F6D4B" w:rsidTr="008B3A66">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给水用聚乙烯（PE）管件</w:t>
            </w:r>
          </w:p>
        </w:tc>
        <w:tc>
          <w:tcPr>
            <w:tcW w:w="165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新疆进疆高科塑胶管业有限公司</w:t>
            </w: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材料等级：PE100； 连接方式：热熔对接； 公称直径：50mm-400mm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13663.2-2005</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13916P10445R0</w:t>
            </w:r>
          </w:p>
        </w:tc>
      </w:tr>
      <w:tr w:rsidR="008B3A66" w:rsidRPr="002F6D4B" w:rsidTr="006D1CCD">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tcBorders>
              <w:top w:val="nil"/>
              <w:left w:val="single" w:sz="4" w:space="0" w:color="auto"/>
              <w:bottom w:val="single" w:sz="4" w:space="0" w:color="000000"/>
              <w:right w:val="single" w:sz="4" w:space="0" w:color="auto"/>
            </w:tcBorders>
            <w:vAlign w:val="center"/>
            <w:hideMark/>
          </w:tcPr>
          <w:p w:rsidR="008B3A66" w:rsidRPr="002F6D4B" w:rsidRDefault="008B3A66"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北京新华节水产品认证有限公司</w:t>
            </w:r>
          </w:p>
        </w:tc>
        <w:tc>
          <w:tcPr>
            <w:tcW w:w="1274"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2016/10/13</w:t>
            </w:r>
          </w:p>
        </w:tc>
        <w:tc>
          <w:tcPr>
            <w:tcW w:w="2047" w:type="dxa"/>
            <w:tcBorders>
              <w:top w:val="nil"/>
              <w:left w:val="nil"/>
              <w:bottom w:val="single" w:sz="4" w:space="0" w:color="auto"/>
              <w:right w:val="single" w:sz="4" w:space="0" w:color="auto"/>
            </w:tcBorders>
            <w:shd w:val="clear" w:color="000000" w:fill="F2F2F2"/>
            <w:vAlign w:val="center"/>
            <w:hideMark/>
          </w:tcPr>
          <w:p w:rsidR="008B3A66" w:rsidRPr="002F6D4B" w:rsidRDefault="008B3A66"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13916P10446R0</w:t>
            </w:r>
          </w:p>
        </w:tc>
      </w:tr>
      <w:tr w:rsidR="00995EE5" w:rsidRPr="002F6D4B" w:rsidTr="008B3A66">
        <w:trPr>
          <w:trHeight w:val="1007"/>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val="restart"/>
            <w:tcBorders>
              <w:top w:val="nil"/>
              <w:left w:val="single" w:sz="4" w:space="0" w:color="auto"/>
              <w:right w:val="single" w:sz="4" w:space="0" w:color="000000"/>
            </w:tcBorders>
            <w:shd w:val="clear" w:color="000000" w:fill="FFFFFF"/>
            <w:vAlign w:val="center"/>
            <w:hideMark/>
          </w:tcPr>
          <w:p w:rsidR="00995EE5" w:rsidRPr="002F6D4B" w:rsidRDefault="00995EE5" w:rsidP="00995EE5">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新疆台亚塑胶有限公司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S4（20mm≤dn≤63mm）； S3.2（20mm≤dn≤63mm）； S2.5（20mm≤dn≤63mm）； S2（20mm≤dn≤63mm）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995EE5" w:rsidRDefault="00995EE5" w:rsidP="002F6D4B">
            <w:pPr>
              <w:widowControl/>
              <w:jc w:val="center"/>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2016/12/22</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XHJS1608516187R0</w:t>
            </w:r>
          </w:p>
        </w:tc>
      </w:tr>
      <w:tr w:rsidR="00995EE5" w:rsidRPr="002F6D4B" w:rsidTr="006D1CCD">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冷热水用聚丙烯管材</w:t>
            </w:r>
          </w:p>
        </w:tc>
        <w:tc>
          <w:tcPr>
            <w:tcW w:w="1652" w:type="dxa"/>
            <w:vMerge/>
            <w:tcBorders>
              <w:left w:val="single" w:sz="4" w:space="0" w:color="auto"/>
              <w:right w:val="single" w:sz="4" w:space="0" w:color="000000"/>
            </w:tcBorders>
            <w:vAlign w:val="center"/>
            <w:hideMark/>
          </w:tcPr>
          <w:p w:rsidR="00995EE5" w:rsidRPr="002F6D4B" w:rsidRDefault="00995EE5" w:rsidP="00623914">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PP-R； S4（63mm＜dn≤160mm）； S3.2（63mm＜dn≤160mm）； S2.5（63mm＜dn≤160mm）； S2（63mm＜dn≤160mm）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995EE5" w:rsidRDefault="00995EE5" w:rsidP="002F6D4B">
            <w:pPr>
              <w:widowControl/>
              <w:jc w:val="center"/>
              <w:rPr>
                <w:rFonts w:ascii="仿宋_GB2312" w:eastAsia="仿宋_GB2312" w:hAnsi="宋体" w:cs="宋体"/>
                <w:color w:val="000000"/>
                <w:spacing w:val="-14"/>
                <w:kern w:val="0"/>
                <w:szCs w:val="21"/>
              </w:rPr>
            </w:pPr>
            <w:r w:rsidRPr="00995EE5">
              <w:rPr>
                <w:rFonts w:ascii="仿宋_GB2312" w:eastAsia="仿宋_GB2312" w:hAnsi="宋体" w:cs="宋体" w:hint="eastAsia"/>
                <w:color w:val="000000"/>
                <w:spacing w:val="-14"/>
                <w:kern w:val="0"/>
                <w:szCs w:val="21"/>
              </w:rPr>
              <w:t>GB/T 18742.2-2002、SH/T 1750-2005（4.5序号12）（PP-R）</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2016/12/22</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XHJS1608516188R0</w:t>
            </w:r>
          </w:p>
        </w:tc>
      </w:tr>
      <w:tr w:rsidR="00995EE5" w:rsidRPr="002F6D4B" w:rsidTr="006D1CCD">
        <w:trPr>
          <w:trHeight w:val="346"/>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995EE5" w:rsidRPr="002F6D4B" w:rsidRDefault="00995EE5" w:rsidP="00623914">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2016/12/22</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13916P10549R0</w:t>
            </w:r>
          </w:p>
        </w:tc>
      </w:tr>
      <w:tr w:rsidR="00995EE5"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995EE5" w:rsidRPr="002F6D4B" w:rsidRDefault="00995EE5" w:rsidP="00623914">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2016/12/22</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13916P10550R0</w:t>
            </w:r>
          </w:p>
        </w:tc>
      </w:tr>
      <w:tr w:rsidR="00995EE5"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995EE5" w:rsidRPr="002F6D4B" w:rsidRDefault="00995EE5" w:rsidP="00623914">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0.63MPa（63mm≤dn≤90mm）； 0.8MPa（50mm≤dn≤90mm）； 1.0MPa（40mm≤dn≤90mm）； 1.25MPa（32mm≤dn≤90mm）； 1.6MPa（25mm≤dn≤90mm）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2016/12/22</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13916P10551R0</w:t>
            </w:r>
          </w:p>
        </w:tc>
      </w:tr>
      <w:tr w:rsidR="00995EE5"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right w:val="single" w:sz="4" w:space="0" w:color="000000"/>
            </w:tcBorders>
            <w:vAlign w:val="center"/>
            <w:hideMark/>
          </w:tcPr>
          <w:p w:rsidR="00995EE5" w:rsidRPr="002F6D4B" w:rsidRDefault="00995EE5" w:rsidP="00623914">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623914" w:rsidRDefault="00995EE5" w:rsidP="00B35C87">
            <w:pPr>
              <w:widowControl/>
              <w:jc w:val="left"/>
              <w:rPr>
                <w:rFonts w:ascii="仿宋_GB2312" w:eastAsia="仿宋_GB2312" w:hAnsi="宋体" w:cs="宋体"/>
                <w:color w:val="000000"/>
                <w:spacing w:val="-14"/>
                <w:kern w:val="0"/>
                <w:szCs w:val="21"/>
              </w:rPr>
            </w:pPr>
            <w:r w:rsidRPr="00623914">
              <w:rPr>
                <w:rFonts w:ascii="仿宋_GB2312" w:eastAsia="仿宋_GB2312" w:hAnsi="宋体" w:cs="宋体" w:hint="eastAsia"/>
                <w:color w:val="000000"/>
                <w:spacing w:val="-14"/>
                <w:kern w:val="0"/>
                <w:szCs w:val="21"/>
              </w:rPr>
              <w:t>0.63MPa（90mm＜dn≤315mm）； 0.8MPa（90mm＜dn≤315mm）； 1.0MPa（90mm＜dn≤315mm）； 1.25MPa（90mm＜dn≤315mm）； 1.6MPa（90mm＜dn≤315mm）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2016/12/22</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13916P10552R0</w:t>
            </w:r>
          </w:p>
        </w:tc>
      </w:tr>
      <w:tr w:rsidR="00995EE5"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给水用硬聚氯乙烯（PVC-U）管材</w:t>
            </w:r>
          </w:p>
        </w:tc>
        <w:tc>
          <w:tcPr>
            <w:tcW w:w="1652" w:type="dxa"/>
            <w:vMerge/>
            <w:tcBorders>
              <w:left w:val="single" w:sz="4" w:space="0" w:color="auto"/>
              <w:bottom w:val="single" w:sz="4" w:space="0" w:color="auto"/>
              <w:right w:val="single" w:sz="4" w:space="0" w:color="000000"/>
            </w:tcBorders>
            <w:vAlign w:val="center"/>
            <w:hideMark/>
          </w:tcPr>
          <w:p w:rsidR="00995EE5" w:rsidRPr="002F6D4B" w:rsidRDefault="00995EE5" w:rsidP="00623914">
            <w:pPr>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0.63MPa（315mm＜dn≤630mm）； 0.8MPa（315mm＜dn≤630mm）； 1.0MPa（315mm＜dn≤630mm）； 1.25MPa（315mm＜dn≤630mm）； 1.6MPa（315mm＜dn≤500mm）</w:t>
            </w:r>
          </w:p>
        </w:tc>
        <w:tc>
          <w:tcPr>
            <w:tcW w:w="1989"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10002.1-2006</w:t>
            </w:r>
          </w:p>
        </w:tc>
        <w:tc>
          <w:tcPr>
            <w:tcW w:w="1832"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2016/12/22</w:t>
            </w:r>
          </w:p>
        </w:tc>
        <w:tc>
          <w:tcPr>
            <w:tcW w:w="2047" w:type="dxa"/>
            <w:tcBorders>
              <w:top w:val="nil"/>
              <w:left w:val="nil"/>
              <w:bottom w:val="single" w:sz="4" w:space="0" w:color="000000"/>
              <w:right w:val="single" w:sz="4" w:space="0" w:color="000000"/>
            </w:tcBorders>
            <w:shd w:val="clear" w:color="000000" w:fill="FFFFFF"/>
            <w:vAlign w:val="center"/>
            <w:hideMark/>
          </w:tcPr>
          <w:p w:rsidR="00995EE5" w:rsidRPr="002F6D4B" w:rsidRDefault="00995EE5"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13916P10553R0</w:t>
            </w:r>
          </w:p>
        </w:tc>
      </w:tr>
      <w:tr w:rsidR="008B3A66" w:rsidRPr="002F6D4B" w:rsidTr="006D1CCD">
        <w:trPr>
          <w:trHeight w:val="67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低压输水灌溉用硬聚氯乙烯（PVC-U）管材</w:t>
            </w:r>
          </w:p>
        </w:tc>
        <w:tc>
          <w:tcPr>
            <w:tcW w:w="1652" w:type="dxa"/>
            <w:tcBorders>
              <w:top w:val="single" w:sz="4" w:space="0" w:color="auto"/>
              <w:left w:val="single" w:sz="4" w:space="0" w:color="auto"/>
              <w:bottom w:val="single" w:sz="4" w:space="0" w:color="000000"/>
              <w:right w:val="single" w:sz="4" w:space="0" w:color="000000"/>
            </w:tcBorders>
            <w:vAlign w:val="center"/>
            <w:hideMark/>
          </w:tcPr>
          <w:p w:rsidR="008B3A66" w:rsidRPr="002F6D4B" w:rsidRDefault="00995EE5" w:rsidP="00623914">
            <w:pPr>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新疆台亚塑胶有限公司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0.2MPa（140mm≤dn≤315mm）； 0.25MPa（110mm≤dn≤315mm）； 0.32MPa（90mm＜dn≤315mm）； 0.4MPa（90mm＜dn≤315mm）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13664-2006</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2016/12/22</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13916P10554R0</w:t>
            </w:r>
          </w:p>
        </w:tc>
      </w:tr>
      <w:tr w:rsidR="008B3A66" w:rsidRPr="002F6D4B" w:rsidTr="008B3A66">
        <w:trPr>
          <w:trHeight w:val="1125"/>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埋地用聚乙烯（PE）双壁波纹管材</w:t>
            </w:r>
          </w:p>
        </w:tc>
        <w:tc>
          <w:tcPr>
            <w:tcW w:w="1652" w:type="dxa"/>
            <w:vMerge w:val="restart"/>
            <w:tcBorders>
              <w:top w:val="nil"/>
              <w:left w:val="single" w:sz="4" w:space="0" w:color="auto"/>
              <w:right w:val="single" w:sz="4" w:space="0" w:color="000000"/>
            </w:tcBorders>
            <w:shd w:val="clear" w:color="000000" w:fill="FFFFFF"/>
            <w:vAlign w:val="center"/>
            <w:hideMark/>
          </w:tcPr>
          <w:p w:rsidR="008B3A66" w:rsidRPr="002F6D4B" w:rsidRDefault="008B3A66" w:rsidP="00623914">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新疆新联新建材有限公司</w:t>
            </w: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SN2（DN/OD=500mm）；SN4（200mm≤DN/OD≤500mm）；SN6.3（200mm≤DN/OD≤500mm）； SN8（200mm≤DN/OD≤500mm）；SN12.5（200mm≤DN/OD≤500mm）；SN16（200mm≤DN/OD≤500mm）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19472.1-2004</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XHJS1709617129R0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auto"/>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13917P10430R0</w:t>
            </w:r>
          </w:p>
        </w:tc>
      </w:tr>
      <w:tr w:rsidR="008B3A66" w:rsidRPr="002F6D4B" w:rsidTr="006D1CCD">
        <w:trPr>
          <w:trHeight w:val="346"/>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left w:val="single" w:sz="4" w:space="0" w:color="auto"/>
              <w:bottom w:val="single" w:sz="4" w:space="0" w:color="000000"/>
              <w:right w:val="single" w:sz="4" w:space="0" w:color="000000"/>
            </w:tcBorders>
            <w:vAlign w:val="center"/>
            <w:hideMark/>
          </w:tcPr>
          <w:p w:rsidR="008B3A66" w:rsidRPr="002F6D4B" w:rsidRDefault="008B3A66" w:rsidP="002F6D4B">
            <w:pPr>
              <w:jc w:val="center"/>
              <w:rPr>
                <w:rFonts w:ascii="仿宋_GB2312" w:eastAsia="仿宋_GB2312" w:hAnsi="宋体" w:cs="宋体"/>
                <w:color w:val="000000"/>
                <w:kern w:val="0"/>
                <w:szCs w:val="21"/>
              </w:rPr>
            </w:pPr>
          </w:p>
        </w:tc>
        <w:tc>
          <w:tcPr>
            <w:tcW w:w="46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2017/8/18</w:t>
            </w:r>
          </w:p>
        </w:tc>
        <w:tc>
          <w:tcPr>
            <w:tcW w:w="2047" w:type="dxa"/>
            <w:tcBorders>
              <w:top w:val="nil"/>
              <w:left w:val="nil"/>
              <w:bottom w:val="single" w:sz="4" w:space="0" w:color="auto"/>
              <w:right w:val="single" w:sz="4" w:space="0" w:color="auto"/>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13917P10431R0</w:t>
            </w:r>
          </w:p>
        </w:tc>
      </w:tr>
      <w:tr w:rsidR="008B3A66" w:rsidRPr="002F6D4B" w:rsidTr="008B3A66">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新疆中玻管道制造有限公司</w:t>
            </w: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0.6MPa（225mm＜dn≤630mm）； 0.8MPa（225mm＜dn≤630mm）； 1.0MPa（225mm＜dn≤630mm）； 1.25MPa（225mm＜dn≤630mm）； 1.6MPa（225mm＜dn≤630mm）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13916P10525R0</w:t>
            </w:r>
          </w:p>
        </w:tc>
      </w:tr>
      <w:tr w:rsidR="008B3A66" w:rsidRPr="002F6D4B" w:rsidTr="006D1CCD">
        <w:trPr>
          <w:trHeight w:val="900"/>
        </w:trPr>
        <w:tc>
          <w:tcPr>
            <w:tcW w:w="597" w:type="dxa"/>
            <w:tcBorders>
              <w:top w:val="nil"/>
              <w:left w:val="single" w:sz="4" w:space="0" w:color="000000"/>
              <w:bottom w:val="single" w:sz="4" w:space="0" w:color="000000"/>
              <w:right w:val="single" w:sz="4" w:space="0" w:color="auto"/>
            </w:tcBorders>
            <w:shd w:val="clear" w:color="000000" w:fill="FFFFFF"/>
            <w:vAlign w:val="center"/>
            <w:hideMark/>
          </w:tcPr>
          <w:p w:rsidR="008B3A66" w:rsidRPr="006D1CCD" w:rsidRDefault="008B3A66" w:rsidP="006D1CCD">
            <w:pPr>
              <w:pStyle w:val="a5"/>
              <w:widowControl/>
              <w:numPr>
                <w:ilvl w:val="0"/>
                <w:numId w:val="5"/>
              </w:numPr>
              <w:ind w:firstLineChars="0"/>
              <w:jc w:val="center"/>
              <w:rPr>
                <w:rFonts w:ascii="仿宋_GB2312" w:eastAsia="仿宋_GB2312" w:hAnsi="宋体" w:cs="宋体"/>
                <w:color w:val="000000"/>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8B3A66" w:rsidRPr="002F6D4B" w:rsidRDefault="008B3A66" w:rsidP="00DB3DA3">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给水用聚乙烯（PE）管材</w:t>
            </w:r>
          </w:p>
        </w:tc>
        <w:tc>
          <w:tcPr>
            <w:tcW w:w="1652" w:type="dxa"/>
            <w:vMerge/>
            <w:tcBorders>
              <w:top w:val="nil"/>
              <w:left w:val="single" w:sz="4" w:space="0" w:color="auto"/>
              <w:bottom w:val="single" w:sz="4" w:space="0" w:color="000000"/>
              <w:right w:val="single" w:sz="4" w:space="0" w:color="000000"/>
            </w:tcBorders>
            <w:vAlign w:val="center"/>
            <w:hideMark/>
          </w:tcPr>
          <w:p w:rsidR="008B3A66" w:rsidRPr="002F6D4B" w:rsidRDefault="008B3A66" w:rsidP="002F6D4B">
            <w:pPr>
              <w:widowControl/>
              <w:jc w:val="center"/>
              <w:rPr>
                <w:rFonts w:ascii="仿宋_GB2312" w:eastAsia="仿宋_GB2312" w:hAnsi="宋体" w:cs="宋体"/>
                <w:color w:val="000000"/>
                <w:kern w:val="0"/>
                <w:szCs w:val="21"/>
              </w:rPr>
            </w:pPr>
          </w:p>
        </w:tc>
        <w:tc>
          <w:tcPr>
            <w:tcW w:w="46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B35C87">
            <w:pPr>
              <w:widowControl/>
              <w:jc w:val="left"/>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PE100； 0.6MPa（110mm≤dn≤225mm）； 0.8MPa（90mm≤dn≤225mm）； 1.0MPa（75mm≤dn≤225mm）； 1.25MPa（63mm≤dn≤225mm）； 1.6MPa（32mm≤dn≤225mm）</w:t>
            </w:r>
          </w:p>
        </w:tc>
        <w:tc>
          <w:tcPr>
            <w:tcW w:w="1989"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GB/T 13663-2000</w:t>
            </w:r>
          </w:p>
        </w:tc>
        <w:tc>
          <w:tcPr>
            <w:tcW w:w="1832"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北京新华节水产品认证有限公司</w:t>
            </w:r>
          </w:p>
        </w:tc>
        <w:tc>
          <w:tcPr>
            <w:tcW w:w="1274"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2016/12/15</w:t>
            </w:r>
          </w:p>
        </w:tc>
        <w:tc>
          <w:tcPr>
            <w:tcW w:w="2047" w:type="dxa"/>
            <w:tcBorders>
              <w:top w:val="nil"/>
              <w:left w:val="nil"/>
              <w:bottom w:val="single" w:sz="4" w:space="0" w:color="000000"/>
              <w:right w:val="single" w:sz="4" w:space="0" w:color="000000"/>
            </w:tcBorders>
            <w:shd w:val="clear" w:color="000000" w:fill="FFFFFF"/>
            <w:vAlign w:val="center"/>
            <w:hideMark/>
          </w:tcPr>
          <w:p w:rsidR="008B3A66" w:rsidRPr="002F6D4B" w:rsidRDefault="008B3A66" w:rsidP="002F6D4B">
            <w:pPr>
              <w:widowControl/>
              <w:jc w:val="center"/>
              <w:rPr>
                <w:rFonts w:ascii="仿宋_GB2312" w:eastAsia="仿宋_GB2312" w:hAnsi="宋体" w:cs="宋体"/>
                <w:color w:val="000000"/>
                <w:kern w:val="0"/>
                <w:szCs w:val="21"/>
              </w:rPr>
            </w:pPr>
            <w:r w:rsidRPr="002F6D4B">
              <w:rPr>
                <w:rFonts w:ascii="仿宋_GB2312" w:eastAsia="仿宋_GB2312" w:hAnsi="宋体" w:cs="宋体" w:hint="eastAsia"/>
                <w:color w:val="000000"/>
                <w:kern w:val="0"/>
                <w:szCs w:val="21"/>
              </w:rPr>
              <w:t>13916P10526R0</w:t>
            </w:r>
          </w:p>
        </w:tc>
      </w:tr>
      <w:tr w:rsidR="00995EE5" w:rsidRPr="002F6D4B" w:rsidTr="00995EE5">
        <w:trPr>
          <w:trHeight w:val="1125"/>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给水用聚乙烯（PE）管材</w:t>
            </w:r>
          </w:p>
        </w:tc>
        <w:tc>
          <w:tcPr>
            <w:tcW w:w="1652" w:type="dxa"/>
            <w:vMerge w:val="restart"/>
            <w:tcBorders>
              <w:top w:val="nil"/>
              <w:left w:val="single" w:sz="4" w:space="0" w:color="auto"/>
              <w:right w:val="single" w:sz="4" w:space="0" w:color="auto"/>
            </w:tcBorders>
            <w:shd w:val="clear" w:color="000000" w:fill="F2F2F2"/>
            <w:vAlign w:val="center"/>
            <w:hideMark/>
          </w:tcPr>
          <w:p w:rsidR="00995EE5" w:rsidRPr="002F6D4B" w:rsidRDefault="00995EE5" w:rsidP="00995EE5">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新疆中企宏</w:t>
            </w:r>
            <w:proofErr w:type="gramStart"/>
            <w:r w:rsidRPr="002F6D4B">
              <w:rPr>
                <w:rFonts w:ascii="仿宋_GB2312" w:eastAsia="仿宋_GB2312" w:hAnsi="宋体" w:cs="宋体" w:hint="eastAsia"/>
                <w:kern w:val="0"/>
                <w:szCs w:val="21"/>
              </w:rPr>
              <w:t>邦</w:t>
            </w:r>
            <w:proofErr w:type="gramEnd"/>
            <w:r w:rsidRPr="002F6D4B">
              <w:rPr>
                <w:rFonts w:ascii="仿宋_GB2312" w:eastAsia="仿宋_GB2312" w:hAnsi="宋体" w:cs="宋体" w:hint="eastAsia"/>
                <w:kern w:val="0"/>
                <w:szCs w:val="21"/>
              </w:rPr>
              <w:t>节水（集团）股份有限公司</w:t>
            </w:r>
          </w:p>
        </w:tc>
        <w:tc>
          <w:tcPr>
            <w:tcW w:w="4689" w:type="dxa"/>
            <w:tcBorders>
              <w:top w:val="nil"/>
              <w:left w:val="nil"/>
              <w:bottom w:val="single" w:sz="4" w:space="0" w:color="auto"/>
              <w:right w:val="single" w:sz="4" w:space="0" w:color="auto"/>
            </w:tcBorders>
            <w:shd w:val="clear" w:color="000000" w:fill="F2F2F2"/>
            <w:vAlign w:val="center"/>
            <w:hideMark/>
          </w:tcPr>
          <w:p w:rsidR="00995EE5" w:rsidRPr="005A784B" w:rsidRDefault="00995EE5" w:rsidP="00B35C87">
            <w:pPr>
              <w:widowControl/>
              <w:jc w:val="left"/>
              <w:rPr>
                <w:rFonts w:ascii="仿宋_GB2312" w:eastAsia="仿宋_GB2312" w:hAnsi="宋体" w:cs="宋体"/>
                <w:spacing w:val="-10"/>
                <w:kern w:val="0"/>
                <w:szCs w:val="21"/>
              </w:rPr>
            </w:pPr>
            <w:r w:rsidRPr="005A784B">
              <w:rPr>
                <w:rFonts w:ascii="仿宋_GB2312" w:eastAsia="仿宋_GB2312" w:hAnsi="宋体" w:cs="宋体" w:hint="eastAsia"/>
                <w:spacing w:val="-10"/>
                <w:kern w:val="0"/>
                <w:szCs w:val="21"/>
              </w:rPr>
              <w:t>PE100级，公称压力0.6MPa（dn110mm- dn 630mm） 公称压力0.8MPa（dn 90mm- dn 630 mm）公称压力1.0 MPa（dn 75mm- dn 630mm）公称压力1.25MPa（dn 63mm- dn 630 mm）公称压力1.6 MPa（dn 32mm- dn 630mm）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13663-2000</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2016/11/21</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ZSRK－JS621－001－2016</w:t>
            </w:r>
          </w:p>
        </w:tc>
      </w:tr>
      <w:tr w:rsidR="00995EE5" w:rsidRPr="002F6D4B" w:rsidTr="006D1CCD">
        <w:trPr>
          <w:trHeight w:val="90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给水用硬聚氯乙烯（PVC-U）管材</w:t>
            </w:r>
          </w:p>
        </w:tc>
        <w:tc>
          <w:tcPr>
            <w:tcW w:w="1652" w:type="dxa"/>
            <w:vMerge/>
            <w:tcBorders>
              <w:left w:val="single" w:sz="4" w:space="0" w:color="auto"/>
              <w:bottom w:val="single" w:sz="4" w:space="0" w:color="auto"/>
              <w:right w:val="single" w:sz="4" w:space="0" w:color="auto"/>
            </w:tcBorders>
            <w:vAlign w:val="center"/>
            <w:hideMark/>
          </w:tcPr>
          <w:p w:rsidR="00995EE5" w:rsidRPr="002F6D4B" w:rsidRDefault="00995EE5" w:rsidP="002F6D4B">
            <w:pPr>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公称压力0.63MPa（dn 63 mm- dn 315 mm）公称压力0.8MPa（dn 50 mm- dn 315 mm）公称压力1.0MPa（dn 40 mm- dn 315 mm）公称压力1.25MPa（dn 32 mm- dn 315 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10002.1-2006</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2016/11/21</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ZSRK－JS621－002－2016</w:t>
            </w:r>
          </w:p>
        </w:tc>
      </w:tr>
      <w:tr w:rsidR="00995EE5" w:rsidRPr="002F6D4B" w:rsidTr="006D1CCD">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低压输水灌溉用硬聚氯乙烯(PVC-U)管材</w:t>
            </w:r>
          </w:p>
        </w:tc>
        <w:tc>
          <w:tcPr>
            <w:tcW w:w="1652" w:type="dxa"/>
            <w:vMerge w:val="restart"/>
            <w:tcBorders>
              <w:top w:val="single" w:sz="4" w:space="0" w:color="auto"/>
              <w:left w:val="single" w:sz="4" w:space="0" w:color="auto"/>
              <w:right w:val="single" w:sz="4" w:space="0" w:color="auto"/>
            </w:tcBorders>
            <w:vAlign w:val="center"/>
            <w:hideMark/>
          </w:tcPr>
          <w:p w:rsidR="00995EE5" w:rsidRPr="002F6D4B" w:rsidRDefault="00995EE5" w:rsidP="00995EE5">
            <w:pPr>
              <w:jc w:val="center"/>
              <w:rPr>
                <w:rFonts w:ascii="仿宋_GB2312" w:eastAsia="仿宋_GB2312" w:hAnsi="宋体" w:cs="宋体"/>
                <w:kern w:val="0"/>
                <w:szCs w:val="21"/>
              </w:rPr>
            </w:pPr>
            <w:r w:rsidRPr="002F6D4B">
              <w:rPr>
                <w:rFonts w:ascii="仿宋_GB2312" w:eastAsia="仿宋_GB2312" w:hAnsi="宋体" w:cs="宋体" w:hint="eastAsia"/>
                <w:kern w:val="0"/>
                <w:szCs w:val="21"/>
              </w:rPr>
              <w:t>新疆中企宏</w:t>
            </w:r>
            <w:proofErr w:type="gramStart"/>
            <w:r w:rsidRPr="002F6D4B">
              <w:rPr>
                <w:rFonts w:ascii="仿宋_GB2312" w:eastAsia="仿宋_GB2312" w:hAnsi="宋体" w:cs="宋体" w:hint="eastAsia"/>
                <w:kern w:val="0"/>
                <w:szCs w:val="21"/>
              </w:rPr>
              <w:t>邦</w:t>
            </w:r>
            <w:proofErr w:type="gramEnd"/>
            <w:r w:rsidRPr="002F6D4B">
              <w:rPr>
                <w:rFonts w:ascii="仿宋_GB2312" w:eastAsia="仿宋_GB2312" w:hAnsi="宋体" w:cs="宋体" w:hint="eastAsia"/>
                <w:kern w:val="0"/>
                <w:szCs w:val="21"/>
              </w:rPr>
              <w:t>节水（集团）股份有限公司</w:t>
            </w:r>
          </w:p>
        </w:tc>
        <w:tc>
          <w:tcPr>
            <w:tcW w:w="46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公称压力0.32MPa（dn 75 mm- dn 315 mm）公称压力0.4MPa（dn 75 mm- dn 315 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GB/T 13664-2006</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2016/11/21</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ZSRK－JS621－003－2016</w:t>
            </w:r>
          </w:p>
        </w:tc>
      </w:tr>
      <w:tr w:rsidR="00995EE5" w:rsidRPr="002F6D4B" w:rsidTr="006D1CCD">
        <w:trPr>
          <w:trHeight w:val="450"/>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低压输水灌溉用聚乙烯（PE）软管\带</w:t>
            </w:r>
          </w:p>
        </w:tc>
        <w:tc>
          <w:tcPr>
            <w:tcW w:w="1652" w:type="dxa"/>
            <w:vMerge/>
            <w:tcBorders>
              <w:left w:val="single" w:sz="4" w:space="0" w:color="auto"/>
              <w:right w:val="single" w:sz="4" w:space="0" w:color="auto"/>
            </w:tcBorders>
            <w:vAlign w:val="center"/>
            <w:hideMark/>
          </w:tcPr>
          <w:p w:rsidR="00995EE5" w:rsidRPr="002F6D4B" w:rsidRDefault="00995EE5"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B35C87">
            <w:pPr>
              <w:widowControl/>
              <w:jc w:val="left"/>
              <w:rPr>
                <w:rFonts w:ascii="仿宋_GB2312" w:eastAsia="仿宋_GB2312" w:hAnsi="宋体" w:cs="宋体"/>
                <w:kern w:val="0"/>
                <w:szCs w:val="21"/>
              </w:rPr>
            </w:pPr>
            <w:r w:rsidRPr="002F6D4B">
              <w:rPr>
                <w:rFonts w:ascii="仿宋_GB2312" w:eastAsia="仿宋_GB2312" w:hAnsi="宋体" w:cs="宋体" w:hint="eastAsia"/>
                <w:kern w:val="0"/>
                <w:szCs w:val="21"/>
              </w:rPr>
              <w:t>公称压力0.25MPa（dn63 mm- dn 125 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DB65/T 2953-2009</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2016/11/21</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ZSRK－JS621－005－2016</w:t>
            </w:r>
          </w:p>
        </w:tc>
      </w:tr>
      <w:tr w:rsidR="00995EE5" w:rsidRPr="002F6D4B" w:rsidTr="006D1CCD">
        <w:trPr>
          <w:trHeight w:val="346"/>
        </w:trPr>
        <w:tc>
          <w:tcPr>
            <w:tcW w:w="597" w:type="dxa"/>
            <w:tcBorders>
              <w:top w:val="nil"/>
              <w:left w:val="single" w:sz="4" w:space="0" w:color="auto"/>
              <w:bottom w:val="single" w:sz="4" w:space="0" w:color="000000"/>
              <w:right w:val="single" w:sz="4" w:space="0" w:color="auto"/>
            </w:tcBorders>
            <w:shd w:val="clear" w:color="000000" w:fill="FFFFFF"/>
            <w:vAlign w:val="center"/>
            <w:hideMark/>
          </w:tcPr>
          <w:p w:rsidR="00995EE5" w:rsidRPr="006D1CCD" w:rsidRDefault="00995EE5" w:rsidP="006D1CCD">
            <w:pPr>
              <w:pStyle w:val="a5"/>
              <w:widowControl/>
              <w:numPr>
                <w:ilvl w:val="0"/>
                <w:numId w:val="5"/>
              </w:numPr>
              <w:ind w:firstLineChars="0"/>
              <w:jc w:val="center"/>
              <w:rPr>
                <w:rFonts w:ascii="仿宋_GB2312" w:eastAsia="仿宋_GB2312" w:hAnsi="宋体" w:cs="宋体"/>
                <w:kern w:val="0"/>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995EE5" w:rsidRPr="002F6D4B" w:rsidRDefault="00995EE5" w:rsidP="00DB3DA3">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给水用抗冲改性聚氯乙烯（PVC-M）管材</w:t>
            </w:r>
          </w:p>
        </w:tc>
        <w:tc>
          <w:tcPr>
            <w:tcW w:w="1652" w:type="dxa"/>
            <w:vMerge/>
            <w:tcBorders>
              <w:left w:val="single" w:sz="4" w:space="0" w:color="auto"/>
              <w:bottom w:val="single" w:sz="4" w:space="0" w:color="000000"/>
              <w:right w:val="single" w:sz="4" w:space="0" w:color="auto"/>
            </w:tcBorders>
            <w:vAlign w:val="center"/>
            <w:hideMark/>
          </w:tcPr>
          <w:p w:rsidR="00995EE5" w:rsidRPr="002F6D4B" w:rsidRDefault="00995EE5" w:rsidP="002F6D4B">
            <w:pPr>
              <w:widowControl/>
              <w:jc w:val="center"/>
              <w:rPr>
                <w:rFonts w:ascii="仿宋_GB2312" w:eastAsia="仿宋_GB2312" w:hAnsi="宋体" w:cs="宋体"/>
                <w:kern w:val="0"/>
                <w:szCs w:val="21"/>
              </w:rPr>
            </w:pPr>
          </w:p>
        </w:tc>
        <w:tc>
          <w:tcPr>
            <w:tcW w:w="4689" w:type="dxa"/>
            <w:tcBorders>
              <w:top w:val="nil"/>
              <w:left w:val="nil"/>
              <w:bottom w:val="single" w:sz="4" w:space="0" w:color="auto"/>
              <w:right w:val="single" w:sz="4" w:space="0" w:color="auto"/>
            </w:tcBorders>
            <w:shd w:val="clear" w:color="000000" w:fill="F2F2F2"/>
            <w:vAlign w:val="center"/>
            <w:hideMark/>
          </w:tcPr>
          <w:p w:rsidR="00995EE5" w:rsidRPr="005A784B" w:rsidRDefault="00995EE5" w:rsidP="00B35C87">
            <w:pPr>
              <w:widowControl/>
              <w:jc w:val="left"/>
              <w:rPr>
                <w:rFonts w:ascii="仿宋_GB2312" w:eastAsia="仿宋_GB2312" w:hAnsi="宋体" w:cs="宋体"/>
                <w:spacing w:val="-12"/>
                <w:kern w:val="0"/>
                <w:szCs w:val="21"/>
              </w:rPr>
            </w:pPr>
            <w:r w:rsidRPr="005A784B">
              <w:rPr>
                <w:rFonts w:ascii="仿宋_GB2312" w:eastAsia="仿宋_GB2312" w:hAnsi="宋体" w:cs="宋体" w:hint="eastAsia"/>
                <w:spacing w:val="-12"/>
                <w:kern w:val="0"/>
                <w:szCs w:val="21"/>
              </w:rPr>
              <w:t>公称压力0.63MPa（dn90mm- dn 315mm）公称压力0.8MPa（dn 75mm- dn 315mm）公称压力1.0MPa（dn 63mm- dn 315mm） 公称压力1.25MPa（dn 50mm- dn 315mm） 公称压力1.6MPa （dn 20mm- dn 315mm）公称压力2.0MPa （dn 20mm- dn 315mm）</w:t>
            </w:r>
          </w:p>
        </w:tc>
        <w:tc>
          <w:tcPr>
            <w:tcW w:w="1989"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CJ/T 272-2008</w:t>
            </w:r>
          </w:p>
        </w:tc>
        <w:tc>
          <w:tcPr>
            <w:tcW w:w="1832"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北京中水润科认证有限责任公司</w:t>
            </w:r>
          </w:p>
        </w:tc>
        <w:tc>
          <w:tcPr>
            <w:tcW w:w="1274"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2016/11/21</w:t>
            </w:r>
          </w:p>
        </w:tc>
        <w:tc>
          <w:tcPr>
            <w:tcW w:w="2047" w:type="dxa"/>
            <w:tcBorders>
              <w:top w:val="nil"/>
              <w:left w:val="nil"/>
              <w:bottom w:val="single" w:sz="4" w:space="0" w:color="auto"/>
              <w:right w:val="single" w:sz="4" w:space="0" w:color="auto"/>
            </w:tcBorders>
            <w:shd w:val="clear" w:color="000000" w:fill="F2F2F2"/>
            <w:vAlign w:val="center"/>
            <w:hideMark/>
          </w:tcPr>
          <w:p w:rsidR="00995EE5" w:rsidRPr="002F6D4B" w:rsidRDefault="00995EE5" w:rsidP="002F6D4B">
            <w:pPr>
              <w:widowControl/>
              <w:jc w:val="center"/>
              <w:rPr>
                <w:rFonts w:ascii="仿宋_GB2312" w:eastAsia="仿宋_GB2312" w:hAnsi="宋体" w:cs="宋体"/>
                <w:kern w:val="0"/>
                <w:szCs w:val="21"/>
              </w:rPr>
            </w:pPr>
            <w:r w:rsidRPr="002F6D4B">
              <w:rPr>
                <w:rFonts w:ascii="仿宋_GB2312" w:eastAsia="仿宋_GB2312" w:hAnsi="宋体" w:cs="宋体" w:hint="eastAsia"/>
                <w:kern w:val="0"/>
                <w:szCs w:val="21"/>
              </w:rPr>
              <w:t>ZSRK－JS621－006－2016</w:t>
            </w:r>
          </w:p>
        </w:tc>
      </w:tr>
    </w:tbl>
    <w:p w:rsidR="00623914" w:rsidRPr="00623914" w:rsidRDefault="00623914" w:rsidP="00623914">
      <w:pPr>
        <w:spacing w:line="240" w:lineRule="atLeast"/>
        <w:rPr>
          <w:rFonts w:asciiTheme="minorEastAsia" w:eastAsiaTheme="minorEastAsia" w:hAnsiTheme="minorEastAsia"/>
          <w:b/>
          <w:sz w:val="18"/>
          <w:szCs w:val="18"/>
        </w:rPr>
      </w:pPr>
    </w:p>
    <w:p w:rsidR="00623914" w:rsidRPr="00623914" w:rsidRDefault="00623914" w:rsidP="00623914">
      <w:pPr>
        <w:spacing w:line="240" w:lineRule="atLeast"/>
        <w:rPr>
          <w:rFonts w:asciiTheme="minorEastAsia" w:eastAsiaTheme="minorEastAsia" w:hAnsiTheme="minorEastAsia"/>
          <w:b/>
          <w:sz w:val="18"/>
          <w:szCs w:val="18"/>
        </w:rPr>
      </w:pPr>
    </w:p>
    <w:p w:rsidR="00611F4A" w:rsidRPr="00CD27CF" w:rsidRDefault="00611F4A" w:rsidP="00611F4A">
      <w:pPr>
        <w:spacing w:line="660" w:lineRule="exact"/>
        <w:rPr>
          <w:rFonts w:ascii="华文中宋" w:eastAsia="华文中宋" w:hAnsi="华文中宋"/>
          <w:b/>
          <w:sz w:val="32"/>
          <w:szCs w:val="32"/>
        </w:rPr>
      </w:pPr>
      <w:r>
        <w:rPr>
          <w:rFonts w:ascii="华文中宋" w:eastAsia="华文中宋" w:hAnsi="华文中宋" w:hint="eastAsia"/>
          <w:b/>
          <w:sz w:val="32"/>
          <w:szCs w:val="32"/>
        </w:rPr>
        <w:t>五</w:t>
      </w:r>
      <w:r w:rsidRPr="00CD27CF">
        <w:rPr>
          <w:rFonts w:ascii="华文中宋" w:eastAsia="华文中宋" w:hAnsi="华文中宋" w:hint="eastAsia"/>
          <w:b/>
          <w:sz w:val="32"/>
          <w:szCs w:val="32"/>
        </w:rPr>
        <w:t>、</w:t>
      </w:r>
      <w:r w:rsidRPr="00611F4A">
        <w:rPr>
          <w:rFonts w:ascii="华文中宋" w:eastAsia="华文中宋" w:hAnsi="华文中宋" w:hint="eastAsia"/>
          <w:b/>
          <w:sz w:val="32"/>
          <w:szCs w:val="32"/>
        </w:rPr>
        <w:t>水泵、阀门及二次供水设备</w:t>
      </w:r>
    </w:p>
    <w:tbl>
      <w:tblPr>
        <w:tblW w:w="15664" w:type="dxa"/>
        <w:tblInd w:w="-18" w:type="dxa"/>
        <w:tblLook w:val="04A0"/>
      </w:tblPr>
      <w:tblGrid>
        <w:gridCol w:w="602"/>
        <w:gridCol w:w="1610"/>
        <w:gridCol w:w="1666"/>
        <w:gridCol w:w="4675"/>
        <w:gridCol w:w="1960"/>
        <w:gridCol w:w="1847"/>
        <w:gridCol w:w="1302"/>
        <w:gridCol w:w="2002"/>
      </w:tblGrid>
      <w:tr w:rsidR="00995EE5" w:rsidRPr="00611F4A" w:rsidTr="00995EE5">
        <w:trPr>
          <w:trHeight w:val="285"/>
          <w:tblHeader/>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EE5" w:rsidRPr="00CE5B09" w:rsidRDefault="00995EE5" w:rsidP="00611F4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序号</w:t>
            </w:r>
          </w:p>
        </w:tc>
        <w:tc>
          <w:tcPr>
            <w:tcW w:w="1610" w:type="dxa"/>
            <w:tcBorders>
              <w:top w:val="single" w:sz="4" w:space="0" w:color="auto"/>
              <w:left w:val="nil"/>
              <w:bottom w:val="single" w:sz="4" w:space="0" w:color="auto"/>
              <w:right w:val="single" w:sz="4" w:space="0" w:color="auto"/>
            </w:tcBorders>
            <w:vAlign w:val="center"/>
          </w:tcPr>
          <w:p w:rsidR="00995EE5" w:rsidRPr="00CE5B09" w:rsidRDefault="00995EE5" w:rsidP="00995EE5">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产品名称</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EE5" w:rsidRPr="00CE5B09" w:rsidRDefault="00995EE5" w:rsidP="00611F4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企业名称</w:t>
            </w:r>
          </w:p>
        </w:tc>
        <w:tc>
          <w:tcPr>
            <w:tcW w:w="4675"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B35C87">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规格型号</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611F4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执行标准</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611F4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认证机构</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611F4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发证日期</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611F4A">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证书编号</w:t>
            </w:r>
          </w:p>
        </w:tc>
      </w:tr>
      <w:tr w:rsidR="00995EE5" w:rsidRPr="00611F4A" w:rsidTr="00995EE5">
        <w:trPr>
          <w:trHeight w:val="675"/>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稳压补偿式无负压供水设备</w:t>
            </w:r>
          </w:p>
        </w:tc>
        <w:tc>
          <w:tcPr>
            <w:tcW w:w="1666" w:type="dxa"/>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spacing w:val="-12"/>
                <w:kern w:val="0"/>
                <w:szCs w:val="21"/>
              </w:rPr>
            </w:pPr>
            <w:r w:rsidRPr="00B70D74">
              <w:rPr>
                <w:rFonts w:ascii="仿宋_GB2312" w:eastAsia="仿宋_GB2312" w:hAnsi="宋体" w:cs="宋体" w:hint="eastAsia"/>
                <w:kern w:val="0"/>
                <w:szCs w:val="21"/>
              </w:rPr>
              <w:t>北京威派格科技发展有限公司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B70D74" w:rsidRDefault="00995EE5" w:rsidP="00B35C87">
            <w:pPr>
              <w:widowControl/>
              <w:jc w:val="left"/>
              <w:rPr>
                <w:rFonts w:ascii="仿宋_GB2312" w:eastAsia="仿宋_GB2312" w:hAnsi="宋体" w:cs="宋体"/>
                <w:kern w:val="0"/>
                <w:szCs w:val="21"/>
              </w:rPr>
            </w:pPr>
            <w:r w:rsidRPr="00B70D74">
              <w:rPr>
                <w:rFonts w:ascii="仿宋_GB2312" w:eastAsia="仿宋_GB2312" w:hAnsi="宋体" w:cs="宋体" w:hint="eastAsia"/>
                <w:kern w:val="0"/>
                <w:szCs w:val="21"/>
              </w:rPr>
              <w:t>工作原理：ZW稳压补偿罐式；结构形式：整体式；额定供水流量：0m3/h-2000m3/h；额定供水扬程：0m-260m</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CJ/T 303-2008</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2015/2/12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XHJS1410715016R0</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轴流式潜水泵</w:t>
            </w:r>
          </w:p>
        </w:tc>
        <w:tc>
          <w:tcPr>
            <w:tcW w:w="1666" w:type="dxa"/>
            <w:vMerge w:val="restart"/>
            <w:tcBorders>
              <w:top w:val="nil"/>
              <w:left w:val="single" w:sz="4" w:space="0" w:color="auto"/>
              <w:bottom w:val="single" w:sz="4" w:space="0" w:color="000000"/>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天津甘泉集团有限公司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QZB系列 流量：1100-16900m3/h；扬程：3-11m；电机功率：22kw-710kw</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2015/12/30</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ZSRK－JS435－001－2015</w:t>
            </w:r>
          </w:p>
        </w:tc>
      </w:tr>
      <w:tr w:rsidR="00995EE5" w:rsidRPr="00611F4A" w:rsidTr="00E12F6C">
        <w:trPr>
          <w:trHeight w:val="743"/>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混流式潜水泵</w:t>
            </w:r>
          </w:p>
        </w:tc>
        <w:tc>
          <w:tcPr>
            <w:tcW w:w="1666" w:type="dxa"/>
            <w:vMerge/>
            <w:tcBorders>
              <w:top w:val="nil"/>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QHB系列 流量：1100-16900m3/h；扬程：3-11m；电机功率：22kw-710kw</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JB/T 10179-2000</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2015/12/30</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ZSRK－JS435－002－2015</w:t>
            </w:r>
          </w:p>
        </w:tc>
      </w:tr>
      <w:tr w:rsidR="00995EE5" w:rsidRPr="00611F4A" w:rsidTr="00E12F6C">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贯流泵</w:t>
            </w:r>
          </w:p>
        </w:tc>
        <w:tc>
          <w:tcPr>
            <w:tcW w:w="1666" w:type="dxa"/>
            <w:vMerge/>
            <w:tcBorders>
              <w:top w:val="nil"/>
              <w:left w:val="single" w:sz="4" w:space="0" w:color="auto"/>
              <w:bottom w:val="single" w:sz="4" w:space="0" w:color="auto"/>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QGWZ系列 排出口径：350-1400mm流量：1100-21164m3/h；扬程：1-13m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JB/T 10811-2007</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2015/12/30</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ZSRK－JS435－003－2015</w:t>
            </w:r>
          </w:p>
        </w:tc>
      </w:tr>
      <w:tr w:rsidR="00995EE5" w:rsidRPr="00611F4A" w:rsidTr="00E12F6C">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污水污物</w:t>
            </w:r>
          </w:p>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潜水电泵</w:t>
            </w:r>
          </w:p>
        </w:tc>
        <w:tc>
          <w:tcPr>
            <w:tcW w:w="1666" w:type="dxa"/>
            <w:vMerge w:val="restart"/>
            <w:tcBorders>
              <w:top w:val="single" w:sz="4" w:space="0" w:color="auto"/>
              <w:left w:val="single" w:sz="4" w:space="0" w:color="auto"/>
              <w:bottom w:val="single" w:sz="4" w:space="0" w:color="000000"/>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r w:rsidRPr="0023685E">
              <w:rPr>
                <w:rFonts w:ascii="仿宋_GB2312" w:eastAsia="仿宋_GB2312" w:hAnsi="宋体" w:cs="宋体" w:hint="eastAsia"/>
                <w:kern w:val="0"/>
                <w:szCs w:val="21"/>
              </w:rPr>
              <w:t>天津甘泉集团有限公司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QWB系列 排出口径：50-500mm流量：5-3000m3/h；扬程：6-50m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GB/T24674-2009</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2015/12/30</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ZSRK－JS435－004－2015</w:t>
            </w:r>
          </w:p>
        </w:tc>
      </w:tr>
      <w:tr w:rsidR="00995EE5" w:rsidRPr="00611F4A" w:rsidTr="00E12F6C">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井用潜水泵</w:t>
            </w:r>
          </w:p>
        </w:tc>
        <w:tc>
          <w:tcPr>
            <w:tcW w:w="1666" w:type="dxa"/>
            <w:vMerge/>
            <w:tcBorders>
              <w:top w:val="nil"/>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QJ系列 基座号：150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350流量：5</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400m3/h扬程：9</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600m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2015/12/30</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ZSRK－JS435－005－2015</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井用潜水电泵</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河北石潜泵业有限公司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QJ系列 基座号：100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250流量：5</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240m3/h扬程：14</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640m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2016/9/18</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ZSRK－SL595－001－2016</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管道式离心泵</w:t>
            </w:r>
          </w:p>
        </w:tc>
        <w:tc>
          <w:tcPr>
            <w:tcW w:w="1666"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山西天海泵业有限公司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ISG系列；泵进出口直径：15mm-300mm；功率：0.18kW-110kW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JB/T 6878-2006</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2015/4/16</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13915P10117R1</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井用潜水泵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QJ系列；流量：2m3/h-1000m3/h；配套电动机功率：0.75kW-500kW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2816-2014</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2015/4/16</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13915P10118R1</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小型潜水电泵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QS系列；流量：8.4m3/h-250m3/h；功率：1.5kW-13kW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25409-2010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2015/4/16</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13915P10119R1</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WQ系列；口径：50mm-500mm；功率：0.75kW-25kW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2015/4/16</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13915P10120R1</w:t>
            </w:r>
          </w:p>
        </w:tc>
      </w:tr>
      <w:tr w:rsidR="00995EE5" w:rsidRPr="00611F4A" w:rsidTr="00995EE5">
        <w:trPr>
          <w:trHeight w:val="90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给排水用软密封闸阀</w:t>
            </w:r>
          </w:p>
        </w:tc>
        <w:tc>
          <w:tcPr>
            <w:tcW w:w="1666" w:type="dxa"/>
            <w:vMerge w:val="restart"/>
            <w:tcBorders>
              <w:top w:val="nil"/>
              <w:left w:val="single" w:sz="4" w:space="0" w:color="auto"/>
              <w:right w:val="single" w:sz="4" w:space="0" w:color="auto"/>
            </w:tcBorders>
            <w:shd w:val="clear" w:color="000000" w:fill="F2F2F2"/>
            <w:vAlign w:val="center"/>
            <w:hideMark/>
          </w:tcPr>
          <w:p w:rsidR="00995EE5" w:rsidRPr="0023685E" w:rsidRDefault="00995EE5" w:rsidP="00B70D74">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上海冠龙阀门机械有限公司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壳体材料：球墨铸铁； 型号：RVHX、RRHX； 公称压力及公称尺寸：PN10（DN40mm-DN900mm）； PN16（DN40mm-DN900mm）；PN25（DN40mm-DN400mm）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CJ/T 216-2013</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2017/8/2</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XHJS1708717099R0</w:t>
            </w:r>
          </w:p>
        </w:tc>
      </w:tr>
      <w:tr w:rsidR="00995EE5" w:rsidRPr="00611F4A" w:rsidTr="00E12F6C">
        <w:trPr>
          <w:trHeight w:val="551"/>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弹性密封蝶阀</w:t>
            </w:r>
          </w:p>
        </w:tc>
        <w:tc>
          <w:tcPr>
            <w:tcW w:w="1666" w:type="dxa"/>
            <w:vMerge/>
            <w:tcBorders>
              <w:left w:val="single" w:sz="4" w:space="0" w:color="auto"/>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spacing w:val="-12"/>
                <w:kern w:val="0"/>
                <w:szCs w:val="21"/>
              </w:rPr>
            </w:pPr>
            <w:r w:rsidRPr="0023685E">
              <w:rPr>
                <w:rFonts w:ascii="仿宋_GB2312" w:eastAsia="仿宋_GB2312" w:hAnsi="宋体" w:cs="宋体" w:hint="eastAsia"/>
                <w:spacing w:val="-12"/>
                <w:kern w:val="0"/>
                <w:szCs w:val="21"/>
              </w:rPr>
              <w:t>壳体材料：球墨铸铁； 型号：FBGX、FBEX； 公称压力及公称尺寸：PN10（DN50mm-DN1200mm）； PN16（DN50mm-DN1200mm）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12238-2008</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2017/8/2</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XHJS1708717100R0</w:t>
            </w:r>
          </w:p>
        </w:tc>
      </w:tr>
      <w:tr w:rsidR="00995EE5" w:rsidRPr="00611F4A" w:rsidTr="00E12F6C">
        <w:trPr>
          <w:trHeight w:val="90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铜制截止阀</w:t>
            </w:r>
          </w:p>
        </w:tc>
        <w:tc>
          <w:tcPr>
            <w:tcW w:w="1666" w:type="dxa"/>
            <w:vMerge/>
            <w:tcBorders>
              <w:left w:val="single" w:sz="4" w:space="0" w:color="auto"/>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型号：J11W； 公称压力及公称尺寸：PN10（DN15mm-DN50mm）； PN16（DN15mm-DN50mm）；PN25（DN15mm-DN50mm）；PN40（DN15mm-DN50mm）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8464-2008</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2017/8/2</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XHJS1708717101R0</w:t>
            </w:r>
          </w:p>
        </w:tc>
      </w:tr>
      <w:tr w:rsidR="00995EE5" w:rsidRPr="00611F4A" w:rsidTr="00E12F6C">
        <w:trPr>
          <w:trHeight w:val="90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铜制球阀</w:t>
            </w:r>
          </w:p>
        </w:tc>
        <w:tc>
          <w:tcPr>
            <w:tcW w:w="1666" w:type="dxa"/>
            <w:vMerge/>
            <w:tcBorders>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型号：Q11F；公称压力及公称尺寸：PN10（DN15mm-DN50mm）； PN16（DN15mm-DN50mm）；PN25（DN15mm-DN50mm）；PN40（DN15mm-DN50mm）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8464-2008</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2017/8/2</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XHJS1708717102R0</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无负压管网增压稳流给水设备</w:t>
            </w:r>
          </w:p>
        </w:tc>
        <w:tc>
          <w:tcPr>
            <w:tcW w:w="1666" w:type="dxa"/>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上海海德隆流体设备制造有限公司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额定供水流量：4-2000m3/h；设备扬程：9-259m；水泵台数：2-7台</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26003-2010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2017/6/12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XHJS1705017076R0</w:t>
            </w:r>
          </w:p>
        </w:tc>
      </w:tr>
      <w:tr w:rsidR="00995EE5" w:rsidRPr="00611F4A" w:rsidTr="00995EE5">
        <w:trPr>
          <w:trHeight w:val="675"/>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箱式无负压供水设备</w:t>
            </w:r>
          </w:p>
        </w:tc>
        <w:tc>
          <w:tcPr>
            <w:tcW w:w="1666"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上海</w:t>
            </w:r>
            <w:proofErr w:type="gramStart"/>
            <w:r w:rsidRPr="0023685E">
              <w:rPr>
                <w:rFonts w:ascii="仿宋_GB2312" w:eastAsia="仿宋_GB2312" w:hAnsi="宋体" w:cs="宋体" w:hint="eastAsia"/>
                <w:color w:val="000000"/>
                <w:kern w:val="0"/>
                <w:szCs w:val="21"/>
              </w:rPr>
              <w:t>凯</w:t>
            </w:r>
            <w:proofErr w:type="gramEnd"/>
            <w:r w:rsidRPr="0023685E">
              <w:rPr>
                <w:rFonts w:ascii="仿宋_GB2312" w:eastAsia="仿宋_GB2312" w:hAnsi="宋体" w:cs="宋体" w:hint="eastAsia"/>
                <w:color w:val="000000"/>
                <w:kern w:val="0"/>
                <w:szCs w:val="21"/>
              </w:rPr>
              <w:t>泉泵业（集团）有限公司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KQF型；额定供水流量：0.4-1800m3/h；设备扬程：4-305m；水箱有效容积：1-400m3；水泵台数：2-5台</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CJ/T 302-2008</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2015/9/14</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XHJS1510315175R0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无负压管网增压稳流给水设备</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WFY型；额定供水流量：0.4-1800m3/h；设备扬程：4-305m；水泵台数：2-5台</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26003-2010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2015/9/14</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XHJS1510315176R0</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无负压管网增压稳流给水设备</w:t>
            </w:r>
          </w:p>
        </w:tc>
        <w:tc>
          <w:tcPr>
            <w:tcW w:w="1666" w:type="dxa"/>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上海山</w:t>
            </w:r>
            <w:proofErr w:type="gramStart"/>
            <w:r w:rsidRPr="0023685E">
              <w:rPr>
                <w:rFonts w:ascii="仿宋_GB2312" w:eastAsia="仿宋_GB2312" w:hAnsi="宋体" w:cs="宋体" w:hint="eastAsia"/>
                <w:color w:val="000000"/>
                <w:kern w:val="0"/>
                <w:szCs w:val="21"/>
              </w:rPr>
              <w:t>楠</w:t>
            </w:r>
            <w:proofErr w:type="gramEnd"/>
            <w:r w:rsidRPr="0023685E">
              <w:rPr>
                <w:rFonts w:ascii="仿宋_GB2312" w:eastAsia="仿宋_GB2312" w:hAnsi="宋体" w:cs="宋体" w:hint="eastAsia"/>
                <w:color w:val="000000"/>
                <w:kern w:val="0"/>
                <w:szCs w:val="21"/>
              </w:rPr>
              <w:t>泵业（集团）有限公司</w:t>
            </w:r>
          </w:p>
        </w:tc>
        <w:tc>
          <w:tcPr>
            <w:tcW w:w="4675"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额定供水流量：1-1270m3/h；设备扬程：15-200m；水泵台数：2-6台</w:t>
            </w:r>
          </w:p>
        </w:tc>
        <w:tc>
          <w:tcPr>
            <w:tcW w:w="1960"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26003-2010</w:t>
            </w:r>
          </w:p>
        </w:tc>
        <w:tc>
          <w:tcPr>
            <w:tcW w:w="1847"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2017/8/18</w:t>
            </w:r>
          </w:p>
        </w:tc>
        <w:tc>
          <w:tcPr>
            <w:tcW w:w="2002"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XHJS1710117119R0</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nil"/>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无负压管网增压稳流给水设备</w:t>
            </w:r>
          </w:p>
        </w:tc>
        <w:tc>
          <w:tcPr>
            <w:tcW w:w="1666" w:type="dxa"/>
            <w:tcBorders>
              <w:top w:val="nil"/>
              <w:left w:val="single" w:sz="4" w:space="0" w:color="auto"/>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上海威营流体设备有限公司</w:t>
            </w:r>
          </w:p>
        </w:tc>
        <w:tc>
          <w:tcPr>
            <w:tcW w:w="4675"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额定供水流量：1-1270m3/h；设备扬程：15-200m；水泵台数：2-6台</w:t>
            </w:r>
          </w:p>
        </w:tc>
        <w:tc>
          <w:tcPr>
            <w:tcW w:w="1960"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26003-2010</w:t>
            </w:r>
          </w:p>
        </w:tc>
        <w:tc>
          <w:tcPr>
            <w:tcW w:w="1847"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2017/8/18</w:t>
            </w:r>
          </w:p>
        </w:tc>
        <w:tc>
          <w:tcPr>
            <w:tcW w:w="2002"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XHJS1710017118R0</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无负压管网增压稳流给水设备</w:t>
            </w:r>
          </w:p>
        </w:tc>
        <w:tc>
          <w:tcPr>
            <w:tcW w:w="1666" w:type="dxa"/>
            <w:tcBorders>
              <w:top w:val="nil"/>
              <w:left w:val="single" w:sz="4" w:space="0" w:color="auto"/>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上海熊猫机械（集团）有限公司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额定供水流量：8-100m3/h；设备扬程：5-180m；水泵台数：2-4</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26003-2010</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2017/8/1</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XHJS1709717098R0</w:t>
            </w:r>
          </w:p>
        </w:tc>
      </w:tr>
      <w:tr w:rsidR="00995EE5" w:rsidRPr="00611F4A" w:rsidTr="00995EE5">
        <w:trPr>
          <w:trHeight w:val="675"/>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无负压管网增压稳流给水设备</w:t>
            </w:r>
          </w:p>
        </w:tc>
        <w:tc>
          <w:tcPr>
            <w:tcW w:w="1666"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上海中</w:t>
            </w:r>
            <w:proofErr w:type="gramStart"/>
            <w:r w:rsidRPr="0023685E">
              <w:rPr>
                <w:rFonts w:ascii="仿宋_GB2312" w:eastAsia="仿宋_GB2312" w:hAnsi="宋体" w:cs="宋体" w:hint="eastAsia"/>
                <w:color w:val="000000"/>
                <w:kern w:val="0"/>
                <w:szCs w:val="21"/>
              </w:rPr>
              <w:t>韩杜科</w:t>
            </w:r>
            <w:proofErr w:type="gramEnd"/>
            <w:r w:rsidRPr="0023685E">
              <w:rPr>
                <w:rFonts w:ascii="仿宋_GB2312" w:eastAsia="仿宋_GB2312" w:hAnsi="宋体" w:cs="宋体" w:hint="eastAsia"/>
                <w:color w:val="000000"/>
                <w:kern w:val="0"/>
                <w:szCs w:val="21"/>
              </w:rPr>
              <w:t>泵业制造有限公司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压力控制方式：恒压式；额定供水流量：1-1270m3/h；设备扬程：15-200m；水泵台数：2-6台</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26003-2010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2017/5/5</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XHJS1700816210R0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微机控制变频调速给水设备</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额定供水流量：1-1270m3/h；设备扬程：15-200m；水泵台数：2-6台</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CJ/T 352-2010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2017/5/5</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XHJS1700816211R0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箱式叠压给水设备</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额定供水流量：1-1270m3/h；额定供水扬程：15-200m；水泵台数：2-6</w:t>
            </w:r>
            <w:r w:rsidRPr="0023685E">
              <w:rPr>
                <w:rFonts w:ascii="宋体" w:eastAsia="仿宋_GB2312" w:hAnsi="宋体" w:cs="宋体" w:hint="eastAsia"/>
                <w:color w:val="000000"/>
                <w:kern w:val="0"/>
                <w:szCs w:val="21"/>
              </w:rPr>
              <w:t> </w:t>
            </w:r>
            <w:r w:rsidRPr="0023685E">
              <w:rPr>
                <w:rFonts w:ascii="仿宋_GB2312" w:eastAsia="仿宋_GB2312" w:hAnsi="宋体" w:cs="宋体" w:hint="eastAsia"/>
                <w:color w:val="000000"/>
                <w:kern w:val="0"/>
                <w:szCs w:val="21"/>
              </w:rPr>
              <w:t>台；</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24603-2009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2017/5/5</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XHJS1700816212R0</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井用潜水泵</w:t>
            </w:r>
          </w:p>
        </w:tc>
        <w:tc>
          <w:tcPr>
            <w:tcW w:w="1666" w:type="dxa"/>
            <w:vMerge w:val="restart"/>
            <w:tcBorders>
              <w:top w:val="nil"/>
              <w:left w:val="single" w:sz="4" w:space="0" w:color="auto"/>
              <w:right w:val="single" w:sz="4" w:space="0" w:color="000000"/>
            </w:tcBorders>
            <w:shd w:val="clear" w:color="000000" w:fill="FFFFFF"/>
            <w:vAlign w:val="center"/>
            <w:hideMark/>
          </w:tcPr>
          <w:p w:rsidR="00995EE5" w:rsidRPr="0023685E" w:rsidRDefault="00995EE5" w:rsidP="00975AB7">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江苏华源节水股份有限公司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QJ系列，井径：50mm－250mm，配套电机功率：0.75KW-500KW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2816-2014</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2016/10/21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13916P10456R0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小型潜水电泵</w:t>
            </w:r>
          </w:p>
        </w:tc>
        <w:tc>
          <w:tcPr>
            <w:tcW w:w="1666" w:type="dxa"/>
            <w:vMerge/>
            <w:tcBorders>
              <w:left w:val="single" w:sz="4" w:space="0" w:color="auto"/>
              <w:bottom w:val="single" w:sz="4" w:space="0" w:color="000000"/>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QS系列；流量：8.4 m3/h -250 m3/h；额定功率：2.2KW-11KW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25409-2010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2016/10/21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13916P10457R0</w:t>
            </w:r>
          </w:p>
        </w:tc>
      </w:tr>
      <w:tr w:rsidR="00995EE5" w:rsidRPr="00611F4A" w:rsidTr="00995EE5">
        <w:trPr>
          <w:trHeight w:val="465"/>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井用潜水泵</w:t>
            </w:r>
          </w:p>
        </w:tc>
        <w:tc>
          <w:tcPr>
            <w:tcW w:w="1666"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江苏慧博灌排设备有限公司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QJ系列；流量：10-220m3/h；配套电动机功率：37-220kW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2816-2014</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2015/7/10</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13915P10301R0</w:t>
            </w:r>
          </w:p>
        </w:tc>
      </w:tr>
      <w:tr w:rsidR="00995EE5" w:rsidRPr="00611F4A" w:rsidTr="00E12F6C">
        <w:trPr>
          <w:trHeight w:val="51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小型潜水电泵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QS系列；流量：5-220m3/h；功率：3-11kW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25409-2010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2015/7/10</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13915P10302R0</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无负压管网增压稳流给水设备</w:t>
            </w:r>
          </w:p>
        </w:tc>
        <w:tc>
          <w:tcPr>
            <w:tcW w:w="1666" w:type="dxa"/>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江苏京川水设备有限公司</w:t>
            </w:r>
          </w:p>
        </w:tc>
        <w:tc>
          <w:tcPr>
            <w:tcW w:w="4675"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额定供水流量：4-2000m3/h；设备扬程：9-259m；水泵台数：2-7台</w:t>
            </w:r>
          </w:p>
        </w:tc>
        <w:tc>
          <w:tcPr>
            <w:tcW w:w="1960"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26003-2010</w:t>
            </w:r>
          </w:p>
        </w:tc>
        <w:tc>
          <w:tcPr>
            <w:tcW w:w="1847"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2017/8/18</w:t>
            </w:r>
          </w:p>
        </w:tc>
        <w:tc>
          <w:tcPr>
            <w:tcW w:w="2002" w:type="dxa"/>
            <w:tcBorders>
              <w:top w:val="nil"/>
              <w:left w:val="nil"/>
              <w:bottom w:val="single" w:sz="4" w:space="0" w:color="auto"/>
              <w:right w:val="single" w:sz="4" w:space="0" w:color="auto"/>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XHJS1710517120R0</w:t>
            </w:r>
          </w:p>
        </w:tc>
      </w:tr>
      <w:tr w:rsidR="00995EE5" w:rsidRPr="00611F4A" w:rsidTr="00995EE5">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污水污物</w:t>
            </w:r>
          </w:p>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潜水电泵</w:t>
            </w:r>
          </w:p>
        </w:tc>
        <w:tc>
          <w:tcPr>
            <w:tcW w:w="166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江苏鸣泉灌排设备有限公司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QSZ(QZ)、 QSH(OH)系列：流量200-10000m3/h 配套电机功率7.5-800KW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24674-2009</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2017/2/20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ZSRK－JS651－003－2017</w:t>
            </w:r>
          </w:p>
        </w:tc>
      </w:tr>
      <w:tr w:rsidR="00995EE5" w:rsidRPr="00611F4A" w:rsidTr="00E12F6C">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小型潜水电泵</w:t>
            </w:r>
          </w:p>
        </w:tc>
        <w:tc>
          <w:tcPr>
            <w:tcW w:w="1666" w:type="dxa"/>
            <w:vMerge/>
            <w:tcBorders>
              <w:top w:val="nil"/>
              <w:left w:val="single" w:sz="4" w:space="0" w:color="auto"/>
              <w:bottom w:val="single" w:sz="4" w:space="0" w:color="auto"/>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QS系列： 流量8.4-250 m3/h；配套电机功率1.5-13KW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25409-2010</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2017/2/20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ZSRK－JS651－002－2017</w:t>
            </w:r>
          </w:p>
        </w:tc>
      </w:tr>
      <w:tr w:rsidR="00995EE5" w:rsidRPr="00611F4A" w:rsidTr="00E12F6C">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井用潜水电泵</w:t>
            </w:r>
          </w:p>
        </w:tc>
        <w:tc>
          <w:tcPr>
            <w:tcW w:w="1666" w:type="dxa"/>
            <w:tcBorders>
              <w:top w:val="single" w:sz="4" w:space="0" w:color="auto"/>
              <w:left w:val="single" w:sz="4" w:space="0" w:color="auto"/>
              <w:bottom w:val="single" w:sz="4" w:space="0" w:color="000000"/>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r w:rsidRPr="0023685E">
              <w:rPr>
                <w:rFonts w:ascii="仿宋_GB2312" w:eastAsia="仿宋_GB2312" w:hAnsi="宋体" w:cs="宋体" w:hint="eastAsia"/>
                <w:kern w:val="0"/>
                <w:szCs w:val="21"/>
              </w:rPr>
              <w:t>江苏鸣泉灌排设备有限公司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QJ系列 流量：2-100m3/h 配套电机功率 0.75-500KW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2017/2/20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ZSRK－JS651－001－2017</w:t>
            </w:r>
          </w:p>
        </w:tc>
      </w:tr>
      <w:tr w:rsidR="00995EE5" w:rsidRPr="00611F4A" w:rsidTr="00E12F6C">
        <w:trPr>
          <w:trHeight w:val="450"/>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井用潜水泵</w:t>
            </w:r>
          </w:p>
        </w:tc>
        <w:tc>
          <w:tcPr>
            <w:tcW w:w="1666" w:type="dxa"/>
            <w:vMerge w:val="restart"/>
            <w:tcBorders>
              <w:top w:val="nil"/>
              <w:left w:val="single" w:sz="4" w:space="0" w:color="auto"/>
              <w:bottom w:val="nil"/>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江苏翔宇灌溉设备有限公司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QJ系列；井径：175mm ；配套电动机功率：37-220kW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2816-2014</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2016/7/15</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13916P10278R0</w:t>
            </w:r>
          </w:p>
        </w:tc>
      </w:tr>
      <w:tr w:rsidR="00995EE5" w:rsidRPr="00611F4A" w:rsidTr="00E12F6C">
        <w:trPr>
          <w:trHeight w:val="540"/>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小型潜水电泵</w:t>
            </w:r>
          </w:p>
        </w:tc>
        <w:tc>
          <w:tcPr>
            <w:tcW w:w="1666" w:type="dxa"/>
            <w:vMerge/>
            <w:tcBorders>
              <w:top w:val="nil"/>
              <w:left w:val="single" w:sz="4" w:space="0" w:color="auto"/>
              <w:bottom w:val="nil"/>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QS系列；流量：5-220m3/h；功率：3-11kW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25409-2010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2016/7/15</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13916P10279R0</w:t>
            </w:r>
          </w:p>
        </w:tc>
      </w:tr>
      <w:tr w:rsidR="00995EE5" w:rsidRPr="00611F4A" w:rsidTr="00E12F6C">
        <w:trPr>
          <w:trHeight w:val="450"/>
        </w:trPr>
        <w:tc>
          <w:tcPr>
            <w:tcW w:w="602" w:type="dxa"/>
            <w:tcBorders>
              <w:top w:val="single" w:sz="4" w:space="0" w:color="auto"/>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井用潜水泵</w:t>
            </w:r>
          </w:p>
        </w:tc>
        <w:tc>
          <w:tcPr>
            <w:tcW w:w="1666" w:type="dxa"/>
            <w:vMerge w:val="restart"/>
            <w:tcBorders>
              <w:top w:val="single" w:sz="4" w:space="0" w:color="000000"/>
              <w:left w:val="single" w:sz="4" w:space="0" w:color="auto"/>
              <w:right w:val="single" w:sz="4" w:space="0" w:color="000000"/>
            </w:tcBorders>
            <w:shd w:val="clear" w:color="000000" w:fill="FFFFFF"/>
            <w:vAlign w:val="center"/>
            <w:hideMark/>
          </w:tcPr>
          <w:p w:rsidR="00995EE5" w:rsidRPr="0023685E" w:rsidRDefault="00995EE5" w:rsidP="00975AB7">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江苏新格灌排设备有限公司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QJ系列；井径：100mm-250mm；功率：0.75kW-500kW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2816-2014</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2016/8/12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13916P10361R0</w:t>
            </w:r>
          </w:p>
        </w:tc>
      </w:tr>
      <w:tr w:rsidR="00995EE5" w:rsidRPr="00611F4A" w:rsidTr="00E12F6C">
        <w:trPr>
          <w:trHeight w:val="450"/>
        </w:trPr>
        <w:tc>
          <w:tcPr>
            <w:tcW w:w="602"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小型潜水电泵</w:t>
            </w:r>
          </w:p>
        </w:tc>
        <w:tc>
          <w:tcPr>
            <w:tcW w:w="1666" w:type="dxa"/>
            <w:vMerge/>
            <w:tcBorders>
              <w:left w:val="single" w:sz="4" w:space="0" w:color="auto"/>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QS系列；流量：5m3/h-250m3/h；功率：1.5kW-11kW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25409-2010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2016/8/12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13916P10362R0</w:t>
            </w:r>
          </w:p>
        </w:tc>
      </w:tr>
      <w:tr w:rsidR="00995EE5" w:rsidRPr="00611F4A" w:rsidTr="00E12F6C">
        <w:trPr>
          <w:trHeight w:val="450"/>
        </w:trPr>
        <w:tc>
          <w:tcPr>
            <w:tcW w:w="602"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QSH 系列；口径：100mm-900mm；功率：5.5kW-280kW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2016/8/12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13916P10363R0</w:t>
            </w:r>
          </w:p>
        </w:tc>
      </w:tr>
      <w:tr w:rsidR="00995EE5" w:rsidRPr="00611F4A" w:rsidTr="00E12F6C">
        <w:trPr>
          <w:trHeight w:val="450"/>
        </w:trPr>
        <w:tc>
          <w:tcPr>
            <w:tcW w:w="602"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QSZ 系列；口径：100mm-900mm；功率：5.5kW-280kW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2016/8/12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13916P10364R0</w:t>
            </w:r>
          </w:p>
        </w:tc>
      </w:tr>
      <w:tr w:rsidR="00995EE5" w:rsidRPr="00611F4A" w:rsidTr="00E12F6C">
        <w:trPr>
          <w:trHeight w:val="450"/>
        </w:trPr>
        <w:tc>
          <w:tcPr>
            <w:tcW w:w="602"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WQ系列；口径：50mm-900mm；功率：1.5kW-280kW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2016/8/12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13916P10365R0</w:t>
            </w:r>
          </w:p>
        </w:tc>
      </w:tr>
      <w:tr w:rsidR="00995EE5" w:rsidRPr="00611F4A" w:rsidTr="00E12F6C">
        <w:trPr>
          <w:trHeight w:val="450"/>
        </w:trPr>
        <w:tc>
          <w:tcPr>
            <w:tcW w:w="602"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QH系列；口径：22mm-1200mm；功率：22kW-1000kW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2016/8/12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13916P10366R0</w:t>
            </w:r>
          </w:p>
        </w:tc>
      </w:tr>
      <w:tr w:rsidR="00995EE5" w:rsidRPr="00611F4A" w:rsidTr="00E12F6C">
        <w:trPr>
          <w:trHeight w:val="450"/>
        </w:trPr>
        <w:tc>
          <w:tcPr>
            <w:tcW w:w="602"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bottom w:val="single" w:sz="4" w:space="0" w:color="000000"/>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QZ系列；口径：250mm-1200mm；功率：22kW-1000kW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2016/8/12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13916P10367R0</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井用潜水泵</w:t>
            </w:r>
          </w:p>
        </w:tc>
        <w:tc>
          <w:tcPr>
            <w:tcW w:w="1666" w:type="dxa"/>
            <w:vMerge w:val="restart"/>
            <w:tcBorders>
              <w:top w:val="nil"/>
              <w:left w:val="single" w:sz="4" w:space="0" w:color="auto"/>
              <w:right w:val="single" w:sz="4" w:space="0" w:color="000000"/>
            </w:tcBorders>
            <w:shd w:val="clear" w:color="000000" w:fill="FFFFFF"/>
            <w:vAlign w:val="center"/>
            <w:hideMark/>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江苏中水灌排设备有限公司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QJ系列；流量：2m3/h</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1000m3/h；功率：0.75kW</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500kW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2816-2014</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2015/3/12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13915P10049R0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QSZ系列；口径：200mm</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900mm；功率：7.5kW</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280kW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2015/3/12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13915P10050R0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QSH系列；口径：250mm</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900mm；功率：11kW</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280kW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2015/3/12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13915P10051R0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QZ系列；口径：250mm</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900mm；功率：22kW</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280kW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2015/3/12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13915P10052R0</w:t>
            </w:r>
          </w:p>
        </w:tc>
      </w:tr>
      <w:tr w:rsidR="00995EE5" w:rsidRPr="00611F4A" w:rsidTr="00E12F6C">
        <w:trPr>
          <w:trHeight w:val="51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left w:val="single" w:sz="4" w:space="0" w:color="auto"/>
              <w:bottom w:val="single" w:sz="4" w:space="0" w:color="auto"/>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QH系列；口径：250mm</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900mm；功率：22kW</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280kW</w:t>
            </w:r>
          </w:p>
        </w:tc>
        <w:tc>
          <w:tcPr>
            <w:tcW w:w="1960"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2015/3/12</w:t>
            </w:r>
          </w:p>
        </w:tc>
        <w:tc>
          <w:tcPr>
            <w:tcW w:w="2002"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13915P10053R0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小型潜水电泵</w:t>
            </w:r>
          </w:p>
        </w:tc>
        <w:tc>
          <w:tcPr>
            <w:tcW w:w="1666" w:type="dxa"/>
            <w:tcBorders>
              <w:top w:val="single" w:sz="4" w:space="0" w:color="auto"/>
              <w:left w:val="single" w:sz="4" w:space="0" w:color="auto"/>
              <w:bottom w:val="single" w:sz="4" w:space="0" w:color="000000"/>
              <w:right w:val="single" w:sz="4" w:space="0" w:color="000000"/>
            </w:tcBorders>
            <w:vAlign w:val="center"/>
            <w:hideMark/>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江苏中水灌排设备有限公司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QS系列；流量：5m3/h</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250m3/h；功率：1.5kW</w:t>
            </w:r>
            <w:r w:rsidRPr="0023685E">
              <w:rPr>
                <w:rFonts w:ascii="仿宋_GB2312" w:eastAsia="MS Mincho" w:hAnsi="MS Mincho" w:cs="MS Mincho" w:hint="eastAsia"/>
                <w:color w:val="000000"/>
                <w:kern w:val="0"/>
                <w:szCs w:val="21"/>
              </w:rPr>
              <w:t>〜</w:t>
            </w:r>
            <w:r w:rsidRPr="0023685E">
              <w:rPr>
                <w:rFonts w:ascii="仿宋_GB2312" w:eastAsia="仿宋_GB2312" w:hAnsi="宋体" w:cs="宋体" w:hint="eastAsia"/>
                <w:color w:val="000000"/>
                <w:kern w:val="0"/>
                <w:szCs w:val="21"/>
              </w:rPr>
              <w:t>11kW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25409-2010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2015/3/12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13915P10247R0</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proofErr w:type="gramStart"/>
            <w:r w:rsidRPr="0023685E">
              <w:rPr>
                <w:rFonts w:ascii="仿宋_GB2312" w:eastAsia="仿宋_GB2312" w:hAnsi="宋体" w:cs="宋体" w:hint="eastAsia"/>
                <w:color w:val="000000"/>
                <w:kern w:val="0"/>
                <w:szCs w:val="21"/>
              </w:rPr>
              <w:t>蓝深集团</w:t>
            </w:r>
            <w:proofErr w:type="gramEnd"/>
            <w:r w:rsidRPr="0023685E">
              <w:rPr>
                <w:rFonts w:ascii="仿宋_GB2312" w:eastAsia="仿宋_GB2312" w:hAnsi="宋体" w:cs="宋体" w:hint="eastAsia"/>
                <w:color w:val="000000"/>
                <w:kern w:val="0"/>
                <w:szCs w:val="21"/>
              </w:rPr>
              <w:t>股份有限公司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水泵系列：HQB系列潜水混流泵；口径：350mm-2400mm；功率：22kW-2400kW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2017/5/2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13917P10193R0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水泵系列：WQ系列潜水排污泵；口径：50mm-600mm；功率：0.75kW-560kW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2017/5/2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13917P10194R0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水泵系列：ZQB系列潜水轴流泵；口径：350mm-2400mm；功率：5.5kW-2400kW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2017/5/2</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13917P10195R0</w:t>
            </w:r>
          </w:p>
        </w:tc>
      </w:tr>
      <w:tr w:rsidR="00995EE5" w:rsidRPr="00611F4A" w:rsidTr="00995EE5">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小型潜水电泵</w:t>
            </w:r>
          </w:p>
        </w:tc>
        <w:tc>
          <w:tcPr>
            <w:tcW w:w="166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徐州大有灌排设备有限公司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QS系列 流量 10~300 m3/h；扬程5~105 m；口径38~200 mm；功率1.5~13kW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25409-2010</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2016/2/22</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ZSRK－SL464－002－2016</w:t>
            </w:r>
          </w:p>
        </w:tc>
      </w:tr>
      <w:tr w:rsidR="00995EE5" w:rsidRPr="00611F4A" w:rsidTr="00E12F6C">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井用潜水电泵</w:t>
            </w:r>
          </w:p>
        </w:tc>
        <w:tc>
          <w:tcPr>
            <w:tcW w:w="1666" w:type="dxa"/>
            <w:vMerge/>
            <w:tcBorders>
              <w:top w:val="nil"/>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QJ系列 基座号：175</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250流量：10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350m3/h扬程：10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300m功率：0.75</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500kW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2016/2/22</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ZSRK－SL464－001－2016</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井用潜水电泵</w:t>
            </w:r>
          </w:p>
        </w:tc>
        <w:tc>
          <w:tcPr>
            <w:tcW w:w="1666" w:type="dxa"/>
            <w:vMerge w:val="restart"/>
            <w:tcBorders>
              <w:top w:val="nil"/>
              <w:left w:val="single" w:sz="4" w:space="0" w:color="auto"/>
              <w:bottom w:val="single" w:sz="4" w:space="0" w:color="000000"/>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徐州丰源泵业有限公司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QJ系列 井径：150mm-250mm流量：10m3/h-200m3/h扬程：24m-230m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2016/12/5</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ZSRK－JS625－001－2016</w:t>
            </w:r>
          </w:p>
        </w:tc>
      </w:tr>
      <w:tr w:rsidR="00995EE5" w:rsidRPr="00611F4A" w:rsidTr="00E12F6C">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污水污物潜水电泵（潜水轴流泵和潜水混流泵）</w:t>
            </w:r>
          </w:p>
        </w:tc>
        <w:tc>
          <w:tcPr>
            <w:tcW w:w="1666" w:type="dxa"/>
            <w:vMerge/>
            <w:tcBorders>
              <w:top w:val="nil"/>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QSZ、QSH系列，口径：200mm--600mm 流量：400m3/h--4160m3/h 扬程：1.4m--8m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GB/T24674-2009</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2016/12/5</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ZSRK－JS625－002－2016</w:t>
            </w:r>
          </w:p>
        </w:tc>
      </w:tr>
      <w:tr w:rsidR="00995EE5" w:rsidRPr="00611F4A" w:rsidTr="00E12F6C">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小型潜水电泵</w:t>
            </w:r>
          </w:p>
        </w:tc>
        <w:tc>
          <w:tcPr>
            <w:tcW w:w="1666" w:type="dxa"/>
            <w:vMerge/>
            <w:tcBorders>
              <w:top w:val="nil"/>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QS系列 流量：10m3/h-220m3/h扬程：7m-75m口径：50mm-150mm功率：≤3kw,＞3kw-11kw</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GB/T25409-2010</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2016/12/5</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ZSRK－JS625－003－2016</w:t>
            </w:r>
          </w:p>
        </w:tc>
      </w:tr>
      <w:tr w:rsidR="00995EE5" w:rsidRPr="00611F4A" w:rsidTr="00995EE5">
        <w:trPr>
          <w:trHeight w:val="51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小型潜水电泵</w:t>
            </w:r>
          </w:p>
        </w:tc>
        <w:tc>
          <w:tcPr>
            <w:tcW w:w="1666"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徐州立新灌排设备有限公司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QS系列: 流量：5m</w:t>
            </w:r>
            <w:r w:rsidRPr="0023685E">
              <w:rPr>
                <w:rFonts w:ascii="仿宋_GB2312" w:eastAsia="仿宋_GB2312" w:hint="eastAsia"/>
                <w:color w:val="000000"/>
                <w:kern w:val="0"/>
                <w:szCs w:val="21"/>
              </w:rPr>
              <w:t>ᶾ</w:t>
            </w:r>
            <w:r w:rsidRPr="0023685E">
              <w:rPr>
                <w:rFonts w:ascii="仿宋_GB2312" w:eastAsia="仿宋_GB2312" w:hAnsi="宋体" w:cs="宋体" w:hint="eastAsia"/>
                <w:color w:val="000000"/>
                <w:kern w:val="0"/>
                <w:szCs w:val="21"/>
              </w:rPr>
              <w:t>/h-250m</w:t>
            </w:r>
            <w:r w:rsidRPr="0023685E">
              <w:rPr>
                <w:rFonts w:ascii="仿宋_GB2312" w:eastAsia="仿宋_GB2312" w:hint="eastAsia"/>
                <w:color w:val="000000"/>
                <w:kern w:val="0"/>
                <w:szCs w:val="21"/>
              </w:rPr>
              <w:t>ᶾ</w:t>
            </w:r>
            <w:r w:rsidRPr="0023685E">
              <w:rPr>
                <w:rFonts w:ascii="仿宋_GB2312" w:eastAsia="仿宋_GB2312" w:hAnsi="宋体" w:cs="宋体" w:hint="eastAsia"/>
                <w:color w:val="000000"/>
                <w:kern w:val="0"/>
                <w:szCs w:val="21"/>
              </w:rPr>
              <w:t>/h 额定功率：1.5kw-11kw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25409-2010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2016/10/8</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13916P10431R0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井用潜水泵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QJ系列： 井径100-250mm、 配套电动机功率：0.75kw-220kw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2816-2014</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2016/10/8</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13916P10430R0</w:t>
            </w:r>
          </w:p>
        </w:tc>
      </w:tr>
      <w:tr w:rsidR="00995EE5" w:rsidRPr="00611F4A" w:rsidTr="00995EE5">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污水污物</w:t>
            </w:r>
          </w:p>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潜水电泵</w:t>
            </w:r>
          </w:p>
        </w:tc>
        <w:tc>
          <w:tcPr>
            <w:tcW w:w="1666" w:type="dxa"/>
            <w:vMerge w:val="restart"/>
            <w:tcBorders>
              <w:top w:val="nil"/>
              <w:left w:val="single" w:sz="4" w:space="0" w:color="auto"/>
              <w:right w:val="single" w:sz="4" w:space="0" w:color="auto"/>
            </w:tcBorders>
            <w:shd w:val="clear" w:color="000000" w:fill="F2F2F2"/>
            <w:vAlign w:val="center"/>
            <w:hideMark/>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宁波巨神制泵实业有限公司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WQK系列；口径：50-600mm；功率：0.75-560kW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24674-2009</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2016/6/13</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13916P10254R0</w:t>
            </w:r>
          </w:p>
        </w:tc>
      </w:tr>
      <w:tr w:rsidR="00995EE5" w:rsidRPr="00611F4A" w:rsidTr="00E12F6C">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污水污物</w:t>
            </w:r>
          </w:p>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潜水电泵</w:t>
            </w:r>
          </w:p>
        </w:tc>
        <w:tc>
          <w:tcPr>
            <w:tcW w:w="1666" w:type="dxa"/>
            <w:vMerge/>
            <w:tcBorders>
              <w:left w:val="single" w:sz="4" w:space="0" w:color="auto"/>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QZB系列；口径：350-2400mm；功率：＞22-1300kW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24674-2009</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2016/6/13</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13916P10255R0</w:t>
            </w:r>
          </w:p>
        </w:tc>
      </w:tr>
      <w:tr w:rsidR="00995EE5" w:rsidRPr="00611F4A" w:rsidTr="00E12F6C">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污水污物</w:t>
            </w:r>
          </w:p>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潜水电泵</w:t>
            </w:r>
          </w:p>
        </w:tc>
        <w:tc>
          <w:tcPr>
            <w:tcW w:w="1666" w:type="dxa"/>
            <w:vMerge/>
            <w:tcBorders>
              <w:left w:val="single" w:sz="4" w:space="0" w:color="auto"/>
              <w:bottom w:val="single" w:sz="4" w:space="0" w:color="000000"/>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QHB系列；口径：350-2400mm；功率：＞22-1300kW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24674-2009</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2016/6/13</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13916P10256R0</w:t>
            </w:r>
          </w:p>
        </w:tc>
      </w:tr>
      <w:tr w:rsidR="00995EE5" w:rsidRPr="00611F4A" w:rsidTr="00995EE5">
        <w:trPr>
          <w:trHeight w:val="525"/>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无负压管网增压稳流给水设备</w:t>
            </w:r>
          </w:p>
        </w:tc>
        <w:tc>
          <w:tcPr>
            <w:tcW w:w="1666" w:type="dxa"/>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安徽海沃特水务股份有限公司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额定供水流量：4-500m3/h；设备扬程：9-259m；水泵台数：2-7台</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26003-2010</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2017/6/21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XHJS1706417083R0</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合肥</w:t>
            </w:r>
            <w:proofErr w:type="gramStart"/>
            <w:r w:rsidRPr="0023685E">
              <w:rPr>
                <w:rFonts w:ascii="仿宋_GB2312" w:eastAsia="仿宋_GB2312" w:hAnsi="宋体" w:cs="宋体" w:hint="eastAsia"/>
                <w:color w:val="000000"/>
                <w:kern w:val="0"/>
                <w:szCs w:val="21"/>
              </w:rPr>
              <w:t>恒</w:t>
            </w:r>
            <w:proofErr w:type="gramEnd"/>
            <w:r w:rsidRPr="0023685E">
              <w:rPr>
                <w:rFonts w:ascii="仿宋_GB2312" w:eastAsia="仿宋_GB2312" w:hAnsi="宋体" w:cs="宋体" w:hint="eastAsia"/>
                <w:color w:val="000000"/>
                <w:kern w:val="0"/>
                <w:szCs w:val="21"/>
              </w:rPr>
              <w:t>大江海泵业股份有限公司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ZDB(X)系列；口径：350mm-2400mm；功率：7.5-2500kW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2017/9/1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13917P10467R0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HDB(X)系列；口径：350mm-2000mm；功率：15-2500kW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2017/9/1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13917P10468R0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WQ系列；口径：50mm-800mm；功率：＞5.5-800kW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2017/9/1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13917P10469R0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GZBW(S)；口径：1600-3500mm；功率：110-2500kW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2017/9/1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13917P10470R0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QGL系列；口径：350-1400mm；功率：7.5-800kW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2017/9/1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13917P10471R0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污水污物</w:t>
            </w:r>
          </w:p>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潜水电泵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QGLN(S)系列；口径：350-1400mm；功率：7.5-800kW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24674-2009</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2017/9/1</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423163" w:rsidRDefault="00995EE5" w:rsidP="00423163">
            <w:pPr>
              <w:widowControl/>
              <w:jc w:val="center"/>
              <w:rPr>
                <w:rFonts w:ascii="仿宋_GB2312" w:eastAsia="仿宋_GB2312" w:hAnsi="宋体" w:cs="宋体"/>
                <w:color w:val="000000"/>
                <w:kern w:val="0"/>
                <w:szCs w:val="21"/>
              </w:rPr>
            </w:pPr>
            <w:r w:rsidRPr="00423163">
              <w:rPr>
                <w:rFonts w:ascii="仿宋_GB2312" w:eastAsia="仿宋_GB2312" w:hAnsi="宋体" w:cs="宋体" w:hint="eastAsia"/>
                <w:color w:val="000000"/>
                <w:kern w:val="0"/>
                <w:szCs w:val="21"/>
              </w:rPr>
              <w:t>13917P10472R0</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罐式叠压给水设备</w:t>
            </w:r>
          </w:p>
        </w:tc>
        <w:tc>
          <w:tcPr>
            <w:tcW w:w="1666" w:type="dxa"/>
            <w:tcBorders>
              <w:top w:val="nil"/>
              <w:left w:val="single" w:sz="4" w:space="0" w:color="auto"/>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合肥上为供水设备科技有限公司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额定供水流量：0-2000m3/h; 额定供水扬程0-260m 水泵台数：1-5台</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24912-2010</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2017/2/10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XHJS1618117005R0</w:t>
            </w:r>
          </w:p>
        </w:tc>
      </w:tr>
      <w:tr w:rsidR="00995EE5" w:rsidRPr="00611F4A" w:rsidTr="00995EE5">
        <w:trPr>
          <w:trHeight w:val="675"/>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给排水用软密封闸阀</w:t>
            </w:r>
          </w:p>
        </w:tc>
        <w:tc>
          <w:tcPr>
            <w:tcW w:w="1666" w:type="dxa"/>
            <w:vMerge w:val="restart"/>
            <w:tcBorders>
              <w:top w:val="nil"/>
              <w:left w:val="single" w:sz="4" w:space="0" w:color="auto"/>
              <w:right w:val="single" w:sz="4" w:space="0" w:color="auto"/>
            </w:tcBorders>
            <w:shd w:val="clear" w:color="000000" w:fill="F2F2F2"/>
            <w:vAlign w:val="center"/>
            <w:hideMark/>
          </w:tcPr>
          <w:p w:rsidR="00995EE5" w:rsidRPr="0023685E" w:rsidRDefault="00995EE5" w:rsidP="00975AB7">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福建高中压阀门科技有限公司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壳体材料：球墨铸铁；公称压力及公称尺寸：PN6（DN50-DN900）；PN10（DN50-DN900）；PN16（DN50-DN900）；PN25（DN50-DN400）</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CJ/T 216-2013</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2016/12/30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XHJS1513815258R0</w:t>
            </w:r>
          </w:p>
        </w:tc>
      </w:tr>
      <w:tr w:rsidR="00995EE5" w:rsidRPr="00611F4A" w:rsidTr="00E12F6C">
        <w:trPr>
          <w:trHeight w:val="675"/>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弹性密封蝶阀</w:t>
            </w:r>
          </w:p>
        </w:tc>
        <w:tc>
          <w:tcPr>
            <w:tcW w:w="1666" w:type="dxa"/>
            <w:vMerge/>
            <w:tcBorders>
              <w:left w:val="single" w:sz="4" w:space="0" w:color="auto"/>
              <w:bottom w:val="single" w:sz="4" w:space="0" w:color="000000"/>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壳体材料：铸铁、铸钢、球墨铸铁；公称压力及公称尺寸：PN10（DN50-DN1200）；PN16（DN50-DN1200）；PN25（DN50-DN2000）</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12238-2008</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2016/12/30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XHJS1513815259R0</w:t>
            </w:r>
          </w:p>
        </w:tc>
      </w:tr>
      <w:tr w:rsidR="00995EE5" w:rsidRPr="00611F4A" w:rsidTr="00995EE5">
        <w:trPr>
          <w:trHeight w:val="675"/>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弹性密封蝶阀</w:t>
            </w:r>
          </w:p>
        </w:tc>
        <w:tc>
          <w:tcPr>
            <w:tcW w:w="1666" w:type="dxa"/>
            <w:vMerge w:val="restart"/>
            <w:tcBorders>
              <w:top w:val="nil"/>
              <w:left w:val="single" w:sz="4" w:space="0" w:color="auto"/>
              <w:right w:val="single" w:sz="4" w:space="0" w:color="000000"/>
            </w:tcBorders>
            <w:shd w:val="clear" w:color="000000" w:fill="FFFFFF"/>
            <w:vAlign w:val="center"/>
            <w:hideMark/>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泉瓦特斯阀门有限公司</w:t>
            </w:r>
          </w:p>
        </w:tc>
        <w:tc>
          <w:tcPr>
            <w:tcW w:w="4675"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壳体材料：铸铁、铸钢、球墨铸铁；公称压力及公称尺寸：PN10（DN50-DN1200）;PN16（DN50-DN1200）;PN25(DN50-DN4000)</w:t>
            </w:r>
          </w:p>
        </w:tc>
        <w:tc>
          <w:tcPr>
            <w:tcW w:w="1960"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12238-2008</w:t>
            </w:r>
          </w:p>
        </w:tc>
        <w:tc>
          <w:tcPr>
            <w:tcW w:w="1847"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2016/12/30</w:t>
            </w:r>
          </w:p>
        </w:tc>
        <w:tc>
          <w:tcPr>
            <w:tcW w:w="2002" w:type="dxa"/>
            <w:tcBorders>
              <w:top w:val="nil"/>
              <w:left w:val="nil"/>
              <w:bottom w:val="single" w:sz="4" w:space="0" w:color="auto"/>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XHJS1513815260R0</w:t>
            </w:r>
          </w:p>
        </w:tc>
      </w:tr>
      <w:tr w:rsidR="00995EE5" w:rsidRPr="00611F4A" w:rsidTr="00E12F6C">
        <w:trPr>
          <w:trHeight w:val="675"/>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给排水用软密封闸阀</w:t>
            </w:r>
          </w:p>
        </w:tc>
        <w:tc>
          <w:tcPr>
            <w:tcW w:w="1666" w:type="dxa"/>
            <w:vMerge/>
            <w:tcBorders>
              <w:left w:val="single" w:sz="4" w:space="0" w:color="auto"/>
              <w:bottom w:val="single" w:sz="4" w:space="0" w:color="000000"/>
              <w:right w:val="single" w:sz="4" w:space="0" w:color="000000"/>
            </w:tcBorders>
            <w:vAlign w:val="center"/>
            <w:hideMark/>
          </w:tcPr>
          <w:p w:rsidR="00995EE5" w:rsidRPr="0023685E" w:rsidRDefault="00995EE5" w:rsidP="0020501E">
            <w:pPr>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壳体材料：球墨铸铁；公称压力及公称尺寸：PN6（DN50-DN900）；PN10（DN50-DN900）；PN16（DN50-DN900）；PN25（DN50-DN400）</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CJ/T 216-2013</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2016/12/30</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XHJS1513815261R0</w:t>
            </w:r>
          </w:p>
        </w:tc>
      </w:tr>
      <w:tr w:rsidR="00995EE5" w:rsidRPr="00611F4A" w:rsidTr="00995EE5">
        <w:trPr>
          <w:trHeight w:val="675"/>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给排水用软密封闸阀</w:t>
            </w:r>
          </w:p>
        </w:tc>
        <w:tc>
          <w:tcPr>
            <w:tcW w:w="166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天虹阀门科技（泉州）有限公司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壳体材料：球墨铸铁；公称压力及公称尺寸：PN6（DN50-DN900）；PN10（DN50-DN900）；PN16（DN50-DN900）；PN25（DN50-DN400）</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CJ/T 216-2013</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2016/12/30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XHJS1513815262R0</w:t>
            </w:r>
          </w:p>
        </w:tc>
      </w:tr>
      <w:tr w:rsidR="00995EE5" w:rsidRPr="00611F4A" w:rsidTr="00E12F6C">
        <w:trPr>
          <w:trHeight w:val="675"/>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弹性密封蝶阀</w:t>
            </w:r>
          </w:p>
        </w:tc>
        <w:tc>
          <w:tcPr>
            <w:tcW w:w="1666" w:type="dxa"/>
            <w:vMerge/>
            <w:tcBorders>
              <w:top w:val="nil"/>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壳体材料：铸铁、铸钢、球墨铸铁；公称压力及公称尺寸：PN10（DN50-DN1200）；PN16（DN50-DN1200）；PN25（DN50-DN4000）</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12238-2008</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2016/12/30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XHJS1513815263R0</w:t>
            </w:r>
          </w:p>
        </w:tc>
      </w:tr>
      <w:tr w:rsidR="00995EE5" w:rsidRPr="00611F4A" w:rsidTr="00995EE5">
        <w:trPr>
          <w:trHeight w:val="675"/>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给排水用软密封闸阀</w:t>
            </w:r>
          </w:p>
        </w:tc>
        <w:tc>
          <w:tcPr>
            <w:tcW w:w="166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永秀阀门有限公司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壳体材料：球墨铸铁；公称压力及公称尺寸：PN6（DN50-DN900）；PN10（DN50-DN900）；PN16（DN50-DN900）；PN25（DN50-DN400）</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CJ/T 216-2013</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2016/12/30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XHJS1513815264R0</w:t>
            </w:r>
          </w:p>
        </w:tc>
      </w:tr>
      <w:tr w:rsidR="00995EE5" w:rsidRPr="00611F4A" w:rsidTr="00E12F6C">
        <w:trPr>
          <w:trHeight w:val="675"/>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弹性密封蝶阀</w:t>
            </w:r>
          </w:p>
        </w:tc>
        <w:tc>
          <w:tcPr>
            <w:tcW w:w="1666" w:type="dxa"/>
            <w:vMerge/>
            <w:tcBorders>
              <w:top w:val="nil"/>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壳体材料：铸铁、铸钢、球墨铸铁；公称压力及公称尺寸：PN10（DN50-DN1200）;PN16（DN50-DN1200）;PN25(DN50-DN4000)</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12238-2008</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2016/12/30</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XHJS1513815265R0</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全自动无负压供水设备</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宜春市龙腾机械电气有限公司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WG-Z/1.5~120m3/h-30~88m-1~4</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CJ/T 303-2008</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2015/12/30</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ZSRK－JS431－001－2015</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无负压管网增压稳流设备</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proofErr w:type="gramStart"/>
            <w:r w:rsidRPr="0023685E">
              <w:rPr>
                <w:rFonts w:ascii="仿宋_GB2312" w:eastAsia="仿宋_GB2312" w:hAnsi="宋体" w:cs="宋体" w:hint="eastAsia"/>
                <w:kern w:val="0"/>
                <w:szCs w:val="21"/>
              </w:rPr>
              <w:t>华润利尔</w:t>
            </w:r>
            <w:proofErr w:type="gramEnd"/>
            <w:r w:rsidRPr="0023685E">
              <w:rPr>
                <w:rFonts w:ascii="仿宋_GB2312" w:eastAsia="仿宋_GB2312" w:hAnsi="宋体" w:cs="宋体" w:hint="eastAsia"/>
                <w:kern w:val="0"/>
                <w:szCs w:val="21"/>
              </w:rPr>
              <w:t>（青岛）环保技术有限公司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额定供水流量：5-1000m3/h；设备扬程：0-340m；水泵台数：2-4</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26003-2010</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2017/6/2</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ZSRK－JS677－001－2017</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无负压管网增压稳流给水设备</w:t>
            </w:r>
          </w:p>
        </w:tc>
        <w:tc>
          <w:tcPr>
            <w:tcW w:w="1666" w:type="dxa"/>
            <w:tcBorders>
              <w:top w:val="nil"/>
              <w:left w:val="single" w:sz="4" w:space="0" w:color="auto"/>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青岛三利中德美水设备有限公司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额定供水流量：5-2000m3/h；设备扬程：0-340m；水泵台数：2-3</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26003-2010</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2015/10/14</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XHJS1511415201R0</w:t>
            </w:r>
          </w:p>
        </w:tc>
      </w:tr>
      <w:tr w:rsidR="00995EE5" w:rsidRPr="00611F4A" w:rsidTr="00995EE5">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单</w:t>
            </w:r>
            <w:proofErr w:type="gramStart"/>
            <w:r w:rsidRPr="0023685E">
              <w:rPr>
                <w:rFonts w:ascii="仿宋_GB2312" w:eastAsia="仿宋_GB2312" w:hAnsi="宋体" w:cs="宋体" w:hint="eastAsia"/>
                <w:kern w:val="0"/>
                <w:szCs w:val="21"/>
              </w:rPr>
              <w:t>级双吸中</w:t>
            </w:r>
            <w:proofErr w:type="gramEnd"/>
            <w:r w:rsidRPr="0023685E">
              <w:rPr>
                <w:rFonts w:ascii="仿宋_GB2312" w:eastAsia="仿宋_GB2312" w:hAnsi="宋体" w:cs="宋体" w:hint="eastAsia"/>
                <w:kern w:val="0"/>
                <w:szCs w:val="21"/>
              </w:rPr>
              <w:t>开离心泵</w:t>
            </w:r>
          </w:p>
        </w:tc>
        <w:tc>
          <w:tcPr>
            <w:tcW w:w="1666" w:type="dxa"/>
            <w:vMerge w:val="restart"/>
            <w:tcBorders>
              <w:top w:val="nil"/>
              <w:left w:val="single" w:sz="4" w:space="0" w:color="auto"/>
              <w:right w:val="single" w:sz="4" w:space="0" w:color="auto"/>
            </w:tcBorders>
            <w:shd w:val="clear" w:color="000000" w:fill="F2F2F2"/>
            <w:vAlign w:val="center"/>
            <w:hideMark/>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山东工泵电机有限公司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S系列（SH、OS）口径：150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700mm流量：50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19000m3/h扬程：10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180m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5657-2013</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2016/8/8</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ZSRK－SL558－006－2016</w:t>
            </w:r>
          </w:p>
        </w:tc>
      </w:tr>
      <w:tr w:rsidR="00995EE5" w:rsidRPr="00611F4A" w:rsidTr="00E12F6C">
        <w:trPr>
          <w:trHeight w:val="90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小型潜水电泵</w:t>
            </w:r>
          </w:p>
        </w:tc>
        <w:tc>
          <w:tcPr>
            <w:tcW w:w="1666" w:type="dxa"/>
            <w:vMerge/>
            <w:tcBorders>
              <w:left w:val="single" w:sz="4" w:space="0" w:color="auto"/>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QS系列：流量 4~200 m3/h；扬程5~120 m；口径38~200 mm；功率1.1~15kW QY系列： 流量5~300 m3/h；扬程2~50 m；口径50~200 mm；功率1.5~ 5.5kW</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25409-2010</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2016/8/8</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ZSRK－SL558－005－2016</w:t>
            </w:r>
          </w:p>
        </w:tc>
      </w:tr>
      <w:tr w:rsidR="00995EE5" w:rsidRPr="00611F4A" w:rsidTr="00E12F6C">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混流泵</w:t>
            </w:r>
          </w:p>
        </w:tc>
        <w:tc>
          <w:tcPr>
            <w:tcW w:w="1666" w:type="dxa"/>
            <w:vMerge/>
            <w:tcBorders>
              <w:left w:val="single" w:sz="4" w:space="0" w:color="auto"/>
              <w:right w:val="single" w:sz="4" w:space="0" w:color="auto"/>
            </w:tcBorders>
            <w:vAlign w:val="center"/>
            <w:hideMark/>
          </w:tcPr>
          <w:p w:rsidR="00995EE5" w:rsidRPr="0023685E" w:rsidRDefault="00995EE5" w:rsidP="0020501E">
            <w:pPr>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口径：100~500 mm；扬程：2-20m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13008-2010</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2016/8/8</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ZSRK－SL558－004－2016</w:t>
            </w:r>
          </w:p>
        </w:tc>
      </w:tr>
      <w:tr w:rsidR="00995EE5" w:rsidRPr="00611F4A" w:rsidTr="00E12F6C">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污水污物潜水电泵</w:t>
            </w:r>
          </w:p>
        </w:tc>
        <w:tc>
          <w:tcPr>
            <w:tcW w:w="1666" w:type="dxa"/>
            <w:vMerge/>
            <w:tcBorders>
              <w:left w:val="single" w:sz="4" w:space="0" w:color="auto"/>
              <w:bottom w:val="single" w:sz="4" w:space="0" w:color="auto"/>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WQ系列 功率： 1.5</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90kw流量：10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1500m3/h扬程：7</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50m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24674-2009</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2016/8/8</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ZSRK－SL558－003－2016</w:t>
            </w:r>
          </w:p>
        </w:tc>
      </w:tr>
      <w:tr w:rsidR="00995EE5" w:rsidRPr="00611F4A" w:rsidTr="00E12F6C">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proofErr w:type="gramStart"/>
            <w:r w:rsidRPr="0023685E">
              <w:rPr>
                <w:rFonts w:ascii="仿宋_GB2312" w:eastAsia="仿宋_GB2312" w:hAnsi="宋体" w:cs="宋体" w:hint="eastAsia"/>
                <w:kern w:val="0"/>
                <w:szCs w:val="21"/>
              </w:rPr>
              <w:t>单级单吸</w:t>
            </w:r>
            <w:proofErr w:type="gramEnd"/>
            <w:r w:rsidRPr="0023685E">
              <w:rPr>
                <w:rFonts w:ascii="仿宋_GB2312" w:eastAsia="仿宋_GB2312" w:hAnsi="宋体" w:cs="宋体" w:hint="eastAsia"/>
                <w:kern w:val="0"/>
                <w:szCs w:val="21"/>
              </w:rPr>
              <w:t>清水离心泵</w:t>
            </w:r>
          </w:p>
        </w:tc>
        <w:tc>
          <w:tcPr>
            <w:tcW w:w="1666" w:type="dxa"/>
            <w:vMerge w:val="restart"/>
            <w:tcBorders>
              <w:top w:val="single" w:sz="4" w:space="0" w:color="auto"/>
              <w:left w:val="single" w:sz="4" w:space="0" w:color="auto"/>
              <w:right w:val="single" w:sz="4" w:space="0" w:color="auto"/>
            </w:tcBorders>
            <w:vAlign w:val="center"/>
            <w:hideMark/>
          </w:tcPr>
          <w:p w:rsidR="00995EE5" w:rsidRPr="0023685E" w:rsidRDefault="00995EE5" w:rsidP="00995EE5">
            <w:pPr>
              <w:jc w:val="center"/>
              <w:rPr>
                <w:rFonts w:ascii="仿宋_GB2312" w:eastAsia="仿宋_GB2312" w:hAnsi="宋体" w:cs="宋体"/>
                <w:kern w:val="0"/>
                <w:szCs w:val="21"/>
              </w:rPr>
            </w:pPr>
            <w:r w:rsidRPr="0023685E">
              <w:rPr>
                <w:rFonts w:ascii="仿宋_GB2312" w:eastAsia="仿宋_GB2312" w:hAnsi="宋体" w:cs="宋体" w:hint="eastAsia"/>
                <w:kern w:val="0"/>
                <w:szCs w:val="21"/>
              </w:rPr>
              <w:t>山东工泵电机有限公司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IS系列 进口口径：50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400mm流量：16.5</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1000m3/h扬程：10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125m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5657-2013</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2016/8/8</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ZSRK－SL558－002－2016</w:t>
            </w:r>
          </w:p>
        </w:tc>
      </w:tr>
      <w:tr w:rsidR="00995EE5" w:rsidRPr="00611F4A" w:rsidTr="00E12F6C">
        <w:trPr>
          <w:trHeight w:val="45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井用潜水电泵</w:t>
            </w:r>
          </w:p>
        </w:tc>
        <w:tc>
          <w:tcPr>
            <w:tcW w:w="1666" w:type="dxa"/>
            <w:vMerge/>
            <w:tcBorders>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QJ系列 基座号：150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300流量：5</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300m3/h扬程：26</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 xml:space="preserve"> 280m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2016/8/8</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ZSRK－SL558－001－2016</w:t>
            </w:r>
          </w:p>
        </w:tc>
      </w:tr>
      <w:tr w:rsidR="00995EE5" w:rsidRPr="00611F4A" w:rsidTr="00995EE5">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管道式离心泵</w:t>
            </w:r>
          </w:p>
        </w:tc>
        <w:tc>
          <w:tcPr>
            <w:tcW w:w="1666"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山东泉盈泵业有限公司</w:t>
            </w: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水泵系列：NSG（w）系列；流量：3m3/h-400m3/h；功率：3kW-75kW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JB/T 6878-2006</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2017/3/27</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13917P10146R0</w:t>
            </w:r>
          </w:p>
        </w:tc>
      </w:tr>
      <w:tr w:rsidR="00995EE5" w:rsidRPr="00611F4A" w:rsidTr="00E12F6C">
        <w:trPr>
          <w:trHeight w:val="450"/>
        </w:trPr>
        <w:tc>
          <w:tcPr>
            <w:tcW w:w="602" w:type="dxa"/>
            <w:tcBorders>
              <w:top w:val="nil"/>
              <w:left w:val="single" w:sz="4" w:space="0" w:color="000000"/>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color w:val="000000"/>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井用潜水泵</w:t>
            </w:r>
          </w:p>
        </w:tc>
        <w:tc>
          <w:tcPr>
            <w:tcW w:w="1666" w:type="dxa"/>
            <w:vMerge/>
            <w:tcBorders>
              <w:top w:val="nil"/>
              <w:left w:val="single" w:sz="4" w:space="0" w:color="auto"/>
              <w:bottom w:val="single" w:sz="4" w:space="0" w:color="000000"/>
              <w:right w:val="single" w:sz="4" w:space="0" w:color="000000"/>
            </w:tcBorders>
            <w:vAlign w:val="center"/>
            <w:hideMark/>
          </w:tcPr>
          <w:p w:rsidR="00995EE5" w:rsidRPr="0023685E" w:rsidRDefault="00995EE5" w:rsidP="0020501E">
            <w:pPr>
              <w:widowControl/>
              <w:jc w:val="center"/>
              <w:rPr>
                <w:rFonts w:ascii="仿宋_GB2312" w:eastAsia="仿宋_GB2312" w:hAnsi="宋体" w:cs="宋体"/>
                <w:color w:val="000000"/>
                <w:kern w:val="0"/>
                <w:szCs w:val="21"/>
              </w:rPr>
            </w:pPr>
          </w:p>
        </w:tc>
        <w:tc>
          <w:tcPr>
            <w:tcW w:w="4675"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B35C87">
            <w:pPr>
              <w:widowControl/>
              <w:jc w:val="left"/>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QJ系列；井径：＞175mm-250mm；配套电动机功率：0.75kW-220kW</w:t>
            </w:r>
          </w:p>
        </w:tc>
        <w:tc>
          <w:tcPr>
            <w:tcW w:w="1960"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GB/T 2816-2014</w:t>
            </w:r>
          </w:p>
        </w:tc>
        <w:tc>
          <w:tcPr>
            <w:tcW w:w="1847"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北京新华节水产品认证有限公司</w:t>
            </w:r>
          </w:p>
        </w:tc>
        <w:tc>
          <w:tcPr>
            <w:tcW w:w="13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2017/3/27</w:t>
            </w:r>
          </w:p>
        </w:tc>
        <w:tc>
          <w:tcPr>
            <w:tcW w:w="2002" w:type="dxa"/>
            <w:tcBorders>
              <w:top w:val="nil"/>
              <w:left w:val="nil"/>
              <w:bottom w:val="single" w:sz="4" w:space="0" w:color="000000"/>
              <w:right w:val="single" w:sz="4" w:space="0" w:color="000000"/>
            </w:tcBorders>
            <w:shd w:val="clear" w:color="000000" w:fill="FFFFFF"/>
            <w:vAlign w:val="center"/>
            <w:hideMark/>
          </w:tcPr>
          <w:p w:rsidR="00995EE5" w:rsidRPr="0023685E" w:rsidRDefault="00995EE5" w:rsidP="0020501E">
            <w:pPr>
              <w:widowControl/>
              <w:jc w:val="center"/>
              <w:rPr>
                <w:rFonts w:ascii="仿宋_GB2312" w:eastAsia="仿宋_GB2312" w:hAnsi="宋体" w:cs="宋体"/>
                <w:color w:val="000000"/>
                <w:kern w:val="0"/>
                <w:szCs w:val="21"/>
              </w:rPr>
            </w:pPr>
            <w:r w:rsidRPr="0023685E">
              <w:rPr>
                <w:rFonts w:ascii="仿宋_GB2312" w:eastAsia="仿宋_GB2312" w:hAnsi="宋体" w:cs="宋体" w:hint="eastAsia"/>
                <w:color w:val="000000"/>
                <w:kern w:val="0"/>
                <w:szCs w:val="21"/>
              </w:rPr>
              <w:t>13917P10147R0</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井用潜水电泵</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山东瑞铭水务科技有限公司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基座号：100-250；流量：5- 200m3/h；扬程：20- 391m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2014/7/15</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ZSRK－SL283－001－2014</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给水管道防冻阀</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山东三华利机械科技有限公司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1.0 MPa，DN15-DN65</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8464-2008</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2017/6/26</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ZSRK－JS690－001－2017</w:t>
            </w:r>
          </w:p>
        </w:tc>
      </w:tr>
      <w:tr w:rsidR="00995EE5" w:rsidRPr="00611F4A" w:rsidTr="00995EE5">
        <w:trPr>
          <w:trHeight w:val="90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给排水用软密封闸阀</w:t>
            </w:r>
          </w:p>
        </w:tc>
        <w:tc>
          <w:tcPr>
            <w:tcW w:w="166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河南上蝶阀门股份有限公司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结构型式：</w:t>
            </w:r>
            <w:proofErr w:type="gramStart"/>
            <w:r w:rsidRPr="0023685E">
              <w:rPr>
                <w:rFonts w:ascii="仿宋_GB2312" w:eastAsia="仿宋_GB2312" w:hAnsi="宋体" w:cs="宋体" w:hint="eastAsia"/>
                <w:kern w:val="0"/>
                <w:szCs w:val="21"/>
              </w:rPr>
              <w:t>暗杆型</w:t>
            </w:r>
            <w:proofErr w:type="gramEnd"/>
            <w:r w:rsidRPr="0023685E">
              <w:rPr>
                <w:rFonts w:ascii="仿宋_GB2312" w:eastAsia="仿宋_GB2312" w:hAnsi="宋体" w:cs="宋体" w:hint="eastAsia"/>
                <w:kern w:val="0"/>
                <w:szCs w:val="21"/>
              </w:rPr>
              <w:t>； 壳体材料：球墨铸铁； 公称压力及公称尺寸：0.6MPa（50mm-800mm）； 1.0MPa（50mm-800mm）；1.6MPa（50mm-600mm）；2.5MPa（50mm-400mm）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CJ/T 216-2013</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2015/5/13</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XHJS1411615041R0</w:t>
            </w:r>
          </w:p>
        </w:tc>
      </w:tr>
      <w:tr w:rsidR="00995EE5" w:rsidRPr="00611F4A" w:rsidTr="00E12F6C">
        <w:trPr>
          <w:trHeight w:val="900"/>
        </w:trPr>
        <w:tc>
          <w:tcPr>
            <w:tcW w:w="602" w:type="dxa"/>
            <w:tcBorders>
              <w:top w:val="nil"/>
              <w:left w:val="single" w:sz="4" w:space="0" w:color="auto"/>
              <w:bottom w:val="single" w:sz="4" w:space="0" w:color="000000"/>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弹性密封蝶阀</w:t>
            </w:r>
          </w:p>
        </w:tc>
        <w:tc>
          <w:tcPr>
            <w:tcW w:w="1666" w:type="dxa"/>
            <w:vMerge/>
            <w:tcBorders>
              <w:top w:val="nil"/>
              <w:left w:val="single" w:sz="4" w:space="0" w:color="auto"/>
              <w:bottom w:val="single" w:sz="4" w:space="0" w:color="000000"/>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结构型式：法兰连接弹性密封蝶阀； 壳体材料：铸铁； 公称压力及公称尺寸：0.6MPa（50mm-4000mm）；1.0MPa（50mm-4000mm）；1.6MPa（50mm-4000mm）；2.5MPa（50mm-4000mm）</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12238-2008</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北京新华节水产品认证有限公司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2015/5/13</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XHJS1411615209R0</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井用潜水电泵</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漯河市四通泵业有限公司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QJ系列 基座号：100</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250mm流量：2</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240m3/h扬程：14</w:t>
            </w:r>
            <w:r w:rsidRPr="0023685E">
              <w:rPr>
                <w:rFonts w:ascii="仿宋_GB2312" w:eastAsia="MS Mincho" w:hAnsi="MS Mincho" w:cs="MS Mincho" w:hint="eastAsia"/>
                <w:kern w:val="0"/>
                <w:szCs w:val="21"/>
              </w:rPr>
              <w:t>〜</w:t>
            </w:r>
            <w:r w:rsidRPr="0023685E">
              <w:rPr>
                <w:rFonts w:ascii="仿宋_GB2312" w:eastAsia="仿宋_GB2312" w:hAnsi="宋体" w:cs="宋体" w:hint="eastAsia"/>
                <w:kern w:val="0"/>
                <w:szCs w:val="21"/>
              </w:rPr>
              <w:t>400m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2016/9/12</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ZSRK－JS592－001－2016</w:t>
            </w:r>
          </w:p>
        </w:tc>
      </w:tr>
      <w:tr w:rsidR="00995EE5" w:rsidRPr="00611F4A" w:rsidTr="00E12F6C">
        <w:trPr>
          <w:trHeight w:val="90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小型潜水电泵</w:t>
            </w:r>
          </w:p>
        </w:tc>
        <w:tc>
          <w:tcPr>
            <w:tcW w:w="1666" w:type="dxa"/>
            <w:vMerge/>
            <w:tcBorders>
              <w:top w:val="nil"/>
              <w:left w:val="single" w:sz="4" w:space="0" w:color="auto"/>
              <w:bottom w:val="single" w:sz="4" w:space="0" w:color="auto"/>
              <w:right w:val="single" w:sz="4" w:space="0" w:color="auto"/>
            </w:tcBorders>
            <w:vAlign w:val="center"/>
            <w:hideMark/>
          </w:tcPr>
          <w:p w:rsidR="00995EE5" w:rsidRPr="0023685E" w:rsidRDefault="00995EE5" w:rsidP="0020501E">
            <w:pPr>
              <w:widowControl/>
              <w:jc w:val="center"/>
              <w:rPr>
                <w:rFonts w:ascii="仿宋_GB2312" w:eastAsia="仿宋_GB2312" w:hAnsi="宋体" w:cs="宋体"/>
                <w:kern w:val="0"/>
                <w:szCs w:val="21"/>
              </w:rPr>
            </w:pPr>
          </w:p>
        </w:tc>
        <w:tc>
          <w:tcPr>
            <w:tcW w:w="4675" w:type="dxa"/>
            <w:tcBorders>
              <w:top w:val="nil"/>
              <w:left w:val="nil"/>
              <w:bottom w:val="single" w:sz="4" w:space="0" w:color="auto"/>
              <w:right w:val="single" w:sz="4" w:space="0" w:color="auto"/>
            </w:tcBorders>
            <w:shd w:val="clear" w:color="auto" w:fill="auto"/>
            <w:vAlign w:val="center"/>
            <w:hideMark/>
          </w:tcPr>
          <w:p w:rsidR="00995EE5" w:rsidRPr="00995EE5" w:rsidRDefault="00995EE5" w:rsidP="00B35C87">
            <w:pPr>
              <w:widowControl/>
              <w:jc w:val="left"/>
              <w:rPr>
                <w:rFonts w:ascii="仿宋_GB2312" w:eastAsia="仿宋_GB2312" w:hAnsi="宋体" w:cs="宋体"/>
                <w:spacing w:val="-16"/>
                <w:kern w:val="0"/>
                <w:szCs w:val="21"/>
              </w:rPr>
            </w:pPr>
            <w:r w:rsidRPr="00995EE5">
              <w:rPr>
                <w:rFonts w:ascii="仿宋_GB2312" w:eastAsia="仿宋_GB2312" w:hAnsi="宋体" w:cs="宋体" w:hint="eastAsia"/>
                <w:spacing w:val="-16"/>
                <w:kern w:val="0"/>
                <w:szCs w:val="21"/>
              </w:rPr>
              <w:t>QS系列：流量 1.5~400 m3/h；扬程3~200m；口径38~200 mm；功率0.12~18.5kW；QY系列：流量 1.5~400 m3/h；扬程3~200m；口径38~200 mm；功率0.12~18.5kW</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GB/T25409-2010</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2016/9/12</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ZSRK－JS592－002－2016</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井用潜水电泵</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proofErr w:type="gramStart"/>
            <w:r w:rsidRPr="0023685E">
              <w:rPr>
                <w:rFonts w:ascii="仿宋_GB2312" w:eastAsia="仿宋_GB2312" w:hAnsi="宋体" w:cs="宋体" w:hint="eastAsia"/>
                <w:kern w:val="0"/>
                <w:szCs w:val="21"/>
              </w:rPr>
              <w:t>郑州市玖龙泵业</w:t>
            </w:r>
            <w:proofErr w:type="gramEnd"/>
            <w:r w:rsidRPr="0023685E">
              <w:rPr>
                <w:rFonts w:ascii="仿宋_GB2312" w:eastAsia="仿宋_GB2312" w:hAnsi="宋体" w:cs="宋体" w:hint="eastAsia"/>
                <w:kern w:val="0"/>
                <w:szCs w:val="21"/>
              </w:rPr>
              <w:t>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基座号：150-250mm流量：5-240m3/h扬程：15-460m</w:t>
            </w:r>
          </w:p>
        </w:tc>
        <w:tc>
          <w:tcPr>
            <w:tcW w:w="1960"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GB/T 2816-2014</w:t>
            </w:r>
          </w:p>
        </w:tc>
        <w:tc>
          <w:tcPr>
            <w:tcW w:w="1847"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2016/12/9</w:t>
            </w:r>
          </w:p>
        </w:tc>
        <w:tc>
          <w:tcPr>
            <w:tcW w:w="2002" w:type="dxa"/>
            <w:tcBorders>
              <w:top w:val="nil"/>
              <w:left w:val="nil"/>
              <w:bottom w:val="single" w:sz="4" w:space="0" w:color="auto"/>
              <w:right w:val="single" w:sz="4" w:space="0" w:color="auto"/>
            </w:tcBorders>
            <w:shd w:val="clear" w:color="auto" w:fill="auto"/>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ZSRK－JS626－001－2016</w:t>
            </w:r>
          </w:p>
        </w:tc>
      </w:tr>
      <w:tr w:rsidR="00995EE5" w:rsidRPr="00611F4A" w:rsidTr="00995EE5">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995EE5" w:rsidRPr="00E12F6C" w:rsidRDefault="00995EE5" w:rsidP="00E12F6C">
            <w:pPr>
              <w:pStyle w:val="a5"/>
              <w:widowControl/>
              <w:numPr>
                <w:ilvl w:val="0"/>
                <w:numId w:val="6"/>
              </w:numPr>
              <w:ind w:firstLineChars="0"/>
              <w:jc w:val="center"/>
              <w:rPr>
                <w:rFonts w:ascii="仿宋_GB2312" w:eastAsia="仿宋_GB2312" w:hAnsi="宋体" w:cs="宋体"/>
                <w:kern w:val="0"/>
                <w:szCs w:val="21"/>
              </w:rPr>
            </w:pPr>
          </w:p>
        </w:tc>
        <w:tc>
          <w:tcPr>
            <w:tcW w:w="1610" w:type="dxa"/>
            <w:tcBorders>
              <w:top w:val="single" w:sz="4" w:space="0" w:color="auto"/>
              <w:left w:val="nil"/>
              <w:bottom w:val="single" w:sz="4" w:space="0" w:color="auto"/>
              <w:right w:val="single" w:sz="4" w:space="0" w:color="auto"/>
            </w:tcBorders>
            <w:shd w:val="clear" w:color="000000" w:fill="F2F2F2"/>
            <w:vAlign w:val="center"/>
          </w:tcPr>
          <w:p w:rsidR="00995EE5" w:rsidRPr="0023685E" w:rsidRDefault="00995EE5" w:rsidP="00995EE5">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饮水防冻阀</w:t>
            </w:r>
          </w:p>
        </w:tc>
        <w:tc>
          <w:tcPr>
            <w:tcW w:w="1666" w:type="dxa"/>
            <w:tcBorders>
              <w:top w:val="nil"/>
              <w:left w:val="single" w:sz="4" w:space="0" w:color="auto"/>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新疆中企宏</w:t>
            </w:r>
            <w:proofErr w:type="gramStart"/>
            <w:r w:rsidRPr="0023685E">
              <w:rPr>
                <w:rFonts w:ascii="仿宋_GB2312" w:eastAsia="仿宋_GB2312" w:hAnsi="宋体" w:cs="宋体" w:hint="eastAsia"/>
                <w:kern w:val="0"/>
                <w:szCs w:val="21"/>
              </w:rPr>
              <w:t>邦</w:t>
            </w:r>
            <w:proofErr w:type="gramEnd"/>
            <w:r w:rsidRPr="0023685E">
              <w:rPr>
                <w:rFonts w:ascii="仿宋_GB2312" w:eastAsia="仿宋_GB2312" w:hAnsi="宋体" w:cs="宋体" w:hint="eastAsia"/>
                <w:kern w:val="0"/>
                <w:szCs w:val="21"/>
              </w:rPr>
              <w:t>节水（集团）股份有限公司</w:t>
            </w:r>
          </w:p>
        </w:tc>
        <w:tc>
          <w:tcPr>
            <w:tcW w:w="4675"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B35C87">
            <w:pPr>
              <w:widowControl/>
              <w:jc w:val="left"/>
              <w:rPr>
                <w:rFonts w:ascii="仿宋_GB2312" w:eastAsia="仿宋_GB2312" w:hAnsi="宋体" w:cs="宋体"/>
                <w:kern w:val="0"/>
                <w:szCs w:val="21"/>
              </w:rPr>
            </w:pPr>
            <w:r w:rsidRPr="0023685E">
              <w:rPr>
                <w:rFonts w:ascii="仿宋_GB2312" w:eastAsia="仿宋_GB2312" w:hAnsi="宋体" w:cs="宋体" w:hint="eastAsia"/>
                <w:kern w:val="0"/>
                <w:szCs w:val="21"/>
              </w:rPr>
              <w:t>DN46</w:t>
            </w:r>
          </w:p>
        </w:tc>
        <w:tc>
          <w:tcPr>
            <w:tcW w:w="1960"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HG 21561-1994</w:t>
            </w:r>
          </w:p>
        </w:tc>
        <w:tc>
          <w:tcPr>
            <w:tcW w:w="1847"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2016/11/21</w:t>
            </w:r>
          </w:p>
        </w:tc>
        <w:tc>
          <w:tcPr>
            <w:tcW w:w="2002" w:type="dxa"/>
            <w:tcBorders>
              <w:top w:val="nil"/>
              <w:left w:val="nil"/>
              <w:bottom w:val="single" w:sz="4" w:space="0" w:color="auto"/>
              <w:right w:val="single" w:sz="4" w:space="0" w:color="auto"/>
            </w:tcBorders>
            <w:shd w:val="clear" w:color="000000" w:fill="F2F2F2"/>
            <w:vAlign w:val="center"/>
            <w:hideMark/>
          </w:tcPr>
          <w:p w:rsidR="00995EE5" w:rsidRPr="0023685E" w:rsidRDefault="00995EE5" w:rsidP="0020501E">
            <w:pPr>
              <w:widowControl/>
              <w:jc w:val="center"/>
              <w:rPr>
                <w:rFonts w:ascii="仿宋_GB2312" w:eastAsia="仿宋_GB2312" w:hAnsi="宋体" w:cs="宋体"/>
                <w:kern w:val="0"/>
                <w:szCs w:val="21"/>
              </w:rPr>
            </w:pPr>
            <w:r w:rsidRPr="0023685E">
              <w:rPr>
                <w:rFonts w:ascii="仿宋_GB2312" w:eastAsia="仿宋_GB2312" w:hAnsi="宋体" w:cs="宋体" w:hint="eastAsia"/>
                <w:kern w:val="0"/>
                <w:szCs w:val="21"/>
              </w:rPr>
              <w:t>ZSRK－JS621－007－2016</w:t>
            </w:r>
          </w:p>
        </w:tc>
      </w:tr>
    </w:tbl>
    <w:p w:rsidR="0020501E" w:rsidRPr="00CD27CF" w:rsidRDefault="0020501E" w:rsidP="0020501E">
      <w:pPr>
        <w:spacing w:line="660" w:lineRule="exact"/>
        <w:rPr>
          <w:rFonts w:ascii="华文中宋" w:eastAsia="华文中宋" w:hAnsi="华文中宋"/>
          <w:b/>
          <w:sz w:val="32"/>
          <w:szCs w:val="32"/>
        </w:rPr>
      </w:pPr>
      <w:r>
        <w:rPr>
          <w:rFonts w:ascii="华文中宋" w:eastAsia="华文中宋" w:hAnsi="华文中宋" w:hint="eastAsia"/>
          <w:b/>
          <w:sz w:val="32"/>
          <w:szCs w:val="32"/>
        </w:rPr>
        <w:lastRenderedPageBreak/>
        <w:t>六</w:t>
      </w:r>
      <w:r w:rsidRPr="00CD27CF">
        <w:rPr>
          <w:rFonts w:ascii="华文中宋" w:eastAsia="华文中宋" w:hAnsi="华文中宋" w:hint="eastAsia"/>
          <w:b/>
          <w:sz w:val="32"/>
          <w:szCs w:val="32"/>
        </w:rPr>
        <w:t>、</w:t>
      </w:r>
      <w:r w:rsidRPr="0020501E">
        <w:rPr>
          <w:rFonts w:ascii="华文中宋" w:eastAsia="华文中宋" w:hAnsi="华文中宋" w:hint="eastAsia"/>
          <w:b/>
          <w:sz w:val="32"/>
          <w:szCs w:val="32"/>
        </w:rPr>
        <w:t>取（用）水计量设备</w:t>
      </w:r>
    </w:p>
    <w:tbl>
      <w:tblPr>
        <w:tblW w:w="157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624"/>
        <w:gridCol w:w="1680"/>
        <w:gridCol w:w="4675"/>
        <w:gridCol w:w="1974"/>
        <w:gridCol w:w="1819"/>
        <w:gridCol w:w="1316"/>
        <w:gridCol w:w="2044"/>
      </w:tblGrid>
      <w:tr w:rsidR="00995EE5" w:rsidRPr="0020501E" w:rsidTr="00995EE5">
        <w:trPr>
          <w:trHeight w:val="285"/>
        </w:trPr>
        <w:tc>
          <w:tcPr>
            <w:tcW w:w="574" w:type="dxa"/>
            <w:shd w:val="clear" w:color="000000" w:fill="FFFFFF"/>
            <w:vAlign w:val="center"/>
            <w:hideMark/>
          </w:tcPr>
          <w:p w:rsidR="00995EE5" w:rsidRPr="00CE5B09" w:rsidRDefault="00995EE5" w:rsidP="0020501E">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序号</w:t>
            </w:r>
          </w:p>
        </w:tc>
        <w:tc>
          <w:tcPr>
            <w:tcW w:w="1624" w:type="dxa"/>
            <w:vAlign w:val="center"/>
          </w:tcPr>
          <w:p w:rsidR="00995EE5" w:rsidRPr="00CE5B09" w:rsidRDefault="00995EE5" w:rsidP="00995EE5">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产品名称</w:t>
            </w:r>
          </w:p>
        </w:tc>
        <w:tc>
          <w:tcPr>
            <w:tcW w:w="1680" w:type="dxa"/>
            <w:shd w:val="clear" w:color="auto" w:fill="auto"/>
            <w:vAlign w:val="center"/>
            <w:hideMark/>
          </w:tcPr>
          <w:p w:rsidR="00995EE5" w:rsidRPr="00CE5B09" w:rsidRDefault="00995EE5" w:rsidP="0020501E">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企业名称</w:t>
            </w:r>
          </w:p>
        </w:tc>
        <w:tc>
          <w:tcPr>
            <w:tcW w:w="4675" w:type="dxa"/>
            <w:shd w:val="clear" w:color="auto" w:fill="auto"/>
            <w:vAlign w:val="center"/>
            <w:hideMark/>
          </w:tcPr>
          <w:p w:rsidR="00995EE5" w:rsidRPr="00CE5B09" w:rsidRDefault="00995EE5" w:rsidP="00B35C87">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规格型号</w:t>
            </w:r>
          </w:p>
        </w:tc>
        <w:tc>
          <w:tcPr>
            <w:tcW w:w="1974" w:type="dxa"/>
            <w:shd w:val="clear" w:color="auto" w:fill="auto"/>
            <w:vAlign w:val="center"/>
            <w:hideMark/>
          </w:tcPr>
          <w:p w:rsidR="00995EE5" w:rsidRPr="00CE5B09" w:rsidRDefault="00995EE5" w:rsidP="0020501E">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执行标准</w:t>
            </w:r>
          </w:p>
        </w:tc>
        <w:tc>
          <w:tcPr>
            <w:tcW w:w="1819" w:type="dxa"/>
            <w:shd w:val="clear" w:color="auto" w:fill="auto"/>
            <w:vAlign w:val="center"/>
            <w:hideMark/>
          </w:tcPr>
          <w:p w:rsidR="00995EE5" w:rsidRPr="00CE5B09" w:rsidRDefault="00995EE5" w:rsidP="0020501E">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认证机构</w:t>
            </w:r>
          </w:p>
        </w:tc>
        <w:tc>
          <w:tcPr>
            <w:tcW w:w="1316" w:type="dxa"/>
            <w:shd w:val="clear" w:color="auto" w:fill="auto"/>
            <w:vAlign w:val="center"/>
            <w:hideMark/>
          </w:tcPr>
          <w:p w:rsidR="00995EE5" w:rsidRPr="00CE5B09" w:rsidRDefault="00995EE5" w:rsidP="0020501E">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发证日期</w:t>
            </w:r>
          </w:p>
        </w:tc>
        <w:tc>
          <w:tcPr>
            <w:tcW w:w="2044" w:type="dxa"/>
            <w:shd w:val="clear" w:color="auto" w:fill="auto"/>
            <w:vAlign w:val="center"/>
            <w:hideMark/>
          </w:tcPr>
          <w:p w:rsidR="00995EE5" w:rsidRPr="00CE5B09" w:rsidRDefault="00995EE5" w:rsidP="0020501E">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证书编号</w:t>
            </w:r>
          </w:p>
        </w:tc>
      </w:tr>
      <w:tr w:rsidR="00995EE5" w:rsidRPr="0020501E" w:rsidTr="00995EE5">
        <w:trPr>
          <w:trHeight w:val="450"/>
        </w:trPr>
        <w:tc>
          <w:tcPr>
            <w:tcW w:w="574" w:type="dxa"/>
            <w:shd w:val="clear" w:color="000000" w:fill="FFFFFF"/>
            <w:vAlign w:val="center"/>
            <w:hideMark/>
          </w:tcPr>
          <w:p w:rsidR="00995EE5" w:rsidRPr="00CE5B09" w:rsidRDefault="00995EE5" w:rsidP="00152886">
            <w:pPr>
              <w:widowControl/>
              <w:jc w:val="center"/>
              <w:rPr>
                <w:rFonts w:ascii="仿宋_GB2312" w:eastAsia="仿宋_GB2312" w:hAnsi="宋体" w:cs="宋体"/>
                <w:color w:val="000000"/>
                <w:kern w:val="0"/>
                <w:szCs w:val="21"/>
              </w:rPr>
            </w:pPr>
            <w:r w:rsidRPr="00CE5B09">
              <w:rPr>
                <w:rFonts w:ascii="仿宋_GB2312" w:eastAsia="仿宋_GB2312" w:hAnsi="宋体" w:cs="宋体" w:hint="eastAsia"/>
                <w:color w:val="000000"/>
                <w:kern w:val="0"/>
                <w:szCs w:val="21"/>
              </w:rPr>
              <w:t>1</w:t>
            </w:r>
          </w:p>
        </w:tc>
        <w:tc>
          <w:tcPr>
            <w:tcW w:w="1624" w:type="dxa"/>
            <w:shd w:val="clear" w:color="000000" w:fill="FFFFFF"/>
            <w:vAlign w:val="center"/>
          </w:tcPr>
          <w:p w:rsidR="00995EE5" w:rsidRPr="00CE5B09" w:rsidRDefault="00995EE5" w:rsidP="00995EE5">
            <w:pPr>
              <w:widowControl/>
              <w:jc w:val="center"/>
              <w:rPr>
                <w:rFonts w:ascii="仿宋_GB2312" w:eastAsia="仿宋_GB2312" w:hAnsi="宋体" w:cs="宋体"/>
                <w:color w:val="000000"/>
                <w:kern w:val="0"/>
                <w:szCs w:val="21"/>
              </w:rPr>
            </w:pPr>
            <w:r w:rsidRPr="00CE5B09">
              <w:rPr>
                <w:rFonts w:ascii="仿宋_GB2312" w:eastAsia="仿宋_GB2312" w:hAnsi="宋体" w:cs="宋体" w:hint="eastAsia"/>
                <w:color w:val="000000"/>
                <w:kern w:val="0"/>
                <w:szCs w:val="21"/>
              </w:rPr>
              <w:t>超声流量计</w:t>
            </w:r>
          </w:p>
        </w:tc>
        <w:tc>
          <w:tcPr>
            <w:tcW w:w="1680" w:type="dxa"/>
            <w:shd w:val="clear" w:color="000000" w:fill="FFFFFF"/>
            <w:vAlign w:val="center"/>
            <w:hideMark/>
          </w:tcPr>
          <w:p w:rsidR="00995EE5" w:rsidRPr="00CE5B09" w:rsidRDefault="00995EE5" w:rsidP="00152886">
            <w:pPr>
              <w:widowControl/>
              <w:jc w:val="center"/>
              <w:rPr>
                <w:rFonts w:ascii="仿宋_GB2312" w:eastAsia="仿宋_GB2312" w:hAnsi="宋体" w:cs="宋体"/>
                <w:color w:val="000000"/>
                <w:kern w:val="0"/>
                <w:szCs w:val="21"/>
              </w:rPr>
            </w:pPr>
            <w:r w:rsidRPr="00CE5B09">
              <w:rPr>
                <w:rFonts w:ascii="仿宋_GB2312" w:eastAsia="仿宋_GB2312" w:hAnsi="宋体" w:cs="宋体" w:hint="eastAsia"/>
                <w:color w:val="000000"/>
                <w:kern w:val="0"/>
                <w:szCs w:val="21"/>
              </w:rPr>
              <w:t>北京新水源景科技股份有限公司</w:t>
            </w:r>
          </w:p>
        </w:tc>
        <w:tc>
          <w:tcPr>
            <w:tcW w:w="4675" w:type="dxa"/>
            <w:shd w:val="clear" w:color="000000" w:fill="FFFFFF"/>
            <w:vAlign w:val="center"/>
            <w:hideMark/>
          </w:tcPr>
          <w:p w:rsidR="00995EE5" w:rsidRPr="00CE5B09" w:rsidRDefault="00995EE5" w:rsidP="00B35C87">
            <w:pPr>
              <w:widowControl/>
              <w:jc w:val="left"/>
              <w:rPr>
                <w:rFonts w:ascii="仿宋_GB2312" w:eastAsia="仿宋_GB2312" w:hAnsi="宋体" w:cs="宋体"/>
                <w:color w:val="000000"/>
                <w:kern w:val="0"/>
                <w:szCs w:val="21"/>
              </w:rPr>
            </w:pPr>
            <w:r w:rsidRPr="00CE5B09">
              <w:rPr>
                <w:rFonts w:ascii="仿宋_GB2312" w:eastAsia="仿宋_GB2312" w:hAnsi="宋体" w:cs="宋体" w:hint="eastAsia"/>
                <w:color w:val="000000"/>
                <w:kern w:val="0"/>
                <w:szCs w:val="21"/>
              </w:rPr>
              <w:t>卡片式声频侦听流量计；型号：NW-SP</w:t>
            </w:r>
          </w:p>
        </w:tc>
        <w:tc>
          <w:tcPr>
            <w:tcW w:w="1974" w:type="dxa"/>
            <w:shd w:val="clear" w:color="000000" w:fill="FFFFFF"/>
            <w:vAlign w:val="center"/>
            <w:hideMark/>
          </w:tcPr>
          <w:p w:rsidR="00995EE5" w:rsidRPr="00CE5B09" w:rsidRDefault="00995EE5" w:rsidP="00152886">
            <w:pPr>
              <w:widowControl/>
              <w:jc w:val="center"/>
              <w:rPr>
                <w:rFonts w:ascii="仿宋_GB2312" w:eastAsia="仿宋_GB2312" w:hAnsi="宋体" w:cs="宋体"/>
                <w:color w:val="000000"/>
                <w:kern w:val="0"/>
                <w:szCs w:val="21"/>
              </w:rPr>
            </w:pPr>
            <w:r w:rsidRPr="00CE5B09">
              <w:rPr>
                <w:rFonts w:ascii="仿宋_GB2312" w:eastAsia="仿宋_GB2312" w:hAnsi="宋体" w:cs="宋体" w:hint="eastAsia"/>
                <w:color w:val="000000"/>
                <w:kern w:val="0"/>
                <w:szCs w:val="21"/>
              </w:rPr>
              <w:t>JJG 1030-2007</w:t>
            </w:r>
          </w:p>
        </w:tc>
        <w:tc>
          <w:tcPr>
            <w:tcW w:w="1819" w:type="dxa"/>
            <w:shd w:val="clear" w:color="000000" w:fill="FFFFFF"/>
            <w:vAlign w:val="center"/>
            <w:hideMark/>
          </w:tcPr>
          <w:p w:rsidR="00995EE5" w:rsidRPr="00CE5B09" w:rsidRDefault="00995EE5" w:rsidP="00152886">
            <w:pPr>
              <w:widowControl/>
              <w:jc w:val="center"/>
              <w:rPr>
                <w:rFonts w:ascii="仿宋_GB2312" w:eastAsia="仿宋_GB2312" w:hAnsi="宋体" w:cs="宋体"/>
                <w:color w:val="000000"/>
                <w:kern w:val="0"/>
                <w:szCs w:val="21"/>
              </w:rPr>
            </w:pPr>
            <w:r w:rsidRPr="00CE5B09">
              <w:rPr>
                <w:rFonts w:ascii="仿宋_GB2312" w:eastAsia="仿宋_GB2312" w:hAnsi="宋体" w:cs="宋体" w:hint="eastAsia"/>
                <w:color w:val="000000"/>
                <w:kern w:val="0"/>
                <w:szCs w:val="21"/>
              </w:rPr>
              <w:t>北京新华节水产品认证有限公司</w:t>
            </w:r>
          </w:p>
        </w:tc>
        <w:tc>
          <w:tcPr>
            <w:tcW w:w="1316"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2017/8/18</w:t>
            </w:r>
          </w:p>
        </w:tc>
        <w:tc>
          <w:tcPr>
            <w:tcW w:w="2044" w:type="dxa"/>
            <w:shd w:val="clear" w:color="000000" w:fill="FFFFFF"/>
            <w:vAlign w:val="center"/>
            <w:hideMark/>
          </w:tcPr>
          <w:p w:rsidR="00995EE5" w:rsidRPr="00CE5B09" w:rsidRDefault="00995EE5" w:rsidP="00152886">
            <w:pPr>
              <w:widowControl/>
              <w:jc w:val="center"/>
              <w:rPr>
                <w:rFonts w:ascii="仿宋_GB2312" w:eastAsia="仿宋_GB2312" w:hAnsi="宋体" w:cs="宋体"/>
                <w:color w:val="000000"/>
                <w:kern w:val="0"/>
                <w:szCs w:val="21"/>
              </w:rPr>
            </w:pPr>
            <w:r w:rsidRPr="00CE5B09">
              <w:rPr>
                <w:rFonts w:ascii="仿宋_GB2312" w:eastAsia="仿宋_GB2312" w:hAnsi="宋体" w:cs="宋体" w:hint="eastAsia"/>
                <w:color w:val="000000"/>
                <w:kern w:val="0"/>
                <w:szCs w:val="21"/>
              </w:rPr>
              <w:t>XHJS1709317128R0</w:t>
            </w:r>
          </w:p>
        </w:tc>
      </w:tr>
      <w:tr w:rsidR="00995EE5" w:rsidRPr="0020501E" w:rsidTr="00995EE5">
        <w:trPr>
          <w:trHeight w:val="450"/>
        </w:trPr>
        <w:tc>
          <w:tcPr>
            <w:tcW w:w="574" w:type="dxa"/>
            <w:shd w:val="clear" w:color="000000" w:fill="FFFFFF"/>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2</w:t>
            </w:r>
          </w:p>
        </w:tc>
        <w:tc>
          <w:tcPr>
            <w:tcW w:w="1624" w:type="dxa"/>
            <w:vAlign w:val="center"/>
          </w:tcPr>
          <w:p w:rsidR="00995EE5" w:rsidRPr="00CE5B09" w:rsidRDefault="00995EE5" w:rsidP="00995EE5">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超声波水表</w:t>
            </w:r>
          </w:p>
        </w:tc>
        <w:tc>
          <w:tcPr>
            <w:tcW w:w="1680"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青岛佳科恒业能源科技股份有限公司</w:t>
            </w:r>
          </w:p>
        </w:tc>
        <w:tc>
          <w:tcPr>
            <w:tcW w:w="4675" w:type="dxa"/>
            <w:shd w:val="clear" w:color="auto" w:fill="auto"/>
            <w:vAlign w:val="center"/>
            <w:hideMark/>
          </w:tcPr>
          <w:p w:rsidR="00995EE5" w:rsidRPr="00CE5B09" w:rsidRDefault="00995EE5" w:rsidP="00B35C87">
            <w:pPr>
              <w:widowControl/>
              <w:jc w:val="left"/>
              <w:rPr>
                <w:rFonts w:ascii="仿宋_GB2312" w:eastAsia="仿宋_GB2312" w:hAnsi="宋体" w:cs="宋体"/>
                <w:kern w:val="0"/>
                <w:szCs w:val="21"/>
              </w:rPr>
            </w:pPr>
            <w:r w:rsidRPr="00CE5B09">
              <w:rPr>
                <w:rFonts w:ascii="仿宋_GB2312" w:eastAsia="仿宋_GB2312" w:hAnsi="宋体" w:cs="宋体" w:hint="eastAsia"/>
                <w:kern w:val="0"/>
                <w:szCs w:val="21"/>
              </w:rPr>
              <w:t>JKW-UWM- DN15</w:t>
            </w:r>
            <w:r w:rsidRPr="00CE5B09">
              <w:rPr>
                <w:rFonts w:ascii="仿宋_GB2312" w:eastAsia="MS Mincho" w:hAnsi="MS Mincho" w:cs="MS Mincho" w:hint="eastAsia"/>
                <w:kern w:val="0"/>
                <w:szCs w:val="21"/>
              </w:rPr>
              <w:t>〜</w:t>
            </w:r>
            <w:r w:rsidRPr="00CE5B09">
              <w:rPr>
                <w:rFonts w:ascii="仿宋_GB2312" w:eastAsia="仿宋_GB2312" w:hAnsi="宋体" w:cs="宋体" w:hint="eastAsia"/>
                <w:kern w:val="0"/>
                <w:szCs w:val="21"/>
              </w:rPr>
              <w:t>DN300</w:t>
            </w:r>
          </w:p>
        </w:tc>
        <w:tc>
          <w:tcPr>
            <w:tcW w:w="1974"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GB/T 778.1-2007</w:t>
            </w:r>
          </w:p>
        </w:tc>
        <w:tc>
          <w:tcPr>
            <w:tcW w:w="1819"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北京中水润科认证有限责任公司</w:t>
            </w:r>
          </w:p>
        </w:tc>
        <w:tc>
          <w:tcPr>
            <w:tcW w:w="1316"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2016/5/4</w:t>
            </w:r>
          </w:p>
        </w:tc>
        <w:tc>
          <w:tcPr>
            <w:tcW w:w="2044"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ZSRK－JS512－001－2016</w:t>
            </w:r>
          </w:p>
        </w:tc>
      </w:tr>
      <w:tr w:rsidR="00995EE5" w:rsidRPr="0020501E" w:rsidTr="00995EE5">
        <w:trPr>
          <w:trHeight w:val="450"/>
        </w:trPr>
        <w:tc>
          <w:tcPr>
            <w:tcW w:w="574" w:type="dxa"/>
            <w:shd w:val="clear" w:color="000000" w:fill="FFFFFF"/>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3</w:t>
            </w:r>
          </w:p>
        </w:tc>
        <w:tc>
          <w:tcPr>
            <w:tcW w:w="1624" w:type="dxa"/>
            <w:vAlign w:val="center"/>
          </w:tcPr>
          <w:p w:rsidR="00995EE5" w:rsidRPr="00CE5B09" w:rsidRDefault="00995EE5" w:rsidP="00995EE5">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旋翼式饮用水水表</w:t>
            </w:r>
          </w:p>
        </w:tc>
        <w:tc>
          <w:tcPr>
            <w:tcW w:w="1680" w:type="dxa"/>
            <w:vMerge w:val="restart"/>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山东沂龙仪表有限公司</w:t>
            </w:r>
          </w:p>
        </w:tc>
        <w:tc>
          <w:tcPr>
            <w:tcW w:w="4675" w:type="dxa"/>
            <w:shd w:val="clear" w:color="auto" w:fill="auto"/>
            <w:vAlign w:val="center"/>
            <w:hideMark/>
          </w:tcPr>
          <w:p w:rsidR="00995EE5" w:rsidRPr="00CE5B09" w:rsidRDefault="00995EE5" w:rsidP="00B35C87">
            <w:pPr>
              <w:widowControl/>
              <w:jc w:val="left"/>
              <w:rPr>
                <w:rFonts w:ascii="仿宋_GB2312" w:eastAsia="仿宋_GB2312" w:hAnsi="宋体" w:cs="宋体"/>
                <w:kern w:val="0"/>
                <w:szCs w:val="21"/>
              </w:rPr>
            </w:pPr>
            <w:r w:rsidRPr="00CE5B09">
              <w:rPr>
                <w:rFonts w:ascii="仿宋_GB2312" w:eastAsia="仿宋_GB2312" w:hAnsi="宋体" w:cs="宋体" w:hint="eastAsia"/>
                <w:kern w:val="0"/>
                <w:szCs w:val="21"/>
              </w:rPr>
              <w:t>LXS DN(15-50)</w:t>
            </w:r>
          </w:p>
        </w:tc>
        <w:tc>
          <w:tcPr>
            <w:tcW w:w="1974"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GB/T 778-2007</w:t>
            </w:r>
          </w:p>
        </w:tc>
        <w:tc>
          <w:tcPr>
            <w:tcW w:w="1819"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北京中水润科认证有限责任公司</w:t>
            </w:r>
          </w:p>
        </w:tc>
        <w:tc>
          <w:tcPr>
            <w:tcW w:w="1316"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2016/9/18</w:t>
            </w:r>
          </w:p>
        </w:tc>
        <w:tc>
          <w:tcPr>
            <w:tcW w:w="2044"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ZSRK－JS593－001－2016</w:t>
            </w:r>
          </w:p>
        </w:tc>
      </w:tr>
      <w:tr w:rsidR="00995EE5" w:rsidRPr="0020501E" w:rsidTr="00995EE5">
        <w:trPr>
          <w:trHeight w:val="450"/>
        </w:trPr>
        <w:tc>
          <w:tcPr>
            <w:tcW w:w="574" w:type="dxa"/>
            <w:vAlign w:val="center"/>
            <w:hideMark/>
          </w:tcPr>
          <w:p w:rsidR="00995EE5" w:rsidRPr="00CE5B09" w:rsidRDefault="004240F4" w:rsidP="00152886">
            <w:pPr>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624" w:type="dxa"/>
            <w:vAlign w:val="center"/>
          </w:tcPr>
          <w:p w:rsidR="00995EE5" w:rsidRPr="00CE5B09" w:rsidRDefault="00995EE5" w:rsidP="00995EE5">
            <w:pPr>
              <w:widowControl/>
              <w:jc w:val="center"/>
              <w:rPr>
                <w:rFonts w:ascii="仿宋_GB2312" w:eastAsia="仿宋_GB2312" w:hAnsi="宋体" w:cs="宋体"/>
                <w:kern w:val="0"/>
                <w:szCs w:val="21"/>
              </w:rPr>
            </w:pPr>
            <w:proofErr w:type="gramStart"/>
            <w:r w:rsidRPr="00CE5B09">
              <w:rPr>
                <w:rFonts w:ascii="仿宋_GB2312" w:eastAsia="仿宋_GB2312" w:hAnsi="宋体" w:cs="宋体" w:hint="eastAsia"/>
                <w:kern w:val="0"/>
                <w:szCs w:val="21"/>
              </w:rPr>
              <w:t>水平螺翼式</w:t>
            </w:r>
            <w:proofErr w:type="gramEnd"/>
            <w:r w:rsidRPr="00CE5B09">
              <w:rPr>
                <w:rFonts w:ascii="仿宋_GB2312" w:eastAsia="仿宋_GB2312" w:hAnsi="宋体" w:cs="宋体" w:hint="eastAsia"/>
                <w:kern w:val="0"/>
                <w:szCs w:val="21"/>
              </w:rPr>
              <w:t>饮用水水表</w:t>
            </w:r>
          </w:p>
        </w:tc>
        <w:tc>
          <w:tcPr>
            <w:tcW w:w="1680" w:type="dxa"/>
            <w:vMerge/>
            <w:vAlign w:val="center"/>
            <w:hideMark/>
          </w:tcPr>
          <w:p w:rsidR="00995EE5" w:rsidRPr="00CE5B09" w:rsidRDefault="00995EE5" w:rsidP="00152886">
            <w:pPr>
              <w:widowControl/>
              <w:jc w:val="center"/>
              <w:rPr>
                <w:rFonts w:ascii="仿宋_GB2312" w:eastAsia="仿宋_GB2312" w:hAnsi="宋体" w:cs="宋体"/>
                <w:kern w:val="0"/>
                <w:szCs w:val="21"/>
              </w:rPr>
            </w:pPr>
          </w:p>
        </w:tc>
        <w:tc>
          <w:tcPr>
            <w:tcW w:w="4675" w:type="dxa"/>
            <w:shd w:val="clear" w:color="auto" w:fill="auto"/>
            <w:vAlign w:val="center"/>
            <w:hideMark/>
          </w:tcPr>
          <w:p w:rsidR="00995EE5" w:rsidRPr="00CE5B09" w:rsidRDefault="00995EE5" w:rsidP="00B35C87">
            <w:pPr>
              <w:widowControl/>
              <w:jc w:val="left"/>
              <w:rPr>
                <w:rFonts w:ascii="仿宋_GB2312" w:eastAsia="仿宋_GB2312" w:hAnsi="宋体" w:cs="宋体"/>
                <w:kern w:val="0"/>
                <w:szCs w:val="21"/>
              </w:rPr>
            </w:pPr>
            <w:r w:rsidRPr="00CE5B09">
              <w:rPr>
                <w:rFonts w:ascii="仿宋_GB2312" w:eastAsia="仿宋_GB2312" w:hAnsi="宋体" w:cs="宋体" w:hint="eastAsia"/>
                <w:kern w:val="0"/>
                <w:szCs w:val="21"/>
              </w:rPr>
              <w:t>LXL DN（80-200）</w:t>
            </w:r>
          </w:p>
        </w:tc>
        <w:tc>
          <w:tcPr>
            <w:tcW w:w="1974"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GB/T 778.1-2007</w:t>
            </w:r>
          </w:p>
        </w:tc>
        <w:tc>
          <w:tcPr>
            <w:tcW w:w="1819"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北京中水润科认证有限责任公司</w:t>
            </w:r>
          </w:p>
        </w:tc>
        <w:tc>
          <w:tcPr>
            <w:tcW w:w="1316"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2016/9/18</w:t>
            </w:r>
          </w:p>
        </w:tc>
        <w:tc>
          <w:tcPr>
            <w:tcW w:w="2044" w:type="dxa"/>
            <w:shd w:val="clear" w:color="auto" w:fill="auto"/>
            <w:vAlign w:val="center"/>
            <w:hideMark/>
          </w:tcPr>
          <w:p w:rsidR="00995EE5" w:rsidRPr="00CE5B09" w:rsidRDefault="00995EE5" w:rsidP="00152886">
            <w:pPr>
              <w:widowControl/>
              <w:jc w:val="center"/>
              <w:rPr>
                <w:rFonts w:ascii="仿宋_GB2312" w:eastAsia="仿宋_GB2312" w:hAnsi="宋体" w:cs="宋体"/>
                <w:kern w:val="0"/>
                <w:szCs w:val="21"/>
              </w:rPr>
            </w:pPr>
            <w:r w:rsidRPr="00CE5B09">
              <w:rPr>
                <w:rFonts w:ascii="仿宋_GB2312" w:eastAsia="仿宋_GB2312" w:hAnsi="宋体" w:cs="宋体" w:hint="eastAsia"/>
                <w:kern w:val="0"/>
                <w:szCs w:val="21"/>
              </w:rPr>
              <w:t>ZSRK－JS593－002－2016</w:t>
            </w:r>
          </w:p>
        </w:tc>
      </w:tr>
    </w:tbl>
    <w:p w:rsidR="0020501E" w:rsidRDefault="0020501E" w:rsidP="00CD27CF"/>
    <w:p w:rsidR="00CE5B09" w:rsidRDefault="00CE5B09" w:rsidP="00CD27CF"/>
    <w:p w:rsidR="00152886" w:rsidRDefault="00152886" w:rsidP="00CD27CF">
      <w:pPr>
        <w:rPr>
          <w:rFonts w:ascii="华文中宋" w:eastAsia="华文中宋" w:hAnsi="华文中宋"/>
          <w:b/>
          <w:sz w:val="32"/>
          <w:szCs w:val="32"/>
        </w:rPr>
      </w:pPr>
      <w:r>
        <w:rPr>
          <w:rFonts w:ascii="华文中宋" w:eastAsia="华文中宋" w:hAnsi="华文中宋" w:hint="eastAsia"/>
          <w:b/>
          <w:sz w:val="32"/>
          <w:szCs w:val="32"/>
        </w:rPr>
        <w:t>七</w:t>
      </w:r>
      <w:r w:rsidRPr="00CD27CF">
        <w:rPr>
          <w:rFonts w:ascii="华文中宋" w:eastAsia="华文中宋" w:hAnsi="华文中宋" w:hint="eastAsia"/>
          <w:b/>
          <w:sz w:val="32"/>
          <w:szCs w:val="32"/>
        </w:rPr>
        <w:t>、</w:t>
      </w:r>
      <w:r>
        <w:rPr>
          <w:rFonts w:ascii="华文中宋" w:eastAsia="华文中宋" w:hAnsi="华文中宋" w:hint="eastAsia"/>
          <w:b/>
          <w:sz w:val="32"/>
          <w:szCs w:val="32"/>
        </w:rPr>
        <w:t>其他</w:t>
      </w:r>
    </w:p>
    <w:tbl>
      <w:tblPr>
        <w:tblW w:w="15748" w:type="dxa"/>
        <w:tblInd w:w="-4" w:type="dxa"/>
        <w:tblLook w:val="04A0"/>
      </w:tblPr>
      <w:tblGrid>
        <w:gridCol w:w="574"/>
        <w:gridCol w:w="1568"/>
        <w:gridCol w:w="1722"/>
        <w:gridCol w:w="4675"/>
        <w:gridCol w:w="2030"/>
        <w:gridCol w:w="1777"/>
        <w:gridCol w:w="1302"/>
        <w:gridCol w:w="2100"/>
      </w:tblGrid>
      <w:tr w:rsidR="00995EE5" w:rsidRPr="00473AA2" w:rsidTr="00A86273">
        <w:trPr>
          <w:trHeight w:val="285"/>
          <w:tblHeader/>
        </w:trPr>
        <w:tc>
          <w:tcPr>
            <w:tcW w:w="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EE5" w:rsidRPr="00CE5B09" w:rsidRDefault="00995EE5" w:rsidP="00473AA2">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序号</w:t>
            </w:r>
          </w:p>
        </w:tc>
        <w:tc>
          <w:tcPr>
            <w:tcW w:w="1568" w:type="dxa"/>
            <w:tcBorders>
              <w:top w:val="single" w:sz="4" w:space="0" w:color="auto"/>
              <w:left w:val="nil"/>
              <w:bottom w:val="single" w:sz="4" w:space="0" w:color="auto"/>
              <w:right w:val="single" w:sz="4" w:space="0" w:color="auto"/>
            </w:tcBorders>
            <w:vAlign w:val="center"/>
          </w:tcPr>
          <w:p w:rsidR="00995EE5" w:rsidRPr="00CE5B09" w:rsidRDefault="00995EE5" w:rsidP="00995EE5">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产品名称</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EE5" w:rsidRPr="00CE5B09" w:rsidRDefault="00995EE5" w:rsidP="00473AA2">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企业名称</w:t>
            </w:r>
          </w:p>
        </w:tc>
        <w:tc>
          <w:tcPr>
            <w:tcW w:w="4675"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B35C87">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规格型号</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473AA2">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执行标准</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473AA2">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认证机构</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473AA2">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发证日期</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995EE5" w:rsidRPr="00CE5B09" w:rsidRDefault="00995EE5" w:rsidP="00473AA2">
            <w:pPr>
              <w:widowControl/>
              <w:jc w:val="center"/>
              <w:rPr>
                <w:rFonts w:ascii="黑体" w:eastAsia="黑体" w:hAnsi="黑体" w:cs="宋体"/>
                <w:b/>
                <w:bCs/>
                <w:kern w:val="0"/>
                <w:szCs w:val="21"/>
              </w:rPr>
            </w:pPr>
            <w:r w:rsidRPr="00CE5B09">
              <w:rPr>
                <w:rFonts w:ascii="黑体" w:eastAsia="黑体" w:hAnsi="黑体" w:cs="宋体" w:hint="eastAsia"/>
                <w:b/>
                <w:bCs/>
                <w:kern w:val="0"/>
                <w:szCs w:val="21"/>
              </w:rPr>
              <w:t>证书编号</w:t>
            </w:r>
          </w:p>
        </w:tc>
      </w:tr>
      <w:tr w:rsidR="00995EE5" w:rsidRPr="00473AA2" w:rsidTr="00A86273">
        <w:trPr>
          <w:trHeight w:val="450"/>
        </w:trPr>
        <w:tc>
          <w:tcPr>
            <w:tcW w:w="574" w:type="dxa"/>
            <w:tcBorders>
              <w:top w:val="nil"/>
              <w:left w:val="single" w:sz="4" w:space="0" w:color="auto"/>
              <w:bottom w:val="single" w:sz="4" w:space="0" w:color="auto"/>
              <w:right w:val="single" w:sz="4" w:space="0" w:color="auto"/>
            </w:tcBorders>
            <w:shd w:val="clear" w:color="000000" w:fill="FFFFFF"/>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1</w:t>
            </w:r>
          </w:p>
        </w:tc>
        <w:tc>
          <w:tcPr>
            <w:tcW w:w="1568" w:type="dxa"/>
            <w:tcBorders>
              <w:top w:val="single" w:sz="4" w:space="0" w:color="auto"/>
              <w:left w:val="nil"/>
              <w:bottom w:val="single" w:sz="4" w:space="0" w:color="auto"/>
              <w:right w:val="single" w:sz="4" w:space="0" w:color="auto"/>
            </w:tcBorders>
            <w:vAlign w:val="center"/>
          </w:tcPr>
          <w:p w:rsidR="00995EE5" w:rsidRPr="00473AA2" w:rsidRDefault="00995EE5" w:rsidP="00995EE5">
            <w:pPr>
              <w:widowControl/>
              <w:jc w:val="center"/>
              <w:rPr>
                <w:rFonts w:ascii="仿宋_GB2312" w:eastAsia="仿宋_GB2312" w:hAnsi="宋体" w:cs="宋体"/>
                <w:kern w:val="0"/>
                <w:szCs w:val="21"/>
              </w:rPr>
            </w:pPr>
            <w:proofErr w:type="gramStart"/>
            <w:r w:rsidRPr="00473AA2">
              <w:rPr>
                <w:rFonts w:ascii="仿宋_GB2312" w:eastAsia="仿宋_GB2312" w:hAnsi="宋体" w:cs="宋体" w:hint="eastAsia"/>
                <w:kern w:val="0"/>
                <w:szCs w:val="21"/>
              </w:rPr>
              <w:t>华岛牌</w:t>
            </w:r>
            <w:proofErr w:type="gramEnd"/>
            <w:r w:rsidRPr="00473AA2">
              <w:rPr>
                <w:rFonts w:ascii="仿宋_GB2312" w:eastAsia="仿宋_GB2312" w:hAnsi="宋体" w:cs="宋体" w:hint="eastAsia"/>
                <w:kern w:val="0"/>
                <w:szCs w:val="21"/>
              </w:rPr>
              <w:t>一体化净水设备</w:t>
            </w: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浙江华岛环保设备有限公司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B35C87">
            <w:pPr>
              <w:widowControl/>
              <w:jc w:val="left"/>
              <w:rPr>
                <w:rFonts w:ascii="仿宋_GB2312" w:eastAsia="仿宋_GB2312" w:hAnsi="宋体" w:cs="宋体"/>
                <w:kern w:val="0"/>
                <w:szCs w:val="21"/>
              </w:rPr>
            </w:pPr>
            <w:r w:rsidRPr="00473AA2">
              <w:rPr>
                <w:rFonts w:ascii="仿宋_GB2312" w:eastAsia="仿宋_GB2312" w:hAnsi="宋体" w:cs="宋体" w:hint="eastAsia"/>
                <w:kern w:val="0"/>
                <w:szCs w:val="21"/>
              </w:rPr>
              <w:t>单元处理水量10m3/h~150 m3/h</w:t>
            </w:r>
          </w:p>
        </w:tc>
        <w:tc>
          <w:tcPr>
            <w:tcW w:w="203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JB/T2932-1999</w:t>
            </w:r>
          </w:p>
        </w:tc>
        <w:tc>
          <w:tcPr>
            <w:tcW w:w="1777"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2015/12/7</w:t>
            </w:r>
          </w:p>
        </w:tc>
        <w:tc>
          <w:tcPr>
            <w:tcW w:w="210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ZSRK－SL416－001－2015</w:t>
            </w:r>
          </w:p>
        </w:tc>
      </w:tr>
      <w:tr w:rsidR="00995EE5" w:rsidRPr="00473AA2" w:rsidTr="00A86273">
        <w:trPr>
          <w:trHeight w:val="450"/>
        </w:trPr>
        <w:tc>
          <w:tcPr>
            <w:tcW w:w="574" w:type="dxa"/>
            <w:tcBorders>
              <w:top w:val="nil"/>
              <w:left w:val="single" w:sz="4" w:space="0" w:color="auto"/>
              <w:bottom w:val="single" w:sz="4" w:space="0" w:color="auto"/>
              <w:right w:val="single" w:sz="4" w:space="0" w:color="auto"/>
            </w:tcBorders>
            <w:shd w:val="clear" w:color="000000" w:fill="FFFFFF"/>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2</w:t>
            </w:r>
          </w:p>
        </w:tc>
        <w:tc>
          <w:tcPr>
            <w:tcW w:w="1568" w:type="dxa"/>
            <w:tcBorders>
              <w:top w:val="single" w:sz="4" w:space="0" w:color="auto"/>
              <w:left w:val="nil"/>
              <w:bottom w:val="single" w:sz="4" w:space="0" w:color="auto"/>
              <w:right w:val="single" w:sz="4" w:space="0" w:color="auto"/>
            </w:tcBorders>
            <w:vAlign w:val="center"/>
          </w:tcPr>
          <w:p w:rsidR="00995EE5" w:rsidRPr="00473AA2" w:rsidRDefault="00995EE5" w:rsidP="00995EE5">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SZ型一体化净水设备</w:t>
            </w: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浙江神洲环保设备有限公司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B35C87">
            <w:pPr>
              <w:widowControl/>
              <w:jc w:val="left"/>
              <w:rPr>
                <w:rFonts w:ascii="仿宋_GB2312" w:eastAsia="仿宋_GB2312" w:hAnsi="宋体" w:cs="宋体"/>
                <w:kern w:val="0"/>
                <w:szCs w:val="21"/>
              </w:rPr>
            </w:pPr>
            <w:r w:rsidRPr="00473AA2">
              <w:rPr>
                <w:rFonts w:ascii="仿宋_GB2312" w:eastAsia="仿宋_GB2312" w:hAnsi="宋体" w:cs="宋体" w:hint="eastAsia"/>
                <w:kern w:val="0"/>
                <w:szCs w:val="21"/>
              </w:rPr>
              <w:t>处理水量5-250t/h</w:t>
            </w:r>
          </w:p>
        </w:tc>
        <w:tc>
          <w:tcPr>
            <w:tcW w:w="203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JB/T2932-1999</w:t>
            </w:r>
          </w:p>
        </w:tc>
        <w:tc>
          <w:tcPr>
            <w:tcW w:w="1777"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2016/5/30</w:t>
            </w:r>
          </w:p>
        </w:tc>
        <w:tc>
          <w:tcPr>
            <w:tcW w:w="210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ZSRK－SL521－001－2016</w:t>
            </w:r>
          </w:p>
        </w:tc>
      </w:tr>
      <w:tr w:rsidR="00995EE5" w:rsidRPr="00473AA2" w:rsidTr="00A86273">
        <w:trPr>
          <w:trHeight w:val="450"/>
        </w:trPr>
        <w:tc>
          <w:tcPr>
            <w:tcW w:w="574" w:type="dxa"/>
            <w:tcBorders>
              <w:top w:val="nil"/>
              <w:left w:val="single" w:sz="4" w:space="0" w:color="auto"/>
              <w:bottom w:val="single" w:sz="4" w:space="0" w:color="auto"/>
              <w:right w:val="single" w:sz="4" w:space="0" w:color="auto"/>
            </w:tcBorders>
            <w:shd w:val="clear" w:color="000000" w:fill="FFFFFF"/>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3</w:t>
            </w:r>
          </w:p>
        </w:tc>
        <w:tc>
          <w:tcPr>
            <w:tcW w:w="1568" w:type="dxa"/>
            <w:tcBorders>
              <w:top w:val="single" w:sz="4" w:space="0" w:color="auto"/>
              <w:left w:val="nil"/>
              <w:bottom w:val="single" w:sz="4" w:space="0" w:color="auto"/>
              <w:right w:val="single" w:sz="4" w:space="0" w:color="auto"/>
            </w:tcBorders>
            <w:vAlign w:val="center"/>
          </w:tcPr>
          <w:p w:rsidR="00995EE5" w:rsidRPr="00473AA2" w:rsidRDefault="00995EE5" w:rsidP="00995EE5">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一体化净水器</w:t>
            </w: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青岛嘉华环境工程有限公司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B35C87">
            <w:pPr>
              <w:widowControl/>
              <w:jc w:val="left"/>
              <w:rPr>
                <w:rFonts w:ascii="仿宋_GB2312" w:eastAsia="仿宋_GB2312" w:hAnsi="宋体" w:cs="宋体"/>
                <w:kern w:val="0"/>
                <w:szCs w:val="21"/>
              </w:rPr>
            </w:pPr>
            <w:r w:rsidRPr="00473AA2">
              <w:rPr>
                <w:rFonts w:ascii="仿宋_GB2312" w:eastAsia="仿宋_GB2312" w:hAnsi="宋体" w:cs="宋体" w:hint="eastAsia"/>
                <w:kern w:val="0"/>
                <w:szCs w:val="21"/>
              </w:rPr>
              <w:t>JH-FA-50、JH-FA-75、JH-FA-100、JH-FA-150、JH-FA-200、JH-FA-220、JH-FA-260</w:t>
            </w:r>
          </w:p>
        </w:tc>
        <w:tc>
          <w:tcPr>
            <w:tcW w:w="203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CJ/T 3026-1994</w:t>
            </w:r>
          </w:p>
        </w:tc>
        <w:tc>
          <w:tcPr>
            <w:tcW w:w="1777"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2015/2/11</w:t>
            </w:r>
          </w:p>
        </w:tc>
        <w:tc>
          <w:tcPr>
            <w:tcW w:w="210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ZSRK－SL330－001－2015</w:t>
            </w:r>
          </w:p>
        </w:tc>
      </w:tr>
      <w:tr w:rsidR="00995EE5" w:rsidRPr="00473AA2" w:rsidTr="00A86273">
        <w:trPr>
          <w:trHeight w:val="450"/>
        </w:trPr>
        <w:tc>
          <w:tcPr>
            <w:tcW w:w="574" w:type="dxa"/>
            <w:tcBorders>
              <w:top w:val="nil"/>
              <w:left w:val="single" w:sz="4" w:space="0" w:color="auto"/>
              <w:bottom w:val="single" w:sz="4" w:space="0" w:color="auto"/>
              <w:right w:val="single" w:sz="4" w:space="0" w:color="auto"/>
            </w:tcBorders>
            <w:shd w:val="clear" w:color="000000" w:fill="FFFFFF"/>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4</w:t>
            </w:r>
          </w:p>
        </w:tc>
        <w:tc>
          <w:tcPr>
            <w:tcW w:w="1568" w:type="dxa"/>
            <w:tcBorders>
              <w:top w:val="single" w:sz="4" w:space="0" w:color="auto"/>
              <w:left w:val="nil"/>
              <w:bottom w:val="single" w:sz="4" w:space="0" w:color="auto"/>
              <w:right w:val="single" w:sz="4" w:space="0" w:color="auto"/>
            </w:tcBorders>
            <w:vAlign w:val="center"/>
          </w:tcPr>
          <w:p w:rsidR="00995EE5" w:rsidRPr="00473AA2" w:rsidRDefault="00995EE5" w:rsidP="00995EE5">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一体化净水器</w:t>
            </w: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柳州</w:t>
            </w:r>
            <w:proofErr w:type="gramStart"/>
            <w:r w:rsidRPr="00473AA2">
              <w:rPr>
                <w:rFonts w:ascii="仿宋_GB2312" w:eastAsia="仿宋_GB2312" w:hAnsi="宋体" w:cs="宋体" w:hint="eastAsia"/>
                <w:kern w:val="0"/>
                <w:szCs w:val="21"/>
              </w:rPr>
              <w:t>市乐伊净水</w:t>
            </w:r>
            <w:proofErr w:type="gramEnd"/>
            <w:r w:rsidRPr="00473AA2">
              <w:rPr>
                <w:rFonts w:ascii="仿宋_GB2312" w:eastAsia="仿宋_GB2312" w:hAnsi="宋体" w:cs="宋体" w:hint="eastAsia"/>
                <w:kern w:val="0"/>
                <w:szCs w:val="21"/>
              </w:rPr>
              <w:t>设备有限责任公司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B35C87">
            <w:pPr>
              <w:widowControl/>
              <w:jc w:val="left"/>
              <w:rPr>
                <w:rFonts w:ascii="仿宋_GB2312" w:eastAsia="仿宋_GB2312" w:hAnsi="宋体" w:cs="宋体"/>
                <w:kern w:val="0"/>
                <w:szCs w:val="21"/>
              </w:rPr>
            </w:pPr>
            <w:r w:rsidRPr="00473AA2">
              <w:rPr>
                <w:rFonts w:ascii="仿宋_GB2312" w:eastAsia="仿宋_GB2312" w:hAnsi="宋体" w:cs="宋体" w:hint="eastAsia"/>
                <w:kern w:val="0"/>
                <w:szCs w:val="21"/>
              </w:rPr>
              <w:t>处理水量：5～20t/h</w:t>
            </w:r>
          </w:p>
        </w:tc>
        <w:tc>
          <w:tcPr>
            <w:tcW w:w="203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JB/T2932-1999</w:t>
            </w:r>
          </w:p>
        </w:tc>
        <w:tc>
          <w:tcPr>
            <w:tcW w:w="1777"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2016/9/21</w:t>
            </w:r>
          </w:p>
        </w:tc>
        <w:tc>
          <w:tcPr>
            <w:tcW w:w="210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ZSRK－SL597－001－2016</w:t>
            </w:r>
          </w:p>
        </w:tc>
      </w:tr>
      <w:tr w:rsidR="00995EE5" w:rsidRPr="00473AA2" w:rsidTr="00A86273">
        <w:trPr>
          <w:trHeight w:val="675"/>
        </w:trPr>
        <w:tc>
          <w:tcPr>
            <w:tcW w:w="574" w:type="dxa"/>
            <w:tcBorders>
              <w:top w:val="nil"/>
              <w:left w:val="single" w:sz="4" w:space="0" w:color="auto"/>
              <w:bottom w:val="single" w:sz="4" w:space="0" w:color="auto"/>
              <w:right w:val="single" w:sz="4" w:space="0" w:color="auto"/>
            </w:tcBorders>
            <w:shd w:val="clear" w:color="000000" w:fill="FFFFFF"/>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5</w:t>
            </w:r>
          </w:p>
        </w:tc>
        <w:tc>
          <w:tcPr>
            <w:tcW w:w="1568" w:type="dxa"/>
            <w:tcBorders>
              <w:top w:val="single" w:sz="4" w:space="0" w:color="auto"/>
              <w:left w:val="nil"/>
              <w:bottom w:val="single" w:sz="4" w:space="0" w:color="auto"/>
              <w:right w:val="single" w:sz="4" w:space="0" w:color="auto"/>
            </w:tcBorders>
            <w:vAlign w:val="center"/>
          </w:tcPr>
          <w:p w:rsidR="00995EE5" w:rsidRPr="00473AA2" w:rsidRDefault="00995EE5" w:rsidP="00995EE5">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一体化净水器</w:t>
            </w: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成都新雄鑫净化工程有限公司</w:t>
            </w:r>
          </w:p>
        </w:tc>
        <w:tc>
          <w:tcPr>
            <w:tcW w:w="4675"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B35C87">
            <w:pPr>
              <w:widowControl/>
              <w:jc w:val="left"/>
              <w:rPr>
                <w:rFonts w:ascii="仿宋_GB2312" w:eastAsia="仿宋_GB2312" w:hAnsi="宋体" w:cs="宋体"/>
                <w:kern w:val="0"/>
                <w:szCs w:val="21"/>
              </w:rPr>
            </w:pPr>
            <w:r w:rsidRPr="00473AA2">
              <w:rPr>
                <w:rFonts w:ascii="仿宋_GB2312" w:eastAsia="仿宋_GB2312" w:hAnsi="宋体" w:cs="宋体" w:hint="eastAsia"/>
                <w:kern w:val="0"/>
                <w:szCs w:val="21"/>
              </w:rPr>
              <w:t>XX-I-5、XX-I-10、XX-I-20、XX-I-25、XX-I-30、XX-I-50、XX-I-80、XX-I-100、XX-I-150、XX-I-200、XX-I-250</w:t>
            </w:r>
          </w:p>
        </w:tc>
        <w:tc>
          <w:tcPr>
            <w:tcW w:w="203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JB/T2932-1999</w:t>
            </w:r>
          </w:p>
        </w:tc>
        <w:tc>
          <w:tcPr>
            <w:tcW w:w="1777"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北京中水润科认证有限责任公司</w:t>
            </w:r>
          </w:p>
        </w:tc>
        <w:tc>
          <w:tcPr>
            <w:tcW w:w="1302"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2017/1/4</w:t>
            </w:r>
          </w:p>
        </w:tc>
        <w:tc>
          <w:tcPr>
            <w:tcW w:w="2100" w:type="dxa"/>
            <w:tcBorders>
              <w:top w:val="nil"/>
              <w:left w:val="nil"/>
              <w:bottom w:val="single" w:sz="4" w:space="0" w:color="auto"/>
              <w:right w:val="single" w:sz="4" w:space="0" w:color="auto"/>
            </w:tcBorders>
            <w:shd w:val="clear" w:color="auto" w:fill="auto"/>
            <w:vAlign w:val="center"/>
            <w:hideMark/>
          </w:tcPr>
          <w:p w:rsidR="00995EE5" w:rsidRPr="00473AA2" w:rsidRDefault="00995EE5" w:rsidP="00473AA2">
            <w:pPr>
              <w:widowControl/>
              <w:jc w:val="center"/>
              <w:rPr>
                <w:rFonts w:ascii="仿宋_GB2312" w:eastAsia="仿宋_GB2312" w:hAnsi="宋体" w:cs="宋体"/>
                <w:kern w:val="0"/>
                <w:szCs w:val="21"/>
              </w:rPr>
            </w:pPr>
            <w:r w:rsidRPr="00473AA2">
              <w:rPr>
                <w:rFonts w:ascii="仿宋_GB2312" w:eastAsia="仿宋_GB2312" w:hAnsi="宋体" w:cs="宋体" w:hint="eastAsia"/>
                <w:kern w:val="0"/>
                <w:szCs w:val="21"/>
              </w:rPr>
              <w:t>ZSRK－SL635－001－2017</w:t>
            </w:r>
          </w:p>
        </w:tc>
      </w:tr>
    </w:tbl>
    <w:p w:rsidR="00473AA2" w:rsidRPr="00CD27CF" w:rsidRDefault="00473AA2" w:rsidP="00CD27CF"/>
    <w:sectPr w:rsidR="00473AA2" w:rsidRPr="00CD27CF" w:rsidSect="00B4487E">
      <w:pgSz w:w="16838" w:h="11906" w:orient="landscape"/>
      <w:pgMar w:top="720" w:right="720" w:bottom="709"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64" w:rsidRDefault="00244A64" w:rsidP="00CD27CF">
      <w:r>
        <w:separator/>
      </w:r>
    </w:p>
  </w:endnote>
  <w:endnote w:type="continuationSeparator" w:id="0">
    <w:p w:rsidR="00244A64" w:rsidRDefault="00244A64" w:rsidP="00CD2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64" w:rsidRDefault="00244A64" w:rsidP="00CD27CF">
      <w:r>
        <w:separator/>
      </w:r>
    </w:p>
  </w:footnote>
  <w:footnote w:type="continuationSeparator" w:id="0">
    <w:p w:rsidR="00244A64" w:rsidRDefault="00244A64" w:rsidP="00CD2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66B3"/>
    <w:multiLevelType w:val="hybridMultilevel"/>
    <w:tmpl w:val="7EF05FEA"/>
    <w:lvl w:ilvl="0" w:tplc="CF184F3E">
      <w:start w:val="1"/>
      <w:numFmt w:val="decimal"/>
      <w:lvlText w:val="%1"/>
      <w:lvlJc w:val="center"/>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A3609C"/>
    <w:multiLevelType w:val="hybridMultilevel"/>
    <w:tmpl w:val="FBCC46FA"/>
    <w:lvl w:ilvl="0" w:tplc="CF184F3E">
      <w:start w:val="1"/>
      <w:numFmt w:val="decimal"/>
      <w:lvlText w:val="%1"/>
      <w:lvlJc w:val="center"/>
      <w:pPr>
        <w:ind w:left="274" w:hanging="132"/>
      </w:pPr>
      <w:rPr>
        <w:rFonts w:hint="eastAsia"/>
      </w:rPr>
    </w:lvl>
    <w:lvl w:ilvl="1" w:tplc="04090019" w:tentative="1">
      <w:start w:val="1"/>
      <w:numFmt w:val="lowerLetter"/>
      <w:lvlText w:val="%2)"/>
      <w:lvlJc w:val="left"/>
      <w:pPr>
        <w:ind w:left="694" w:hanging="420"/>
      </w:pPr>
    </w:lvl>
    <w:lvl w:ilvl="2" w:tplc="0409001B" w:tentative="1">
      <w:start w:val="1"/>
      <w:numFmt w:val="lowerRoman"/>
      <w:lvlText w:val="%3."/>
      <w:lvlJc w:val="right"/>
      <w:pPr>
        <w:ind w:left="1114" w:hanging="420"/>
      </w:pPr>
    </w:lvl>
    <w:lvl w:ilvl="3" w:tplc="0409000F" w:tentative="1">
      <w:start w:val="1"/>
      <w:numFmt w:val="decimal"/>
      <w:lvlText w:val="%4."/>
      <w:lvlJc w:val="left"/>
      <w:pPr>
        <w:ind w:left="1534" w:hanging="420"/>
      </w:pPr>
    </w:lvl>
    <w:lvl w:ilvl="4" w:tplc="04090019" w:tentative="1">
      <w:start w:val="1"/>
      <w:numFmt w:val="lowerLetter"/>
      <w:lvlText w:val="%5)"/>
      <w:lvlJc w:val="left"/>
      <w:pPr>
        <w:ind w:left="1954" w:hanging="420"/>
      </w:pPr>
    </w:lvl>
    <w:lvl w:ilvl="5" w:tplc="0409001B" w:tentative="1">
      <w:start w:val="1"/>
      <w:numFmt w:val="lowerRoman"/>
      <w:lvlText w:val="%6."/>
      <w:lvlJc w:val="right"/>
      <w:pPr>
        <w:ind w:left="2374" w:hanging="420"/>
      </w:pPr>
    </w:lvl>
    <w:lvl w:ilvl="6" w:tplc="0409000F" w:tentative="1">
      <w:start w:val="1"/>
      <w:numFmt w:val="decimal"/>
      <w:lvlText w:val="%7."/>
      <w:lvlJc w:val="left"/>
      <w:pPr>
        <w:ind w:left="2794" w:hanging="420"/>
      </w:pPr>
    </w:lvl>
    <w:lvl w:ilvl="7" w:tplc="04090019" w:tentative="1">
      <w:start w:val="1"/>
      <w:numFmt w:val="lowerLetter"/>
      <w:lvlText w:val="%8)"/>
      <w:lvlJc w:val="left"/>
      <w:pPr>
        <w:ind w:left="3214" w:hanging="420"/>
      </w:pPr>
    </w:lvl>
    <w:lvl w:ilvl="8" w:tplc="0409001B" w:tentative="1">
      <w:start w:val="1"/>
      <w:numFmt w:val="lowerRoman"/>
      <w:lvlText w:val="%9."/>
      <w:lvlJc w:val="right"/>
      <w:pPr>
        <w:ind w:left="3634" w:hanging="420"/>
      </w:pPr>
    </w:lvl>
  </w:abstractNum>
  <w:abstractNum w:abstractNumId="2">
    <w:nsid w:val="50201B48"/>
    <w:multiLevelType w:val="hybridMultilevel"/>
    <w:tmpl w:val="368049A0"/>
    <w:lvl w:ilvl="0" w:tplc="42645AF0">
      <w:start w:val="1"/>
      <w:numFmt w:val="decimal"/>
      <w:lvlText w:val="%1"/>
      <w:lvlJc w:val="center"/>
      <w:pPr>
        <w:ind w:left="562" w:hanging="420"/>
      </w:pPr>
      <w:rPr>
        <w:rFonts w:hint="eastAsia"/>
        <w:position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527B84"/>
    <w:multiLevelType w:val="hybridMultilevel"/>
    <w:tmpl w:val="D50CD7C2"/>
    <w:lvl w:ilvl="0" w:tplc="BD70EA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5175AA"/>
    <w:multiLevelType w:val="hybridMultilevel"/>
    <w:tmpl w:val="97006C9E"/>
    <w:lvl w:ilvl="0" w:tplc="45B0E2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302B1B"/>
    <w:multiLevelType w:val="hybridMultilevel"/>
    <w:tmpl w:val="F66E6262"/>
    <w:lvl w:ilvl="0" w:tplc="B96E43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7CF"/>
    <w:rsid w:val="00007C3B"/>
    <w:rsid w:val="00044E41"/>
    <w:rsid w:val="0005024B"/>
    <w:rsid w:val="00081228"/>
    <w:rsid w:val="00094121"/>
    <w:rsid w:val="000B5B40"/>
    <w:rsid w:val="000C5DD1"/>
    <w:rsid w:val="000D168C"/>
    <w:rsid w:val="00134F8B"/>
    <w:rsid w:val="00152886"/>
    <w:rsid w:val="00152C60"/>
    <w:rsid w:val="001A3A25"/>
    <w:rsid w:val="0020129E"/>
    <w:rsid w:val="0020501E"/>
    <w:rsid w:val="0023685E"/>
    <w:rsid w:val="00236C27"/>
    <w:rsid w:val="00243218"/>
    <w:rsid w:val="00244A64"/>
    <w:rsid w:val="002A3F9C"/>
    <w:rsid w:val="002B48F9"/>
    <w:rsid w:val="002D5782"/>
    <w:rsid w:val="002E532A"/>
    <w:rsid w:val="002F6D4B"/>
    <w:rsid w:val="003662BF"/>
    <w:rsid w:val="003C46DB"/>
    <w:rsid w:val="003D075C"/>
    <w:rsid w:val="003E28D8"/>
    <w:rsid w:val="00423163"/>
    <w:rsid w:val="004240F4"/>
    <w:rsid w:val="004346EB"/>
    <w:rsid w:val="00435523"/>
    <w:rsid w:val="0044573D"/>
    <w:rsid w:val="00473AA2"/>
    <w:rsid w:val="004A1E4B"/>
    <w:rsid w:val="004A6A2F"/>
    <w:rsid w:val="004C06CC"/>
    <w:rsid w:val="004D581A"/>
    <w:rsid w:val="00511288"/>
    <w:rsid w:val="0056095B"/>
    <w:rsid w:val="0056263D"/>
    <w:rsid w:val="00564873"/>
    <w:rsid w:val="005A784B"/>
    <w:rsid w:val="00600E74"/>
    <w:rsid w:val="00611F4A"/>
    <w:rsid w:val="006127D7"/>
    <w:rsid w:val="00623914"/>
    <w:rsid w:val="00630591"/>
    <w:rsid w:val="00650333"/>
    <w:rsid w:val="00693A5F"/>
    <w:rsid w:val="006B72E3"/>
    <w:rsid w:val="006C7201"/>
    <w:rsid w:val="006D1CCD"/>
    <w:rsid w:val="007136FF"/>
    <w:rsid w:val="00755707"/>
    <w:rsid w:val="00767543"/>
    <w:rsid w:val="00772825"/>
    <w:rsid w:val="0079228A"/>
    <w:rsid w:val="007C6550"/>
    <w:rsid w:val="00862F49"/>
    <w:rsid w:val="00887458"/>
    <w:rsid w:val="00895608"/>
    <w:rsid w:val="008A46F1"/>
    <w:rsid w:val="008B3A66"/>
    <w:rsid w:val="008C5F53"/>
    <w:rsid w:val="008F2443"/>
    <w:rsid w:val="00905DA2"/>
    <w:rsid w:val="009170DA"/>
    <w:rsid w:val="00931234"/>
    <w:rsid w:val="00937641"/>
    <w:rsid w:val="00975AB7"/>
    <w:rsid w:val="00995EE5"/>
    <w:rsid w:val="009D032A"/>
    <w:rsid w:val="00A01257"/>
    <w:rsid w:val="00A3662C"/>
    <w:rsid w:val="00A37552"/>
    <w:rsid w:val="00A666A6"/>
    <w:rsid w:val="00A676B8"/>
    <w:rsid w:val="00A77D2B"/>
    <w:rsid w:val="00A80223"/>
    <w:rsid w:val="00A86273"/>
    <w:rsid w:val="00AB0705"/>
    <w:rsid w:val="00AB1826"/>
    <w:rsid w:val="00B239D9"/>
    <w:rsid w:val="00B35C87"/>
    <w:rsid w:val="00B4487E"/>
    <w:rsid w:val="00B70D74"/>
    <w:rsid w:val="00B866CF"/>
    <w:rsid w:val="00B9305C"/>
    <w:rsid w:val="00BC2D7B"/>
    <w:rsid w:val="00BD3593"/>
    <w:rsid w:val="00BD3F7D"/>
    <w:rsid w:val="00C15018"/>
    <w:rsid w:val="00C160EA"/>
    <w:rsid w:val="00C17EA2"/>
    <w:rsid w:val="00C22088"/>
    <w:rsid w:val="00C35414"/>
    <w:rsid w:val="00C402B1"/>
    <w:rsid w:val="00C74E5B"/>
    <w:rsid w:val="00C8269A"/>
    <w:rsid w:val="00CC1FAA"/>
    <w:rsid w:val="00CD27CF"/>
    <w:rsid w:val="00CD7EE3"/>
    <w:rsid w:val="00CE5B09"/>
    <w:rsid w:val="00CF0882"/>
    <w:rsid w:val="00D02293"/>
    <w:rsid w:val="00D05536"/>
    <w:rsid w:val="00D12E77"/>
    <w:rsid w:val="00D148C9"/>
    <w:rsid w:val="00D4192D"/>
    <w:rsid w:val="00DA1B0F"/>
    <w:rsid w:val="00DA34A3"/>
    <w:rsid w:val="00DA5F21"/>
    <w:rsid w:val="00DB3DA3"/>
    <w:rsid w:val="00DB52A1"/>
    <w:rsid w:val="00E12F6C"/>
    <w:rsid w:val="00E90F5A"/>
    <w:rsid w:val="00EA0336"/>
    <w:rsid w:val="00EB3327"/>
    <w:rsid w:val="00EB6EA4"/>
    <w:rsid w:val="00EC75A8"/>
    <w:rsid w:val="00ED325C"/>
    <w:rsid w:val="00F10517"/>
    <w:rsid w:val="00F21BD8"/>
    <w:rsid w:val="00F33AAC"/>
    <w:rsid w:val="00F445FD"/>
    <w:rsid w:val="00F62560"/>
    <w:rsid w:val="00F7427D"/>
    <w:rsid w:val="00FA3842"/>
    <w:rsid w:val="00FD6BCB"/>
    <w:rsid w:val="00FF1D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D27CF"/>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CD27CF"/>
    <w:rPr>
      <w:rFonts w:ascii="Calibri" w:eastAsia="宋体" w:hAnsi="Calibri" w:cs="Times New Roman"/>
      <w:b/>
      <w:bCs/>
      <w:kern w:val="44"/>
      <w:sz w:val="44"/>
      <w:szCs w:val="44"/>
    </w:rPr>
  </w:style>
  <w:style w:type="paragraph" w:styleId="a3">
    <w:name w:val="header"/>
    <w:basedOn w:val="a"/>
    <w:link w:val="Char"/>
    <w:uiPriority w:val="99"/>
    <w:unhideWhenUsed/>
    <w:rsid w:val="00CD2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7CF"/>
    <w:rPr>
      <w:sz w:val="18"/>
      <w:szCs w:val="18"/>
    </w:rPr>
  </w:style>
  <w:style w:type="paragraph" w:styleId="a4">
    <w:name w:val="footer"/>
    <w:basedOn w:val="a"/>
    <w:link w:val="Char0"/>
    <w:uiPriority w:val="99"/>
    <w:unhideWhenUsed/>
    <w:rsid w:val="00CD27CF"/>
    <w:pPr>
      <w:tabs>
        <w:tab w:val="center" w:pos="4153"/>
        <w:tab w:val="right" w:pos="8306"/>
      </w:tabs>
      <w:snapToGrid w:val="0"/>
      <w:jc w:val="left"/>
    </w:pPr>
    <w:rPr>
      <w:sz w:val="18"/>
      <w:szCs w:val="18"/>
    </w:rPr>
  </w:style>
  <w:style w:type="character" w:customStyle="1" w:styleId="Char0">
    <w:name w:val="页脚 Char"/>
    <w:basedOn w:val="a0"/>
    <w:link w:val="a4"/>
    <w:uiPriority w:val="99"/>
    <w:rsid w:val="00CD27CF"/>
    <w:rPr>
      <w:sz w:val="18"/>
      <w:szCs w:val="18"/>
    </w:rPr>
  </w:style>
  <w:style w:type="paragraph" w:styleId="a5">
    <w:name w:val="List Paragraph"/>
    <w:basedOn w:val="a"/>
    <w:uiPriority w:val="34"/>
    <w:qFormat/>
    <w:rsid w:val="00CD27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D27CF"/>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CD27CF"/>
    <w:rPr>
      <w:rFonts w:ascii="Calibri" w:eastAsia="宋体" w:hAnsi="Calibri" w:cs="Times New Roman"/>
      <w:b/>
      <w:bCs/>
      <w:kern w:val="44"/>
      <w:sz w:val="44"/>
      <w:szCs w:val="44"/>
    </w:rPr>
  </w:style>
  <w:style w:type="paragraph" w:styleId="a3">
    <w:name w:val="header"/>
    <w:basedOn w:val="a"/>
    <w:link w:val="Char"/>
    <w:uiPriority w:val="99"/>
    <w:unhideWhenUsed/>
    <w:rsid w:val="00CD2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7CF"/>
    <w:rPr>
      <w:sz w:val="18"/>
      <w:szCs w:val="18"/>
    </w:rPr>
  </w:style>
  <w:style w:type="paragraph" w:styleId="a4">
    <w:name w:val="footer"/>
    <w:basedOn w:val="a"/>
    <w:link w:val="Char0"/>
    <w:uiPriority w:val="99"/>
    <w:unhideWhenUsed/>
    <w:rsid w:val="00CD27CF"/>
    <w:pPr>
      <w:tabs>
        <w:tab w:val="center" w:pos="4153"/>
        <w:tab w:val="right" w:pos="8306"/>
      </w:tabs>
      <w:snapToGrid w:val="0"/>
      <w:jc w:val="left"/>
    </w:pPr>
    <w:rPr>
      <w:sz w:val="18"/>
      <w:szCs w:val="18"/>
    </w:rPr>
  </w:style>
  <w:style w:type="character" w:customStyle="1" w:styleId="Char0">
    <w:name w:val="页脚 Char"/>
    <w:basedOn w:val="a0"/>
    <w:link w:val="a4"/>
    <w:uiPriority w:val="99"/>
    <w:rsid w:val="00CD27CF"/>
    <w:rPr>
      <w:sz w:val="18"/>
      <w:szCs w:val="18"/>
    </w:rPr>
  </w:style>
  <w:style w:type="paragraph" w:styleId="a5">
    <w:name w:val="List Paragraph"/>
    <w:basedOn w:val="a"/>
    <w:uiPriority w:val="34"/>
    <w:qFormat/>
    <w:rsid w:val="00CD27CF"/>
    <w:pPr>
      <w:ind w:firstLineChars="200" w:firstLine="420"/>
    </w:pPr>
  </w:style>
</w:styles>
</file>

<file path=word/webSettings.xml><?xml version="1.0" encoding="utf-8"?>
<w:webSettings xmlns:r="http://schemas.openxmlformats.org/officeDocument/2006/relationships" xmlns:w="http://schemas.openxmlformats.org/wordprocessingml/2006/main">
  <w:divs>
    <w:div w:id="476185149">
      <w:bodyDiv w:val="1"/>
      <w:marLeft w:val="0"/>
      <w:marRight w:val="0"/>
      <w:marTop w:val="0"/>
      <w:marBottom w:val="0"/>
      <w:divBdr>
        <w:top w:val="none" w:sz="0" w:space="0" w:color="auto"/>
        <w:left w:val="none" w:sz="0" w:space="0" w:color="auto"/>
        <w:bottom w:val="none" w:sz="0" w:space="0" w:color="auto"/>
        <w:right w:val="none" w:sz="0" w:space="0" w:color="auto"/>
      </w:divBdr>
    </w:div>
    <w:div w:id="801190289">
      <w:bodyDiv w:val="1"/>
      <w:marLeft w:val="0"/>
      <w:marRight w:val="0"/>
      <w:marTop w:val="0"/>
      <w:marBottom w:val="0"/>
      <w:divBdr>
        <w:top w:val="none" w:sz="0" w:space="0" w:color="auto"/>
        <w:left w:val="none" w:sz="0" w:space="0" w:color="auto"/>
        <w:bottom w:val="none" w:sz="0" w:space="0" w:color="auto"/>
        <w:right w:val="none" w:sz="0" w:space="0" w:color="auto"/>
      </w:divBdr>
    </w:div>
    <w:div w:id="869608808">
      <w:bodyDiv w:val="1"/>
      <w:marLeft w:val="0"/>
      <w:marRight w:val="0"/>
      <w:marTop w:val="0"/>
      <w:marBottom w:val="0"/>
      <w:divBdr>
        <w:top w:val="none" w:sz="0" w:space="0" w:color="auto"/>
        <w:left w:val="none" w:sz="0" w:space="0" w:color="auto"/>
        <w:bottom w:val="none" w:sz="0" w:space="0" w:color="auto"/>
        <w:right w:val="none" w:sz="0" w:space="0" w:color="auto"/>
      </w:divBdr>
    </w:div>
    <w:div w:id="1049453946">
      <w:bodyDiv w:val="1"/>
      <w:marLeft w:val="0"/>
      <w:marRight w:val="0"/>
      <w:marTop w:val="0"/>
      <w:marBottom w:val="0"/>
      <w:divBdr>
        <w:top w:val="none" w:sz="0" w:space="0" w:color="auto"/>
        <w:left w:val="none" w:sz="0" w:space="0" w:color="auto"/>
        <w:bottom w:val="none" w:sz="0" w:space="0" w:color="auto"/>
        <w:right w:val="none" w:sz="0" w:space="0" w:color="auto"/>
      </w:divBdr>
    </w:div>
    <w:div w:id="1157302224">
      <w:bodyDiv w:val="1"/>
      <w:marLeft w:val="0"/>
      <w:marRight w:val="0"/>
      <w:marTop w:val="0"/>
      <w:marBottom w:val="0"/>
      <w:divBdr>
        <w:top w:val="none" w:sz="0" w:space="0" w:color="auto"/>
        <w:left w:val="none" w:sz="0" w:space="0" w:color="auto"/>
        <w:bottom w:val="none" w:sz="0" w:space="0" w:color="auto"/>
        <w:right w:val="none" w:sz="0" w:space="0" w:color="auto"/>
      </w:divBdr>
    </w:div>
    <w:div w:id="1445927918">
      <w:bodyDiv w:val="1"/>
      <w:marLeft w:val="0"/>
      <w:marRight w:val="0"/>
      <w:marTop w:val="0"/>
      <w:marBottom w:val="0"/>
      <w:divBdr>
        <w:top w:val="none" w:sz="0" w:space="0" w:color="auto"/>
        <w:left w:val="none" w:sz="0" w:space="0" w:color="auto"/>
        <w:bottom w:val="none" w:sz="0" w:space="0" w:color="auto"/>
        <w:right w:val="none" w:sz="0" w:space="0" w:color="auto"/>
      </w:divBdr>
    </w:div>
    <w:div w:id="1822889557">
      <w:bodyDiv w:val="1"/>
      <w:marLeft w:val="0"/>
      <w:marRight w:val="0"/>
      <w:marTop w:val="0"/>
      <w:marBottom w:val="0"/>
      <w:divBdr>
        <w:top w:val="none" w:sz="0" w:space="0" w:color="auto"/>
        <w:left w:val="none" w:sz="0" w:space="0" w:color="auto"/>
        <w:bottom w:val="none" w:sz="0" w:space="0" w:color="auto"/>
        <w:right w:val="none" w:sz="0" w:space="0" w:color="auto"/>
      </w:divBdr>
    </w:div>
    <w:div w:id="1916545191">
      <w:bodyDiv w:val="1"/>
      <w:marLeft w:val="0"/>
      <w:marRight w:val="0"/>
      <w:marTop w:val="0"/>
      <w:marBottom w:val="0"/>
      <w:divBdr>
        <w:top w:val="none" w:sz="0" w:space="0" w:color="auto"/>
        <w:left w:val="none" w:sz="0" w:space="0" w:color="auto"/>
        <w:bottom w:val="none" w:sz="0" w:space="0" w:color="auto"/>
        <w:right w:val="none" w:sz="0" w:space="0" w:color="auto"/>
      </w:divBdr>
    </w:div>
    <w:div w:id="20881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A06A9-4025-4B5A-BB00-6FC25D71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186</Pages>
  <Words>42655</Words>
  <Characters>243140</Characters>
  <Application>Microsoft Office Word</Application>
  <DocSecurity>0</DocSecurity>
  <Lines>2026</Lines>
  <Paragraphs>570</Paragraphs>
  <ScaleCrop>false</ScaleCrop>
  <Company/>
  <LinksUpToDate>false</LinksUpToDate>
  <CharactersWithSpaces>285225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wyx</dc:creator>
  <cp:lastModifiedBy>wyx</cp:lastModifiedBy>
  <cp:revision>23</cp:revision>
  <cp:lastPrinted>2017-09-05T08:08:00Z</cp:lastPrinted>
  <dcterms:created xsi:type="dcterms:W3CDTF">2017-09-04T06:16:00Z</dcterms:created>
  <dcterms:modified xsi:type="dcterms:W3CDTF">2017-09-05T08:08:00Z</dcterms:modified>
</cp:coreProperties>
</file>